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E79F4" w14:textId="77777777" w:rsidR="00F264A3" w:rsidRPr="00F264A3" w:rsidRDefault="00F264A3" w:rsidP="00F264A3">
      <w:pPr>
        <w:widowControl w:val="0"/>
        <w:autoSpaceDE w:val="0"/>
        <w:autoSpaceDN w:val="0"/>
        <w:spacing w:before="274" w:after="0" w:line="240" w:lineRule="auto"/>
        <w:ind w:left="1334" w:right="1901"/>
        <w:jc w:val="center"/>
        <w:rPr>
          <w:rFonts w:ascii="Calibri" w:eastAsia="Calibri" w:hAnsi="Calibri" w:cs="Calibri"/>
          <w:b/>
          <w:bCs/>
          <w:kern w:val="0"/>
          <w:sz w:val="40"/>
          <w:szCs w:val="40"/>
          <w14:ligatures w14:val="none"/>
        </w:rPr>
      </w:pPr>
      <w:r w:rsidRPr="00F264A3">
        <w:rPr>
          <w:rFonts w:ascii="Calibri" w:eastAsia="Calibri" w:hAnsi="Calibri" w:cs="Calibri"/>
          <w:b/>
          <w:bCs/>
          <w:spacing w:val="-2"/>
          <w:kern w:val="0"/>
          <w:sz w:val="40"/>
          <w:szCs w:val="40"/>
          <w14:ligatures w14:val="none"/>
        </w:rPr>
        <w:t>Avtale</w:t>
      </w:r>
    </w:p>
    <w:p w14:paraId="0539518C" w14:textId="77777777" w:rsidR="00F264A3" w:rsidRPr="00F264A3" w:rsidRDefault="00F264A3" w:rsidP="00F264A3">
      <w:pPr>
        <w:widowControl w:val="0"/>
        <w:autoSpaceDE w:val="0"/>
        <w:autoSpaceDN w:val="0"/>
        <w:spacing w:before="3" w:after="0" w:line="240" w:lineRule="auto"/>
        <w:ind w:left="1336" w:right="1901"/>
        <w:jc w:val="center"/>
        <w:rPr>
          <w:rFonts w:ascii="Calibri" w:eastAsia="Calibri" w:hAnsi="Calibri" w:cs="Calibri"/>
          <w:b/>
          <w:kern w:val="0"/>
          <w:sz w:val="24"/>
          <w14:ligatures w14:val="none"/>
        </w:rPr>
      </w:pPr>
      <w:r w:rsidRPr="00F264A3">
        <w:rPr>
          <w:rFonts w:ascii="Calibri" w:eastAsia="Calibri" w:hAnsi="Calibri" w:cs="Calibri"/>
          <w:b/>
          <w:spacing w:val="-2"/>
          <w:kern w:val="0"/>
          <w:sz w:val="24"/>
          <w14:ligatures w14:val="none"/>
        </w:rPr>
        <w:t>mellom</w:t>
      </w:r>
    </w:p>
    <w:p w14:paraId="02FA1B6A" w14:textId="77777777" w:rsidR="00F264A3" w:rsidRPr="00F264A3" w:rsidRDefault="00F264A3" w:rsidP="00F264A3">
      <w:pPr>
        <w:widowControl w:val="0"/>
        <w:autoSpaceDE w:val="0"/>
        <w:autoSpaceDN w:val="0"/>
        <w:spacing w:after="0" w:line="240" w:lineRule="auto"/>
        <w:ind w:left="1334" w:right="1901"/>
        <w:jc w:val="center"/>
        <w:rPr>
          <w:rFonts w:ascii="Calibri" w:eastAsia="Calibri" w:hAnsi="Calibri" w:cs="Calibri"/>
          <w:b/>
          <w:kern w:val="0"/>
          <w:sz w:val="24"/>
          <w14:ligatures w14:val="none"/>
        </w:rPr>
      </w:pPr>
      <w:r w:rsidRPr="00F264A3">
        <w:rPr>
          <w:rFonts w:ascii="Calibri" w:eastAsia="Calibri" w:hAnsi="Calibri" w:cs="Calibri"/>
          <w:b/>
          <w:kern w:val="0"/>
          <w:sz w:val="24"/>
          <w14:ligatures w14:val="none"/>
        </w:rPr>
        <w:t>Troms</w:t>
      </w:r>
      <w:r w:rsidRPr="00F264A3">
        <w:rPr>
          <w:rFonts w:ascii="Calibri" w:eastAsia="Calibri" w:hAnsi="Calibri" w:cs="Calibri"/>
          <w:b/>
          <w:spacing w:val="-7"/>
          <w:kern w:val="0"/>
          <w:sz w:val="24"/>
          <w14:ligatures w14:val="none"/>
        </w:rPr>
        <w:t xml:space="preserve"> </w:t>
      </w:r>
      <w:r w:rsidRPr="00F264A3">
        <w:rPr>
          <w:rFonts w:ascii="Calibri" w:eastAsia="Calibri" w:hAnsi="Calibri" w:cs="Calibri"/>
          <w:b/>
          <w:kern w:val="0"/>
          <w:sz w:val="24"/>
          <w14:ligatures w14:val="none"/>
        </w:rPr>
        <w:t>Fylkeskommune</w:t>
      </w:r>
      <w:r w:rsidRPr="00F264A3">
        <w:rPr>
          <w:rFonts w:ascii="Calibri" w:eastAsia="Calibri" w:hAnsi="Calibri" w:cs="Calibri"/>
          <w:b/>
          <w:spacing w:val="-6"/>
          <w:kern w:val="0"/>
          <w:sz w:val="24"/>
          <w14:ligatures w14:val="none"/>
        </w:rPr>
        <w:t xml:space="preserve"> </w:t>
      </w:r>
      <w:r w:rsidRPr="00F264A3">
        <w:rPr>
          <w:rFonts w:ascii="Calibri" w:eastAsia="Calibri" w:hAnsi="Calibri" w:cs="Calibri"/>
          <w:b/>
          <w:kern w:val="0"/>
          <w:sz w:val="24"/>
          <w14:ligatures w14:val="none"/>
        </w:rPr>
        <w:t>(heretter</w:t>
      </w:r>
      <w:r w:rsidRPr="00F264A3">
        <w:rPr>
          <w:rFonts w:ascii="Calibri" w:eastAsia="Calibri" w:hAnsi="Calibri" w:cs="Calibri"/>
          <w:b/>
          <w:spacing w:val="-5"/>
          <w:kern w:val="0"/>
          <w:sz w:val="24"/>
          <w14:ligatures w14:val="none"/>
        </w:rPr>
        <w:t xml:space="preserve"> </w:t>
      </w:r>
      <w:r w:rsidRPr="00F264A3">
        <w:rPr>
          <w:rFonts w:ascii="Calibri" w:eastAsia="Calibri" w:hAnsi="Calibri" w:cs="Calibri"/>
          <w:b/>
          <w:kern w:val="0"/>
          <w:sz w:val="24"/>
          <w14:ligatures w14:val="none"/>
        </w:rPr>
        <w:t>kalt</w:t>
      </w:r>
      <w:r w:rsidRPr="00F264A3">
        <w:rPr>
          <w:rFonts w:ascii="Calibri" w:eastAsia="Calibri" w:hAnsi="Calibri" w:cs="Calibri"/>
          <w:b/>
          <w:spacing w:val="-5"/>
          <w:kern w:val="0"/>
          <w:sz w:val="24"/>
          <w14:ligatures w14:val="none"/>
        </w:rPr>
        <w:t xml:space="preserve"> </w:t>
      </w:r>
      <w:r w:rsidRPr="00F264A3">
        <w:rPr>
          <w:rFonts w:ascii="Calibri" w:eastAsia="Calibri" w:hAnsi="Calibri" w:cs="Calibri"/>
          <w:b/>
          <w:kern w:val="0"/>
          <w:sz w:val="24"/>
          <w14:ligatures w14:val="none"/>
        </w:rPr>
        <w:t xml:space="preserve">oppdragsgiver) </w:t>
      </w:r>
      <w:r w:rsidRPr="00F264A3">
        <w:rPr>
          <w:rFonts w:ascii="Calibri" w:eastAsia="Calibri" w:hAnsi="Calibri" w:cs="Calibri"/>
          <w:b/>
          <w:spacing w:val="-6"/>
          <w:kern w:val="0"/>
          <w:sz w:val="24"/>
          <w14:ligatures w14:val="none"/>
        </w:rPr>
        <w:t>og</w:t>
      </w:r>
    </w:p>
    <w:p w14:paraId="4FFA63C9" w14:textId="77777777" w:rsidR="00F264A3" w:rsidRPr="00F264A3" w:rsidRDefault="00F264A3" w:rsidP="00F264A3">
      <w:pPr>
        <w:widowControl w:val="0"/>
        <w:autoSpaceDE w:val="0"/>
        <w:autoSpaceDN w:val="0"/>
        <w:spacing w:after="0" w:line="240" w:lineRule="auto"/>
        <w:ind w:left="977" w:right="1546"/>
        <w:jc w:val="center"/>
        <w:rPr>
          <w:rFonts w:ascii="Calibri" w:eastAsia="Calibri" w:hAnsi="Calibri" w:cs="Calibri"/>
          <w:b/>
          <w:kern w:val="0"/>
          <w:sz w:val="24"/>
          <w14:ligatures w14:val="none"/>
        </w:rPr>
      </w:pPr>
      <w:r w:rsidRPr="00F264A3">
        <w:rPr>
          <w:rFonts w:ascii="Calibri" w:eastAsia="Calibri" w:hAnsi="Calibri" w:cs="Calibri"/>
          <w:b/>
          <w:kern w:val="0"/>
          <w:sz w:val="24"/>
          <w14:ligatures w14:val="none"/>
        </w:rPr>
        <w:t>xxxxxxxxx</w:t>
      </w:r>
      <w:r w:rsidRPr="00F264A3">
        <w:rPr>
          <w:rFonts w:ascii="Calibri" w:eastAsia="Calibri" w:hAnsi="Calibri" w:cs="Calibri"/>
          <w:b/>
          <w:spacing w:val="-4"/>
          <w:kern w:val="0"/>
          <w:sz w:val="24"/>
          <w14:ligatures w14:val="none"/>
        </w:rPr>
        <w:t xml:space="preserve"> </w:t>
      </w:r>
      <w:r w:rsidRPr="00F264A3">
        <w:rPr>
          <w:rFonts w:ascii="Calibri" w:eastAsia="Calibri" w:hAnsi="Calibri" w:cs="Calibri"/>
          <w:b/>
          <w:kern w:val="0"/>
          <w:sz w:val="24"/>
          <w14:ligatures w14:val="none"/>
        </w:rPr>
        <w:t>(heretter</w:t>
      </w:r>
      <w:r w:rsidRPr="00F264A3">
        <w:rPr>
          <w:rFonts w:ascii="Calibri" w:eastAsia="Calibri" w:hAnsi="Calibri" w:cs="Calibri"/>
          <w:b/>
          <w:spacing w:val="-4"/>
          <w:kern w:val="0"/>
          <w:sz w:val="24"/>
          <w14:ligatures w14:val="none"/>
        </w:rPr>
        <w:t xml:space="preserve"> </w:t>
      </w:r>
      <w:r w:rsidRPr="00F264A3">
        <w:rPr>
          <w:rFonts w:ascii="Calibri" w:eastAsia="Calibri" w:hAnsi="Calibri" w:cs="Calibri"/>
          <w:b/>
          <w:kern w:val="0"/>
          <w:sz w:val="24"/>
          <w14:ligatures w14:val="none"/>
        </w:rPr>
        <w:t>kalt</w:t>
      </w:r>
      <w:r w:rsidRPr="00F264A3">
        <w:rPr>
          <w:rFonts w:ascii="Calibri" w:eastAsia="Calibri" w:hAnsi="Calibri" w:cs="Calibri"/>
          <w:b/>
          <w:spacing w:val="-8"/>
          <w:kern w:val="0"/>
          <w:sz w:val="24"/>
          <w14:ligatures w14:val="none"/>
        </w:rPr>
        <w:t xml:space="preserve"> </w:t>
      </w:r>
      <w:r w:rsidRPr="00F264A3">
        <w:rPr>
          <w:rFonts w:ascii="Calibri" w:eastAsia="Calibri" w:hAnsi="Calibri" w:cs="Calibri"/>
          <w:b/>
          <w:kern w:val="0"/>
          <w:sz w:val="24"/>
          <w14:ligatures w14:val="none"/>
        </w:rPr>
        <w:t>leverandøren),</w:t>
      </w:r>
      <w:r w:rsidRPr="00F264A3">
        <w:rPr>
          <w:rFonts w:ascii="Calibri" w:eastAsia="Calibri" w:hAnsi="Calibri" w:cs="Calibri"/>
          <w:b/>
          <w:spacing w:val="-4"/>
          <w:kern w:val="0"/>
          <w:sz w:val="24"/>
          <w14:ligatures w14:val="none"/>
        </w:rPr>
        <w:t xml:space="preserve"> </w:t>
      </w:r>
      <w:r w:rsidRPr="00F264A3">
        <w:rPr>
          <w:rFonts w:ascii="Calibri" w:eastAsia="Calibri" w:hAnsi="Calibri" w:cs="Calibri"/>
          <w:b/>
          <w:kern w:val="0"/>
          <w:sz w:val="24"/>
          <w14:ligatures w14:val="none"/>
        </w:rPr>
        <w:t>i</w:t>
      </w:r>
      <w:r w:rsidRPr="00F264A3">
        <w:rPr>
          <w:rFonts w:ascii="Calibri" w:eastAsia="Calibri" w:hAnsi="Calibri" w:cs="Calibri"/>
          <w:b/>
          <w:spacing w:val="-5"/>
          <w:kern w:val="0"/>
          <w:sz w:val="24"/>
          <w14:ligatures w14:val="none"/>
        </w:rPr>
        <w:t xml:space="preserve"> </w:t>
      </w:r>
      <w:r w:rsidRPr="00F264A3">
        <w:rPr>
          <w:rFonts w:ascii="Calibri" w:eastAsia="Calibri" w:hAnsi="Calibri" w:cs="Calibri"/>
          <w:b/>
          <w:kern w:val="0"/>
          <w:sz w:val="24"/>
          <w14:ligatures w14:val="none"/>
        </w:rPr>
        <w:t>fellesskap</w:t>
      </w:r>
      <w:r w:rsidRPr="00F264A3">
        <w:rPr>
          <w:rFonts w:ascii="Calibri" w:eastAsia="Calibri" w:hAnsi="Calibri" w:cs="Calibri"/>
          <w:b/>
          <w:spacing w:val="-4"/>
          <w:kern w:val="0"/>
          <w:sz w:val="24"/>
          <w14:ligatures w14:val="none"/>
        </w:rPr>
        <w:t xml:space="preserve"> </w:t>
      </w:r>
      <w:r w:rsidRPr="00F264A3">
        <w:rPr>
          <w:rFonts w:ascii="Calibri" w:eastAsia="Calibri" w:hAnsi="Calibri" w:cs="Calibri"/>
          <w:b/>
          <w:kern w:val="0"/>
          <w:sz w:val="24"/>
          <w14:ligatures w14:val="none"/>
        </w:rPr>
        <w:t>omtalt</w:t>
      </w:r>
      <w:r w:rsidRPr="00F264A3">
        <w:rPr>
          <w:rFonts w:ascii="Calibri" w:eastAsia="Calibri" w:hAnsi="Calibri" w:cs="Calibri"/>
          <w:b/>
          <w:spacing w:val="-4"/>
          <w:kern w:val="0"/>
          <w:sz w:val="24"/>
          <w14:ligatures w14:val="none"/>
        </w:rPr>
        <w:t xml:space="preserve"> </w:t>
      </w:r>
      <w:r w:rsidRPr="00F264A3">
        <w:rPr>
          <w:rFonts w:ascii="Calibri" w:eastAsia="Calibri" w:hAnsi="Calibri" w:cs="Calibri"/>
          <w:b/>
          <w:kern w:val="0"/>
          <w:sz w:val="24"/>
          <w14:ligatures w14:val="none"/>
        </w:rPr>
        <w:t>som</w:t>
      </w:r>
      <w:r w:rsidRPr="00F264A3">
        <w:rPr>
          <w:rFonts w:ascii="Calibri" w:eastAsia="Calibri" w:hAnsi="Calibri" w:cs="Calibri"/>
          <w:b/>
          <w:spacing w:val="-4"/>
          <w:kern w:val="0"/>
          <w:sz w:val="24"/>
          <w14:ligatures w14:val="none"/>
        </w:rPr>
        <w:t xml:space="preserve"> </w:t>
      </w:r>
      <w:r w:rsidRPr="00F264A3">
        <w:rPr>
          <w:rFonts w:ascii="Calibri" w:eastAsia="Calibri" w:hAnsi="Calibri" w:cs="Calibri"/>
          <w:b/>
          <w:kern w:val="0"/>
          <w:sz w:val="24"/>
          <w14:ligatures w14:val="none"/>
        </w:rPr>
        <w:t xml:space="preserve">partene, </w:t>
      </w:r>
      <w:r w:rsidRPr="00F264A3">
        <w:rPr>
          <w:rFonts w:ascii="Calibri" w:eastAsia="Calibri" w:hAnsi="Calibri" w:cs="Calibri"/>
          <w:b/>
          <w:spacing w:val="-6"/>
          <w:kern w:val="0"/>
          <w:sz w:val="24"/>
          <w14:ligatures w14:val="none"/>
        </w:rPr>
        <w:t>om</w:t>
      </w:r>
    </w:p>
    <w:p w14:paraId="53D2EB4A" w14:textId="77777777" w:rsidR="00F264A3" w:rsidRPr="00F264A3" w:rsidRDefault="00F264A3" w:rsidP="00F264A3">
      <w:pPr>
        <w:widowControl w:val="0"/>
        <w:autoSpaceDE w:val="0"/>
        <w:autoSpaceDN w:val="0"/>
        <w:spacing w:after="0" w:line="240" w:lineRule="auto"/>
        <w:ind w:left="110" w:right="684"/>
        <w:jc w:val="center"/>
        <w:rPr>
          <w:rFonts w:ascii="Calibri" w:eastAsia="Calibri" w:hAnsi="Calibri" w:cs="Calibri"/>
          <w:b/>
          <w:kern w:val="0"/>
          <w:sz w:val="24"/>
          <w14:ligatures w14:val="none"/>
        </w:rPr>
      </w:pPr>
      <w:r w:rsidRPr="00F264A3">
        <w:rPr>
          <w:rFonts w:ascii="Calibri" w:eastAsia="Calibri" w:hAnsi="Calibri" w:cs="Calibri"/>
          <w:b/>
          <w:kern w:val="0"/>
          <w:sz w:val="24"/>
          <w14:ligatures w14:val="none"/>
        </w:rPr>
        <w:t>leie</w:t>
      </w:r>
      <w:r w:rsidRPr="00F264A3">
        <w:rPr>
          <w:rFonts w:ascii="Calibri" w:eastAsia="Calibri" w:hAnsi="Calibri" w:cs="Calibri"/>
          <w:b/>
          <w:spacing w:val="-4"/>
          <w:kern w:val="0"/>
          <w:sz w:val="24"/>
          <w14:ligatures w14:val="none"/>
        </w:rPr>
        <w:t xml:space="preserve"> </w:t>
      </w:r>
      <w:r w:rsidRPr="00F264A3">
        <w:rPr>
          <w:rFonts w:ascii="Calibri" w:eastAsia="Calibri" w:hAnsi="Calibri" w:cs="Calibri"/>
          <w:b/>
          <w:kern w:val="0"/>
          <w:sz w:val="24"/>
          <w14:ligatures w14:val="none"/>
        </w:rPr>
        <w:t>og</w:t>
      </w:r>
      <w:r w:rsidRPr="00F264A3">
        <w:rPr>
          <w:rFonts w:ascii="Calibri" w:eastAsia="Calibri" w:hAnsi="Calibri" w:cs="Calibri"/>
          <w:b/>
          <w:spacing w:val="-4"/>
          <w:kern w:val="0"/>
          <w:sz w:val="24"/>
          <w14:ligatures w14:val="none"/>
        </w:rPr>
        <w:t xml:space="preserve"> </w:t>
      </w:r>
      <w:r w:rsidRPr="00F264A3">
        <w:rPr>
          <w:rFonts w:ascii="Calibri" w:eastAsia="Calibri" w:hAnsi="Calibri" w:cs="Calibri"/>
          <w:b/>
          <w:kern w:val="0"/>
          <w:sz w:val="24"/>
          <w14:ligatures w14:val="none"/>
        </w:rPr>
        <w:t>drift</w:t>
      </w:r>
      <w:r w:rsidRPr="00F264A3">
        <w:rPr>
          <w:rFonts w:ascii="Calibri" w:eastAsia="Calibri" w:hAnsi="Calibri" w:cs="Calibri"/>
          <w:b/>
          <w:spacing w:val="-2"/>
          <w:kern w:val="0"/>
          <w:sz w:val="24"/>
          <w14:ligatures w14:val="none"/>
        </w:rPr>
        <w:t xml:space="preserve"> </w:t>
      </w:r>
      <w:r w:rsidRPr="00F264A3">
        <w:rPr>
          <w:rFonts w:ascii="Calibri" w:eastAsia="Calibri" w:hAnsi="Calibri" w:cs="Calibri"/>
          <w:b/>
          <w:kern w:val="0"/>
          <w:sz w:val="24"/>
          <w14:ligatures w14:val="none"/>
        </w:rPr>
        <w:t>av</w:t>
      </w:r>
      <w:r w:rsidRPr="00F264A3">
        <w:rPr>
          <w:rFonts w:ascii="Calibri" w:eastAsia="Calibri" w:hAnsi="Calibri" w:cs="Calibri"/>
          <w:b/>
          <w:spacing w:val="-4"/>
          <w:kern w:val="0"/>
          <w:sz w:val="24"/>
          <w14:ligatures w14:val="none"/>
        </w:rPr>
        <w:t xml:space="preserve"> </w:t>
      </w:r>
      <w:r w:rsidRPr="00F264A3">
        <w:rPr>
          <w:rFonts w:ascii="Calibri" w:eastAsia="Calibri" w:hAnsi="Calibri" w:cs="Calibri"/>
          <w:b/>
          <w:kern w:val="0"/>
          <w:sz w:val="24"/>
          <w14:ligatures w14:val="none"/>
        </w:rPr>
        <w:t>Troms</w:t>
      </w:r>
      <w:r w:rsidRPr="00F264A3">
        <w:rPr>
          <w:rFonts w:ascii="Calibri" w:eastAsia="Calibri" w:hAnsi="Calibri" w:cs="Calibri"/>
          <w:b/>
          <w:spacing w:val="-3"/>
          <w:kern w:val="0"/>
          <w:sz w:val="24"/>
          <w14:ligatures w14:val="none"/>
        </w:rPr>
        <w:t xml:space="preserve"> </w:t>
      </w:r>
      <w:r w:rsidRPr="00F264A3">
        <w:rPr>
          <w:rFonts w:ascii="Calibri" w:eastAsia="Calibri" w:hAnsi="Calibri" w:cs="Calibri"/>
          <w:b/>
          <w:kern w:val="0"/>
          <w:sz w:val="24"/>
          <w14:ligatures w14:val="none"/>
        </w:rPr>
        <w:t>fylkeskommunes</w:t>
      </w:r>
      <w:r w:rsidRPr="00F264A3">
        <w:rPr>
          <w:rFonts w:ascii="Calibri" w:eastAsia="Calibri" w:hAnsi="Calibri" w:cs="Calibri"/>
          <w:b/>
          <w:spacing w:val="-3"/>
          <w:kern w:val="0"/>
          <w:sz w:val="24"/>
          <w14:ligatures w14:val="none"/>
        </w:rPr>
        <w:t xml:space="preserve"> </w:t>
      </w:r>
      <w:r w:rsidRPr="00F264A3">
        <w:rPr>
          <w:rFonts w:ascii="Calibri" w:eastAsia="Calibri" w:hAnsi="Calibri" w:cs="Calibri"/>
          <w:b/>
          <w:kern w:val="0"/>
          <w:sz w:val="24"/>
          <w14:ligatures w14:val="none"/>
        </w:rPr>
        <w:t>tillatelse</w:t>
      </w:r>
      <w:r w:rsidRPr="00F264A3">
        <w:rPr>
          <w:rFonts w:ascii="Calibri" w:eastAsia="Calibri" w:hAnsi="Calibri" w:cs="Calibri"/>
          <w:b/>
          <w:spacing w:val="-6"/>
          <w:kern w:val="0"/>
          <w:sz w:val="24"/>
          <w14:ligatures w14:val="none"/>
        </w:rPr>
        <w:t xml:space="preserve"> </w:t>
      </w:r>
      <w:r w:rsidRPr="00F264A3">
        <w:rPr>
          <w:rFonts w:ascii="Calibri" w:eastAsia="Calibri" w:hAnsi="Calibri" w:cs="Calibri"/>
          <w:b/>
          <w:kern w:val="0"/>
          <w:sz w:val="24"/>
          <w14:ligatures w14:val="none"/>
        </w:rPr>
        <w:t>til</w:t>
      </w:r>
      <w:r w:rsidRPr="00F264A3">
        <w:rPr>
          <w:rFonts w:ascii="Calibri" w:eastAsia="Calibri" w:hAnsi="Calibri" w:cs="Calibri"/>
          <w:b/>
          <w:spacing w:val="-2"/>
          <w:kern w:val="0"/>
          <w:sz w:val="24"/>
          <w14:ligatures w14:val="none"/>
        </w:rPr>
        <w:t xml:space="preserve"> </w:t>
      </w:r>
      <w:r w:rsidRPr="00F264A3">
        <w:rPr>
          <w:rFonts w:ascii="Calibri" w:eastAsia="Calibri" w:hAnsi="Calibri" w:cs="Calibri"/>
          <w:b/>
          <w:kern w:val="0"/>
          <w:sz w:val="24"/>
          <w14:ligatures w14:val="none"/>
        </w:rPr>
        <w:t>akvakultur</w:t>
      </w:r>
      <w:r w:rsidRPr="00F264A3">
        <w:rPr>
          <w:rFonts w:ascii="Calibri" w:eastAsia="Calibri" w:hAnsi="Calibri" w:cs="Calibri"/>
          <w:b/>
          <w:spacing w:val="-2"/>
          <w:kern w:val="0"/>
          <w:sz w:val="24"/>
          <w14:ligatures w14:val="none"/>
        </w:rPr>
        <w:t xml:space="preserve"> </w:t>
      </w:r>
      <w:r w:rsidRPr="00F264A3">
        <w:rPr>
          <w:rFonts w:ascii="Calibri" w:eastAsia="Calibri" w:hAnsi="Calibri" w:cs="Calibri"/>
          <w:b/>
          <w:kern w:val="0"/>
          <w:sz w:val="24"/>
          <w14:ligatures w14:val="none"/>
        </w:rPr>
        <w:t>av</w:t>
      </w:r>
      <w:r w:rsidRPr="00F264A3">
        <w:rPr>
          <w:rFonts w:ascii="Calibri" w:eastAsia="Calibri" w:hAnsi="Calibri" w:cs="Calibri"/>
          <w:b/>
          <w:spacing w:val="-4"/>
          <w:kern w:val="0"/>
          <w:sz w:val="24"/>
          <w14:ligatures w14:val="none"/>
        </w:rPr>
        <w:t xml:space="preserve"> </w:t>
      </w:r>
      <w:r w:rsidRPr="00F264A3">
        <w:rPr>
          <w:rFonts w:ascii="Calibri" w:eastAsia="Calibri" w:hAnsi="Calibri" w:cs="Calibri"/>
          <w:b/>
          <w:kern w:val="0"/>
          <w:sz w:val="24"/>
          <w14:ligatures w14:val="none"/>
        </w:rPr>
        <w:t>matfisk</w:t>
      </w:r>
      <w:r w:rsidRPr="00F264A3">
        <w:rPr>
          <w:rFonts w:ascii="Calibri" w:eastAsia="Calibri" w:hAnsi="Calibri" w:cs="Calibri"/>
          <w:b/>
          <w:spacing w:val="-5"/>
          <w:kern w:val="0"/>
          <w:sz w:val="24"/>
          <w14:ligatures w14:val="none"/>
        </w:rPr>
        <w:t xml:space="preserve"> </w:t>
      </w:r>
      <w:r w:rsidRPr="00F264A3">
        <w:rPr>
          <w:rFonts w:ascii="Calibri" w:eastAsia="Calibri" w:hAnsi="Calibri" w:cs="Calibri"/>
          <w:b/>
          <w:kern w:val="0"/>
          <w:sz w:val="24"/>
          <w14:ligatures w14:val="none"/>
        </w:rPr>
        <w:t>til undervisning (heretter klart undervisningstillatelsen) ved Stangnes Rå videregående skole (heretter kalt skolen)</w:t>
      </w:r>
    </w:p>
    <w:p w14:paraId="5D995B7C" w14:textId="77777777" w:rsidR="00F264A3" w:rsidRPr="00F264A3" w:rsidRDefault="00F264A3" w:rsidP="00F264A3">
      <w:pPr>
        <w:widowControl w:val="0"/>
        <w:autoSpaceDE w:val="0"/>
        <w:autoSpaceDN w:val="0"/>
        <w:spacing w:before="75" w:after="0" w:line="240" w:lineRule="auto"/>
        <w:rPr>
          <w:rFonts w:ascii="Calibri" w:eastAsia="Calibri" w:hAnsi="Calibri" w:cs="Calibri"/>
          <w:b/>
          <w:kern w:val="0"/>
          <w:sz w:val="24"/>
          <w:szCs w:val="24"/>
          <w14:ligatures w14:val="none"/>
        </w:rPr>
      </w:pPr>
    </w:p>
    <w:p w14:paraId="5F578993" w14:textId="77777777" w:rsidR="00F264A3" w:rsidRPr="00F264A3" w:rsidRDefault="00F264A3" w:rsidP="00F264A3">
      <w:pPr>
        <w:widowControl w:val="0"/>
        <w:numPr>
          <w:ilvl w:val="0"/>
          <w:numId w:val="4"/>
        </w:numPr>
        <w:tabs>
          <w:tab w:val="left" w:pos="849"/>
        </w:tabs>
        <w:autoSpaceDE w:val="0"/>
        <w:autoSpaceDN w:val="0"/>
        <w:spacing w:after="0" w:line="240" w:lineRule="auto"/>
        <w:rPr>
          <w:rFonts w:ascii="Calibri" w:eastAsia="Calibri" w:hAnsi="Calibri" w:cs="Calibri"/>
          <w:b/>
          <w:kern w:val="0"/>
          <w:sz w:val="24"/>
          <w14:ligatures w14:val="none"/>
        </w:rPr>
      </w:pPr>
      <w:r w:rsidRPr="00F264A3">
        <w:rPr>
          <w:rFonts w:ascii="Calibri" w:eastAsia="Calibri" w:hAnsi="Calibri" w:cs="Calibri"/>
          <w:b/>
          <w:kern w:val="0"/>
          <w:sz w:val="24"/>
          <w14:ligatures w14:val="none"/>
        </w:rPr>
        <w:t>FORMÅL</w:t>
      </w:r>
      <w:r w:rsidRPr="00F264A3">
        <w:rPr>
          <w:rFonts w:ascii="Calibri" w:eastAsia="Calibri" w:hAnsi="Calibri" w:cs="Calibri"/>
          <w:b/>
          <w:spacing w:val="-2"/>
          <w:kern w:val="0"/>
          <w:sz w:val="24"/>
          <w14:ligatures w14:val="none"/>
        </w:rPr>
        <w:t xml:space="preserve"> </w:t>
      </w:r>
      <w:r w:rsidRPr="00F264A3">
        <w:rPr>
          <w:rFonts w:ascii="Calibri" w:eastAsia="Calibri" w:hAnsi="Calibri" w:cs="Calibri"/>
          <w:b/>
          <w:kern w:val="0"/>
          <w:sz w:val="24"/>
          <w14:ligatures w14:val="none"/>
        </w:rPr>
        <w:t>OG</w:t>
      </w:r>
      <w:r w:rsidRPr="00F264A3">
        <w:rPr>
          <w:rFonts w:ascii="Calibri" w:eastAsia="Calibri" w:hAnsi="Calibri" w:cs="Calibri"/>
          <w:b/>
          <w:spacing w:val="-3"/>
          <w:kern w:val="0"/>
          <w:sz w:val="24"/>
          <w14:ligatures w14:val="none"/>
        </w:rPr>
        <w:t xml:space="preserve"> </w:t>
      </w:r>
      <w:r w:rsidRPr="00F264A3">
        <w:rPr>
          <w:rFonts w:ascii="Calibri" w:eastAsia="Calibri" w:hAnsi="Calibri" w:cs="Calibri"/>
          <w:b/>
          <w:spacing w:val="-2"/>
          <w:kern w:val="0"/>
          <w:sz w:val="24"/>
          <w14:ligatures w14:val="none"/>
        </w:rPr>
        <w:t>INNLEDNING</w:t>
      </w:r>
    </w:p>
    <w:p w14:paraId="3C45AAF6" w14:textId="77777777" w:rsidR="00F264A3" w:rsidRPr="00F264A3" w:rsidRDefault="00F264A3" w:rsidP="00F264A3">
      <w:pPr>
        <w:widowControl w:val="0"/>
        <w:autoSpaceDE w:val="0"/>
        <w:autoSpaceDN w:val="0"/>
        <w:spacing w:after="0" w:line="240" w:lineRule="auto"/>
        <w:rPr>
          <w:rFonts w:ascii="Calibri" w:eastAsia="Calibri" w:hAnsi="Calibri" w:cs="Calibri"/>
          <w:b/>
          <w:kern w:val="0"/>
          <w:sz w:val="24"/>
          <w:szCs w:val="24"/>
          <w14:ligatures w14:val="none"/>
        </w:rPr>
      </w:pPr>
    </w:p>
    <w:p w14:paraId="57BC820C" w14:textId="77777777" w:rsidR="00F264A3" w:rsidRPr="00F264A3" w:rsidRDefault="00F264A3" w:rsidP="00F264A3">
      <w:pPr>
        <w:widowControl w:val="0"/>
        <w:numPr>
          <w:ilvl w:val="1"/>
          <w:numId w:val="4"/>
        </w:numPr>
        <w:tabs>
          <w:tab w:val="left" w:pos="444"/>
        </w:tabs>
        <w:autoSpaceDE w:val="0"/>
        <w:autoSpaceDN w:val="0"/>
        <w:spacing w:after="0" w:line="240" w:lineRule="auto"/>
        <w:ind w:left="444" w:hanging="303"/>
        <w:outlineLvl w:val="1"/>
        <w:rPr>
          <w:rFonts w:ascii="Calibri" w:eastAsia="Calibri" w:hAnsi="Calibri" w:cs="Calibri"/>
          <w:kern w:val="0"/>
          <w:sz w:val="24"/>
          <w:szCs w:val="24"/>
          <w:u w:val="single" w:color="333333"/>
          <w14:ligatures w14:val="none"/>
        </w:rPr>
      </w:pPr>
      <w:r w:rsidRPr="00F264A3">
        <w:rPr>
          <w:rFonts w:ascii="Calibri" w:eastAsia="Calibri" w:hAnsi="Calibri" w:cs="Calibri"/>
          <w:spacing w:val="1"/>
          <w:kern w:val="0"/>
          <w:sz w:val="24"/>
          <w:szCs w:val="24"/>
          <w:u w:val="single" w:color="000000"/>
          <w14:ligatures w14:val="none"/>
        </w:rPr>
        <w:t xml:space="preserve"> </w:t>
      </w:r>
      <w:r w:rsidRPr="00F264A3">
        <w:rPr>
          <w:rFonts w:ascii="Calibri" w:eastAsia="Calibri" w:hAnsi="Calibri" w:cs="Calibri"/>
          <w:spacing w:val="-2"/>
          <w:kern w:val="0"/>
          <w:sz w:val="24"/>
          <w:szCs w:val="24"/>
          <w:u w:val="single" w:color="000000"/>
          <w14:ligatures w14:val="none"/>
        </w:rPr>
        <w:t>FORMÅL</w:t>
      </w:r>
    </w:p>
    <w:p w14:paraId="75D5E8AA"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2A4BA796" w14:textId="77777777" w:rsidR="00F264A3" w:rsidRPr="00F264A3" w:rsidRDefault="00F264A3" w:rsidP="00F264A3">
      <w:pPr>
        <w:widowControl w:val="0"/>
        <w:autoSpaceDE w:val="0"/>
        <w:autoSpaceDN w:val="0"/>
        <w:spacing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 xml:space="preserve">Formålet med avtalen er å regulere leverandørens leie og drift av oppdragsgivers undervisningstillatelse slik at skolen skal kunne </w:t>
      </w:r>
      <w:r w:rsidRPr="00F264A3">
        <w:rPr>
          <w:rFonts w:ascii="Calibri" w:eastAsia="Calibri" w:hAnsi="Calibri" w:cs="Calibri"/>
          <w:color w:val="333333"/>
          <w:kern w:val="0"/>
          <w:sz w:val="24"/>
          <w:szCs w:val="24"/>
          <w14:ligatures w14:val="none"/>
        </w:rPr>
        <w:t>tilby attraktiv, realistisk og kvalitativ god undervisning</w:t>
      </w:r>
      <w:r w:rsidRPr="00F264A3">
        <w:rPr>
          <w:rFonts w:ascii="Calibri" w:eastAsia="Calibri" w:hAnsi="Calibri" w:cs="Calibri"/>
          <w:color w:val="333333"/>
          <w:spacing w:val="-5"/>
          <w:kern w:val="0"/>
          <w:sz w:val="24"/>
          <w:szCs w:val="24"/>
          <w14:ligatures w14:val="none"/>
        </w:rPr>
        <w:t xml:space="preserve"> </w:t>
      </w:r>
      <w:r w:rsidRPr="00F264A3">
        <w:rPr>
          <w:rFonts w:ascii="Calibri" w:eastAsia="Calibri" w:hAnsi="Calibri" w:cs="Calibri"/>
          <w:color w:val="333333"/>
          <w:kern w:val="0"/>
          <w:sz w:val="24"/>
          <w:szCs w:val="24"/>
          <w14:ligatures w14:val="none"/>
        </w:rPr>
        <w:t>i</w:t>
      </w:r>
      <w:r w:rsidRPr="00F264A3">
        <w:rPr>
          <w:rFonts w:ascii="Calibri" w:eastAsia="Calibri" w:hAnsi="Calibri" w:cs="Calibri"/>
          <w:color w:val="333333"/>
          <w:spacing w:val="-5"/>
          <w:kern w:val="0"/>
          <w:sz w:val="24"/>
          <w:szCs w:val="24"/>
          <w14:ligatures w14:val="none"/>
        </w:rPr>
        <w:t xml:space="preserve"> </w:t>
      </w:r>
      <w:r w:rsidRPr="00F264A3">
        <w:rPr>
          <w:rFonts w:ascii="Calibri" w:eastAsia="Calibri" w:hAnsi="Calibri" w:cs="Calibri"/>
          <w:color w:val="333333"/>
          <w:kern w:val="0"/>
          <w:sz w:val="24"/>
          <w:szCs w:val="24"/>
          <w14:ligatures w14:val="none"/>
        </w:rPr>
        <w:t>praktisk</w:t>
      </w:r>
      <w:r w:rsidRPr="00F264A3">
        <w:rPr>
          <w:rFonts w:ascii="Calibri" w:eastAsia="Calibri" w:hAnsi="Calibri" w:cs="Calibri"/>
          <w:color w:val="333333"/>
          <w:spacing w:val="-4"/>
          <w:kern w:val="0"/>
          <w:sz w:val="24"/>
          <w:szCs w:val="24"/>
          <w14:ligatures w14:val="none"/>
        </w:rPr>
        <w:t xml:space="preserve"> </w:t>
      </w:r>
      <w:r w:rsidRPr="00F264A3">
        <w:rPr>
          <w:rFonts w:ascii="Calibri" w:eastAsia="Calibri" w:hAnsi="Calibri" w:cs="Calibri"/>
          <w:color w:val="333333"/>
          <w:kern w:val="0"/>
          <w:sz w:val="24"/>
          <w:szCs w:val="24"/>
          <w14:ligatures w14:val="none"/>
        </w:rPr>
        <w:t>akvakultur</w:t>
      </w:r>
      <w:r w:rsidRPr="00F264A3">
        <w:rPr>
          <w:rFonts w:ascii="Calibri" w:eastAsia="Calibri" w:hAnsi="Calibri" w:cs="Calibri"/>
          <w:color w:val="333333"/>
          <w:spacing w:val="-2"/>
          <w:kern w:val="0"/>
          <w:sz w:val="24"/>
          <w:szCs w:val="24"/>
          <w14:ligatures w14:val="none"/>
        </w:rPr>
        <w:t xml:space="preserve"> </w:t>
      </w:r>
      <w:r w:rsidRPr="00F264A3">
        <w:rPr>
          <w:rFonts w:ascii="Calibri" w:eastAsia="Calibri" w:hAnsi="Calibri" w:cs="Calibri"/>
          <w:color w:val="333333"/>
          <w:kern w:val="0"/>
          <w:sz w:val="24"/>
          <w:szCs w:val="24"/>
          <w14:ligatures w14:val="none"/>
        </w:rPr>
        <w:t>og</w:t>
      </w:r>
      <w:r w:rsidRPr="00F264A3">
        <w:rPr>
          <w:rFonts w:ascii="Calibri" w:eastAsia="Calibri" w:hAnsi="Calibri" w:cs="Calibri"/>
          <w:color w:val="333333"/>
          <w:spacing w:val="-5"/>
          <w:kern w:val="0"/>
          <w:sz w:val="24"/>
          <w:szCs w:val="24"/>
          <w14:ligatures w14:val="none"/>
        </w:rPr>
        <w:t xml:space="preserve"> </w:t>
      </w:r>
      <w:r w:rsidRPr="00F264A3">
        <w:rPr>
          <w:rFonts w:ascii="Calibri" w:eastAsia="Calibri" w:hAnsi="Calibri" w:cs="Calibri"/>
          <w:color w:val="333333"/>
          <w:kern w:val="0"/>
          <w:sz w:val="24"/>
          <w:szCs w:val="24"/>
          <w14:ligatures w14:val="none"/>
        </w:rPr>
        <w:t>akvakulturregelverk</w:t>
      </w:r>
      <w:r w:rsidRPr="00F264A3">
        <w:rPr>
          <w:rFonts w:ascii="Calibri" w:eastAsia="Calibri" w:hAnsi="Calibri" w:cs="Calibri"/>
          <w:color w:val="333333"/>
          <w:spacing w:val="-4"/>
          <w:kern w:val="0"/>
          <w:sz w:val="24"/>
          <w:szCs w:val="24"/>
          <w14:ligatures w14:val="none"/>
        </w:rPr>
        <w:t xml:space="preserve"> </w:t>
      </w:r>
      <w:r w:rsidRPr="00F264A3">
        <w:rPr>
          <w:rFonts w:ascii="Calibri" w:eastAsia="Calibri" w:hAnsi="Calibri" w:cs="Calibri"/>
          <w:color w:val="333333"/>
          <w:kern w:val="0"/>
          <w:sz w:val="24"/>
          <w:szCs w:val="24"/>
          <w14:ligatures w14:val="none"/>
        </w:rPr>
        <w:t>og</w:t>
      </w:r>
      <w:r w:rsidRPr="00F264A3">
        <w:rPr>
          <w:rFonts w:ascii="Calibri" w:eastAsia="Calibri" w:hAnsi="Calibri" w:cs="Calibri"/>
          <w:color w:val="333333"/>
          <w:spacing w:val="-4"/>
          <w:kern w:val="0"/>
          <w:sz w:val="24"/>
          <w:szCs w:val="24"/>
          <w14:ligatures w14:val="none"/>
        </w:rPr>
        <w:t xml:space="preserve"> </w:t>
      </w:r>
      <w:r w:rsidRPr="00F264A3">
        <w:rPr>
          <w:rFonts w:ascii="Calibri" w:eastAsia="Calibri" w:hAnsi="Calibri" w:cs="Calibri"/>
          <w:color w:val="333333"/>
          <w:kern w:val="0"/>
          <w:sz w:val="24"/>
          <w:szCs w:val="24"/>
          <w14:ligatures w14:val="none"/>
        </w:rPr>
        <w:t>derigjennom</w:t>
      </w:r>
      <w:r w:rsidRPr="00F264A3">
        <w:rPr>
          <w:rFonts w:ascii="Calibri" w:eastAsia="Calibri" w:hAnsi="Calibri" w:cs="Calibri"/>
          <w:color w:val="333333"/>
          <w:spacing w:val="-5"/>
          <w:kern w:val="0"/>
          <w:sz w:val="24"/>
          <w:szCs w:val="24"/>
          <w14:ligatures w14:val="none"/>
        </w:rPr>
        <w:t xml:space="preserve"> </w:t>
      </w:r>
      <w:r w:rsidRPr="00F264A3">
        <w:rPr>
          <w:rFonts w:ascii="Calibri" w:eastAsia="Calibri" w:hAnsi="Calibri" w:cs="Calibri"/>
          <w:color w:val="333333"/>
          <w:kern w:val="0"/>
          <w:sz w:val="24"/>
          <w:szCs w:val="24"/>
          <w14:ligatures w14:val="none"/>
        </w:rPr>
        <w:t>bidra</w:t>
      </w:r>
      <w:r w:rsidRPr="00F264A3">
        <w:rPr>
          <w:rFonts w:ascii="Calibri" w:eastAsia="Calibri" w:hAnsi="Calibri" w:cs="Calibri"/>
          <w:color w:val="333333"/>
          <w:spacing w:val="-3"/>
          <w:kern w:val="0"/>
          <w:sz w:val="24"/>
          <w:szCs w:val="24"/>
          <w14:ligatures w14:val="none"/>
        </w:rPr>
        <w:t xml:space="preserve"> </w:t>
      </w:r>
      <w:r w:rsidRPr="00F264A3">
        <w:rPr>
          <w:rFonts w:ascii="Calibri" w:eastAsia="Calibri" w:hAnsi="Calibri" w:cs="Calibri"/>
          <w:color w:val="333333"/>
          <w:kern w:val="0"/>
          <w:sz w:val="24"/>
          <w:szCs w:val="24"/>
          <w14:ligatures w14:val="none"/>
        </w:rPr>
        <w:t>til</w:t>
      </w:r>
      <w:r w:rsidRPr="00F264A3">
        <w:rPr>
          <w:rFonts w:ascii="Calibri" w:eastAsia="Calibri" w:hAnsi="Calibri" w:cs="Calibri"/>
          <w:color w:val="333333"/>
          <w:spacing w:val="-3"/>
          <w:kern w:val="0"/>
          <w:sz w:val="24"/>
          <w:szCs w:val="24"/>
          <w14:ligatures w14:val="none"/>
        </w:rPr>
        <w:t xml:space="preserve"> </w:t>
      </w:r>
      <w:r w:rsidRPr="00F264A3">
        <w:rPr>
          <w:rFonts w:ascii="Calibri" w:eastAsia="Calibri" w:hAnsi="Calibri" w:cs="Calibri"/>
          <w:color w:val="333333"/>
          <w:kern w:val="0"/>
          <w:sz w:val="24"/>
          <w:szCs w:val="24"/>
          <w14:ligatures w14:val="none"/>
        </w:rPr>
        <w:t>å</w:t>
      </w:r>
      <w:r w:rsidRPr="00F264A3">
        <w:rPr>
          <w:rFonts w:ascii="Calibri" w:eastAsia="Calibri" w:hAnsi="Calibri" w:cs="Calibri"/>
          <w:color w:val="333333"/>
          <w:spacing w:val="-3"/>
          <w:kern w:val="0"/>
          <w:sz w:val="24"/>
          <w:szCs w:val="24"/>
          <w14:ligatures w14:val="none"/>
        </w:rPr>
        <w:t xml:space="preserve"> </w:t>
      </w:r>
      <w:r w:rsidRPr="00F264A3">
        <w:rPr>
          <w:rFonts w:ascii="Calibri" w:eastAsia="Calibri" w:hAnsi="Calibri" w:cs="Calibri"/>
          <w:color w:val="333333"/>
          <w:kern w:val="0"/>
          <w:sz w:val="24"/>
          <w:szCs w:val="24"/>
          <w14:ligatures w14:val="none"/>
        </w:rPr>
        <w:t xml:space="preserve">gjøre utdanningen attraktiv, samt rekruttering av personell med relevant kompetanse til </w:t>
      </w:r>
      <w:r w:rsidRPr="00F264A3">
        <w:rPr>
          <w:rFonts w:ascii="Calibri" w:eastAsia="Calibri" w:hAnsi="Calibri" w:cs="Calibri"/>
          <w:color w:val="333333"/>
          <w:spacing w:val="-2"/>
          <w:kern w:val="0"/>
          <w:sz w:val="24"/>
          <w:szCs w:val="24"/>
          <w14:ligatures w14:val="none"/>
        </w:rPr>
        <w:t>akvakulturnæringen.</w:t>
      </w:r>
    </w:p>
    <w:p w14:paraId="3368F9A3" w14:textId="77777777" w:rsidR="00F264A3" w:rsidRPr="00F264A3" w:rsidRDefault="00F264A3" w:rsidP="00F264A3">
      <w:pPr>
        <w:widowControl w:val="0"/>
        <w:autoSpaceDE w:val="0"/>
        <w:autoSpaceDN w:val="0"/>
        <w:spacing w:before="1" w:after="0" w:line="240" w:lineRule="auto"/>
        <w:rPr>
          <w:rFonts w:ascii="Calibri" w:eastAsia="Calibri" w:hAnsi="Calibri" w:cs="Calibri"/>
          <w:kern w:val="0"/>
          <w:sz w:val="24"/>
          <w:szCs w:val="24"/>
          <w14:ligatures w14:val="none"/>
        </w:rPr>
      </w:pPr>
    </w:p>
    <w:p w14:paraId="5D3DBB61" w14:textId="77777777" w:rsidR="00F264A3" w:rsidRPr="00F264A3" w:rsidRDefault="00F264A3" w:rsidP="00F264A3">
      <w:pPr>
        <w:widowControl w:val="0"/>
        <w:numPr>
          <w:ilvl w:val="1"/>
          <w:numId w:val="4"/>
        </w:numPr>
        <w:tabs>
          <w:tab w:val="left" w:pos="444"/>
        </w:tabs>
        <w:autoSpaceDE w:val="0"/>
        <w:autoSpaceDN w:val="0"/>
        <w:spacing w:after="0" w:line="240" w:lineRule="auto"/>
        <w:ind w:left="444" w:hanging="303"/>
        <w:rPr>
          <w:rFonts w:ascii="Calibri" w:eastAsia="Calibri" w:hAnsi="Calibri" w:cs="Calibri"/>
          <w:color w:val="333333"/>
          <w:kern w:val="0"/>
          <w:sz w:val="24"/>
          <w:u w:val="single" w:color="333333"/>
          <w14:ligatures w14:val="none"/>
        </w:rPr>
      </w:pPr>
      <w:r w:rsidRPr="00F264A3">
        <w:rPr>
          <w:rFonts w:ascii="Calibri" w:eastAsia="Calibri" w:hAnsi="Calibri" w:cs="Calibri"/>
          <w:color w:val="333333"/>
          <w:spacing w:val="1"/>
          <w:kern w:val="0"/>
          <w:sz w:val="24"/>
          <w:u w:val="single" w:color="333333"/>
          <w14:ligatures w14:val="none"/>
        </w:rPr>
        <w:t xml:space="preserve"> </w:t>
      </w:r>
      <w:r w:rsidRPr="00F264A3">
        <w:rPr>
          <w:rFonts w:ascii="Calibri" w:eastAsia="Calibri" w:hAnsi="Calibri" w:cs="Calibri"/>
          <w:color w:val="333333"/>
          <w:spacing w:val="-2"/>
          <w:kern w:val="0"/>
          <w:sz w:val="24"/>
          <w:u w:val="single" w:color="333333"/>
          <w14:ligatures w14:val="none"/>
        </w:rPr>
        <w:t>INNLEDNING</w:t>
      </w:r>
    </w:p>
    <w:p w14:paraId="244A57EC"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531BD0D9" w14:textId="77777777" w:rsidR="00F264A3" w:rsidRPr="00F264A3" w:rsidRDefault="00F264A3" w:rsidP="00F264A3">
      <w:pPr>
        <w:widowControl w:val="0"/>
        <w:autoSpaceDE w:val="0"/>
        <w:autoSpaceDN w:val="0"/>
        <w:spacing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color w:val="333333"/>
          <w:kern w:val="0"/>
          <w:sz w:val="24"/>
          <w:szCs w:val="24"/>
          <w14:ligatures w14:val="none"/>
        </w:rPr>
        <w:t>Avtalen innebærer at leverandøren skal leie og foreta drift av undervisningstillatelsen, utnytte</w:t>
      </w:r>
      <w:r w:rsidRPr="00F264A3">
        <w:rPr>
          <w:rFonts w:ascii="Calibri" w:eastAsia="Calibri" w:hAnsi="Calibri" w:cs="Calibri"/>
          <w:color w:val="333333"/>
          <w:spacing w:val="-2"/>
          <w:kern w:val="0"/>
          <w:sz w:val="24"/>
          <w:szCs w:val="24"/>
          <w14:ligatures w14:val="none"/>
        </w:rPr>
        <w:t xml:space="preserve"> </w:t>
      </w:r>
      <w:r w:rsidRPr="00F264A3">
        <w:rPr>
          <w:rFonts w:ascii="Calibri" w:eastAsia="Calibri" w:hAnsi="Calibri" w:cs="Calibri"/>
          <w:color w:val="333333"/>
          <w:kern w:val="0"/>
          <w:sz w:val="24"/>
          <w:szCs w:val="24"/>
          <w14:ligatures w14:val="none"/>
        </w:rPr>
        <w:t>undervisningstillatelsen</w:t>
      </w:r>
      <w:r w:rsidRPr="00F264A3">
        <w:rPr>
          <w:rFonts w:ascii="Calibri" w:eastAsia="Calibri" w:hAnsi="Calibri" w:cs="Calibri"/>
          <w:color w:val="333333"/>
          <w:spacing w:val="-2"/>
          <w:kern w:val="0"/>
          <w:sz w:val="24"/>
          <w:szCs w:val="24"/>
          <w14:ligatures w14:val="none"/>
        </w:rPr>
        <w:t xml:space="preserve"> </w:t>
      </w:r>
      <w:r w:rsidRPr="00F264A3">
        <w:rPr>
          <w:rFonts w:ascii="Calibri" w:eastAsia="Calibri" w:hAnsi="Calibri" w:cs="Calibri"/>
          <w:color w:val="333333"/>
          <w:kern w:val="0"/>
          <w:sz w:val="24"/>
          <w:szCs w:val="24"/>
          <w14:ligatures w14:val="none"/>
        </w:rPr>
        <w:t>økonomisk</w:t>
      </w:r>
      <w:r w:rsidRPr="00F264A3">
        <w:rPr>
          <w:rFonts w:ascii="Calibri" w:eastAsia="Calibri" w:hAnsi="Calibri" w:cs="Calibri"/>
          <w:color w:val="333333"/>
          <w:spacing w:val="-1"/>
          <w:kern w:val="0"/>
          <w:sz w:val="24"/>
          <w:szCs w:val="24"/>
          <w14:ligatures w14:val="none"/>
        </w:rPr>
        <w:t xml:space="preserve"> </w:t>
      </w:r>
      <w:r w:rsidRPr="00F264A3">
        <w:rPr>
          <w:rFonts w:ascii="Calibri" w:eastAsia="Calibri" w:hAnsi="Calibri" w:cs="Calibri"/>
          <w:color w:val="333333"/>
          <w:kern w:val="0"/>
          <w:sz w:val="24"/>
          <w:szCs w:val="24"/>
          <w14:ligatures w14:val="none"/>
        </w:rPr>
        <w:t>og bære all</w:t>
      </w:r>
      <w:r w:rsidRPr="00F264A3">
        <w:rPr>
          <w:rFonts w:ascii="Calibri" w:eastAsia="Calibri" w:hAnsi="Calibri" w:cs="Calibri"/>
          <w:color w:val="333333"/>
          <w:spacing w:val="-2"/>
          <w:kern w:val="0"/>
          <w:sz w:val="24"/>
          <w:szCs w:val="24"/>
          <w14:ligatures w14:val="none"/>
        </w:rPr>
        <w:t xml:space="preserve"> </w:t>
      </w:r>
      <w:r w:rsidRPr="00F264A3">
        <w:rPr>
          <w:rFonts w:ascii="Calibri" w:eastAsia="Calibri" w:hAnsi="Calibri" w:cs="Calibri"/>
          <w:color w:val="333333"/>
          <w:kern w:val="0"/>
          <w:sz w:val="24"/>
          <w:szCs w:val="24"/>
          <w14:ligatures w14:val="none"/>
        </w:rPr>
        <w:t>driftsrisiko.</w:t>
      </w:r>
      <w:r w:rsidRPr="00F264A3">
        <w:rPr>
          <w:rFonts w:ascii="Calibri" w:eastAsia="Calibri" w:hAnsi="Calibri" w:cs="Calibri"/>
          <w:color w:val="333333"/>
          <w:spacing w:val="-1"/>
          <w:kern w:val="0"/>
          <w:sz w:val="24"/>
          <w:szCs w:val="24"/>
          <w14:ligatures w14:val="none"/>
        </w:rPr>
        <w:t xml:space="preserve"> </w:t>
      </w:r>
      <w:r w:rsidRPr="00F264A3">
        <w:rPr>
          <w:rFonts w:ascii="Calibri" w:eastAsia="Calibri" w:hAnsi="Calibri" w:cs="Calibri"/>
          <w:color w:val="333333"/>
          <w:kern w:val="0"/>
          <w:sz w:val="24"/>
          <w:szCs w:val="24"/>
          <w14:ligatures w14:val="none"/>
        </w:rPr>
        <w:t>I tillegg har leverandøren andre</w:t>
      </w:r>
      <w:r w:rsidRPr="00F264A3">
        <w:rPr>
          <w:rFonts w:ascii="Calibri" w:eastAsia="Calibri" w:hAnsi="Calibri" w:cs="Calibri"/>
          <w:color w:val="333333"/>
          <w:spacing w:val="-4"/>
          <w:kern w:val="0"/>
          <w:sz w:val="24"/>
          <w:szCs w:val="24"/>
          <w14:ligatures w14:val="none"/>
        </w:rPr>
        <w:t xml:space="preserve"> </w:t>
      </w:r>
      <w:r w:rsidRPr="00F264A3">
        <w:rPr>
          <w:rFonts w:ascii="Calibri" w:eastAsia="Calibri" w:hAnsi="Calibri" w:cs="Calibri"/>
          <w:color w:val="333333"/>
          <w:kern w:val="0"/>
          <w:sz w:val="24"/>
          <w:szCs w:val="24"/>
          <w14:ligatures w14:val="none"/>
        </w:rPr>
        <w:t>kontraktsforpliktelser –</w:t>
      </w:r>
      <w:r w:rsidRPr="00F264A3">
        <w:rPr>
          <w:rFonts w:ascii="Calibri" w:eastAsia="Calibri" w:hAnsi="Calibri" w:cs="Calibri"/>
          <w:color w:val="333333"/>
          <w:spacing w:val="-4"/>
          <w:kern w:val="0"/>
          <w:sz w:val="24"/>
          <w:szCs w:val="24"/>
          <w14:ligatures w14:val="none"/>
        </w:rPr>
        <w:t xml:space="preserve"> </w:t>
      </w:r>
      <w:r w:rsidRPr="00F264A3">
        <w:rPr>
          <w:rFonts w:ascii="Calibri" w:eastAsia="Calibri" w:hAnsi="Calibri" w:cs="Calibri"/>
          <w:color w:val="333333"/>
          <w:kern w:val="0"/>
          <w:sz w:val="24"/>
          <w:szCs w:val="24"/>
          <w14:ligatures w14:val="none"/>
        </w:rPr>
        <w:t>herunder</w:t>
      </w:r>
      <w:r w:rsidRPr="00F264A3">
        <w:rPr>
          <w:rFonts w:ascii="Calibri" w:eastAsia="Calibri" w:hAnsi="Calibri" w:cs="Calibri"/>
          <w:color w:val="333333"/>
          <w:spacing w:val="-2"/>
          <w:kern w:val="0"/>
          <w:sz w:val="24"/>
          <w:szCs w:val="24"/>
          <w14:ligatures w14:val="none"/>
        </w:rPr>
        <w:t xml:space="preserve"> </w:t>
      </w:r>
      <w:r w:rsidRPr="00F264A3">
        <w:rPr>
          <w:rFonts w:ascii="Calibri" w:eastAsia="Calibri" w:hAnsi="Calibri" w:cs="Calibri"/>
          <w:color w:val="333333"/>
          <w:kern w:val="0"/>
          <w:sz w:val="24"/>
          <w:szCs w:val="24"/>
          <w14:ligatures w14:val="none"/>
        </w:rPr>
        <w:t>i</w:t>
      </w:r>
      <w:r w:rsidRPr="00F264A3">
        <w:rPr>
          <w:rFonts w:ascii="Calibri" w:eastAsia="Calibri" w:hAnsi="Calibri" w:cs="Calibri"/>
          <w:color w:val="333333"/>
          <w:spacing w:val="-5"/>
          <w:kern w:val="0"/>
          <w:sz w:val="24"/>
          <w:szCs w:val="24"/>
          <w14:ligatures w14:val="none"/>
        </w:rPr>
        <w:t xml:space="preserve"> </w:t>
      </w:r>
      <w:r w:rsidRPr="00F264A3">
        <w:rPr>
          <w:rFonts w:ascii="Calibri" w:eastAsia="Calibri" w:hAnsi="Calibri" w:cs="Calibri"/>
          <w:color w:val="333333"/>
          <w:kern w:val="0"/>
          <w:sz w:val="24"/>
          <w:szCs w:val="24"/>
          <w14:ligatures w14:val="none"/>
        </w:rPr>
        <w:t>tilknytning</w:t>
      </w:r>
      <w:r w:rsidRPr="00F264A3">
        <w:rPr>
          <w:rFonts w:ascii="Calibri" w:eastAsia="Calibri" w:hAnsi="Calibri" w:cs="Calibri"/>
          <w:color w:val="333333"/>
          <w:spacing w:val="-3"/>
          <w:kern w:val="0"/>
          <w:sz w:val="24"/>
          <w:szCs w:val="24"/>
          <w14:ligatures w14:val="none"/>
        </w:rPr>
        <w:t xml:space="preserve"> </w:t>
      </w:r>
      <w:r w:rsidRPr="00F264A3">
        <w:rPr>
          <w:rFonts w:ascii="Calibri" w:eastAsia="Calibri" w:hAnsi="Calibri" w:cs="Calibri"/>
          <w:color w:val="333333"/>
          <w:kern w:val="0"/>
          <w:sz w:val="24"/>
          <w:szCs w:val="24"/>
          <w14:ligatures w14:val="none"/>
        </w:rPr>
        <w:t>til</w:t>
      </w:r>
      <w:r w:rsidRPr="00F264A3">
        <w:rPr>
          <w:rFonts w:ascii="Calibri" w:eastAsia="Calibri" w:hAnsi="Calibri" w:cs="Calibri"/>
          <w:color w:val="333333"/>
          <w:spacing w:val="-5"/>
          <w:kern w:val="0"/>
          <w:sz w:val="24"/>
          <w:szCs w:val="24"/>
          <w14:ligatures w14:val="none"/>
        </w:rPr>
        <w:t xml:space="preserve"> </w:t>
      </w:r>
      <w:r w:rsidRPr="00F264A3">
        <w:rPr>
          <w:rFonts w:ascii="Calibri" w:eastAsia="Calibri" w:hAnsi="Calibri" w:cs="Calibri"/>
          <w:color w:val="333333"/>
          <w:kern w:val="0"/>
          <w:sz w:val="24"/>
          <w:szCs w:val="24"/>
          <w14:ligatures w14:val="none"/>
        </w:rPr>
        <w:t>undervisning</w:t>
      </w:r>
      <w:r w:rsidRPr="00F264A3">
        <w:rPr>
          <w:rFonts w:ascii="Calibri" w:eastAsia="Calibri" w:hAnsi="Calibri" w:cs="Calibri"/>
          <w:color w:val="333333"/>
          <w:spacing w:val="-5"/>
          <w:kern w:val="0"/>
          <w:sz w:val="24"/>
          <w:szCs w:val="24"/>
          <w14:ligatures w14:val="none"/>
        </w:rPr>
        <w:t xml:space="preserve"> </w:t>
      </w:r>
      <w:r w:rsidRPr="00F264A3">
        <w:rPr>
          <w:rFonts w:ascii="Calibri" w:eastAsia="Calibri" w:hAnsi="Calibri" w:cs="Calibri"/>
          <w:color w:val="333333"/>
          <w:kern w:val="0"/>
          <w:sz w:val="24"/>
          <w:szCs w:val="24"/>
          <w14:ligatures w14:val="none"/>
        </w:rPr>
        <w:t>m.m.</w:t>
      </w:r>
      <w:r w:rsidRPr="00F264A3">
        <w:rPr>
          <w:rFonts w:ascii="Calibri" w:eastAsia="Calibri" w:hAnsi="Calibri" w:cs="Calibri"/>
          <w:color w:val="333333"/>
          <w:spacing w:val="-5"/>
          <w:kern w:val="0"/>
          <w:sz w:val="24"/>
          <w:szCs w:val="24"/>
          <w14:ligatures w14:val="none"/>
        </w:rPr>
        <w:t xml:space="preserve"> </w:t>
      </w:r>
      <w:r w:rsidRPr="00F264A3">
        <w:rPr>
          <w:rFonts w:ascii="Calibri" w:eastAsia="Calibri" w:hAnsi="Calibri" w:cs="Calibri"/>
          <w:color w:val="333333"/>
          <w:kern w:val="0"/>
          <w:sz w:val="24"/>
          <w:szCs w:val="24"/>
          <w14:ligatures w14:val="none"/>
        </w:rPr>
        <w:t>og</w:t>
      </w:r>
      <w:r w:rsidRPr="00F264A3">
        <w:rPr>
          <w:rFonts w:ascii="Calibri" w:eastAsia="Calibri" w:hAnsi="Calibri" w:cs="Calibri"/>
          <w:color w:val="333333"/>
          <w:spacing w:val="-2"/>
          <w:kern w:val="0"/>
          <w:sz w:val="24"/>
          <w:szCs w:val="24"/>
          <w14:ligatures w14:val="none"/>
        </w:rPr>
        <w:t xml:space="preserve"> </w:t>
      </w:r>
      <w:r w:rsidRPr="00F264A3">
        <w:rPr>
          <w:rFonts w:ascii="Calibri" w:eastAsia="Calibri" w:hAnsi="Calibri" w:cs="Calibri"/>
          <w:color w:val="333333"/>
          <w:kern w:val="0"/>
          <w:sz w:val="24"/>
          <w:szCs w:val="24"/>
          <w14:ligatures w14:val="none"/>
        </w:rPr>
        <w:t>til</w:t>
      </w:r>
      <w:r w:rsidRPr="00F264A3">
        <w:rPr>
          <w:rFonts w:ascii="Calibri" w:eastAsia="Calibri" w:hAnsi="Calibri" w:cs="Calibri"/>
          <w:color w:val="333333"/>
          <w:spacing w:val="-5"/>
          <w:kern w:val="0"/>
          <w:sz w:val="24"/>
          <w:szCs w:val="24"/>
          <w14:ligatures w14:val="none"/>
        </w:rPr>
        <w:t xml:space="preserve"> </w:t>
      </w:r>
      <w:r w:rsidRPr="00F264A3">
        <w:rPr>
          <w:rFonts w:ascii="Calibri" w:eastAsia="Calibri" w:hAnsi="Calibri" w:cs="Calibri"/>
          <w:color w:val="333333"/>
          <w:kern w:val="0"/>
          <w:sz w:val="24"/>
          <w:szCs w:val="24"/>
          <w14:ligatures w14:val="none"/>
        </w:rPr>
        <w:t>å</w:t>
      </w:r>
      <w:r w:rsidRPr="00F264A3">
        <w:rPr>
          <w:rFonts w:ascii="Calibri" w:eastAsia="Calibri" w:hAnsi="Calibri" w:cs="Calibri"/>
          <w:color w:val="333333"/>
          <w:spacing w:val="-5"/>
          <w:kern w:val="0"/>
          <w:sz w:val="24"/>
          <w:szCs w:val="24"/>
          <w14:ligatures w14:val="none"/>
        </w:rPr>
        <w:t xml:space="preserve"> </w:t>
      </w:r>
      <w:r w:rsidRPr="00F264A3">
        <w:rPr>
          <w:rFonts w:ascii="Calibri" w:eastAsia="Calibri" w:hAnsi="Calibri" w:cs="Calibri"/>
          <w:color w:val="333333"/>
          <w:kern w:val="0"/>
          <w:sz w:val="24"/>
          <w:szCs w:val="24"/>
          <w14:ligatures w14:val="none"/>
        </w:rPr>
        <w:t>betale</w:t>
      </w:r>
      <w:r w:rsidRPr="00F264A3">
        <w:rPr>
          <w:rFonts w:ascii="Calibri" w:eastAsia="Calibri" w:hAnsi="Calibri" w:cs="Calibri"/>
          <w:color w:val="333333"/>
          <w:spacing w:val="-2"/>
          <w:kern w:val="0"/>
          <w:sz w:val="24"/>
          <w:szCs w:val="24"/>
          <w14:ligatures w14:val="none"/>
        </w:rPr>
        <w:t xml:space="preserve"> </w:t>
      </w:r>
      <w:r w:rsidRPr="00F264A3">
        <w:rPr>
          <w:rFonts w:ascii="Calibri" w:eastAsia="Calibri" w:hAnsi="Calibri" w:cs="Calibri"/>
          <w:color w:val="333333"/>
          <w:kern w:val="0"/>
          <w:sz w:val="24"/>
          <w:szCs w:val="24"/>
          <w14:ligatures w14:val="none"/>
        </w:rPr>
        <w:t>årlig vederlag til oppdragsgiver.</w:t>
      </w:r>
    </w:p>
    <w:p w14:paraId="6D28060C" w14:textId="77777777" w:rsidR="00F264A3" w:rsidRPr="00F264A3" w:rsidRDefault="00F264A3" w:rsidP="00F264A3">
      <w:pPr>
        <w:widowControl w:val="0"/>
        <w:numPr>
          <w:ilvl w:val="0"/>
          <w:numId w:val="4"/>
        </w:numPr>
        <w:tabs>
          <w:tab w:val="left" w:pos="849"/>
        </w:tabs>
        <w:autoSpaceDE w:val="0"/>
        <w:autoSpaceDN w:val="0"/>
        <w:spacing w:before="292"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spacing w:val="-2"/>
          <w:kern w:val="0"/>
          <w:sz w:val="24"/>
          <w:szCs w:val="24"/>
          <w14:ligatures w14:val="none"/>
        </w:rPr>
        <w:t>AVTALEDOKUMENTER</w:t>
      </w:r>
    </w:p>
    <w:p w14:paraId="337CE5CF" w14:textId="77777777" w:rsidR="00F264A3" w:rsidRPr="00F264A3" w:rsidRDefault="00F264A3" w:rsidP="00F264A3">
      <w:pPr>
        <w:widowControl w:val="0"/>
        <w:autoSpaceDE w:val="0"/>
        <w:autoSpaceDN w:val="0"/>
        <w:spacing w:after="0" w:line="240" w:lineRule="auto"/>
        <w:rPr>
          <w:rFonts w:ascii="Calibri" w:eastAsia="Calibri" w:hAnsi="Calibri" w:cs="Calibri"/>
          <w:b/>
          <w:kern w:val="0"/>
          <w:sz w:val="24"/>
          <w:szCs w:val="24"/>
          <w14:ligatures w14:val="none"/>
        </w:rPr>
      </w:pPr>
    </w:p>
    <w:p w14:paraId="5988FBF5" w14:textId="77777777" w:rsidR="00F264A3" w:rsidRPr="00F264A3" w:rsidRDefault="00F264A3" w:rsidP="00F264A3">
      <w:pPr>
        <w:widowControl w:val="0"/>
        <w:autoSpaceDE w:val="0"/>
        <w:autoSpaceDN w:val="0"/>
        <w:spacing w:after="0" w:line="240" w:lineRule="auto"/>
        <w:ind w:left="141"/>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Dokumentene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angitt</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nedenfor</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del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av</w:t>
      </w:r>
      <w:r w:rsidRPr="00F264A3">
        <w:rPr>
          <w:rFonts w:ascii="Calibri" w:eastAsia="Calibri" w:hAnsi="Calibri" w:cs="Calibri"/>
          <w:spacing w:val="-2"/>
          <w:kern w:val="0"/>
          <w:sz w:val="24"/>
          <w:szCs w:val="24"/>
          <w14:ligatures w14:val="none"/>
        </w:rPr>
        <w:t xml:space="preserve"> avtalen:</w:t>
      </w:r>
    </w:p>
    <w:p w14:paraId="7736C3F6" w14:textId="77777777" w:rsidR="00F264A3" w:rsidRPr="00F264A3" w:rsidRDefault="00F264A3" w:rsidP="00F264A3">
      <w:pPr>
        <w:widowControl w:val="0"/>
        <w:autoSpaceDE w:val="0"/>
        <w:autoSpaceDN w:val="0"/>
        <w:spacing w:before="2" w:after="0" w:line="240" w:lineRule="auto"/>
        <w:rPr>
          <w:rFonts w:ascii="Calibri" w:eastAsia="Calibri" w:hAnsi="Calibri" w:cs="Calibri"/>
          <w:kern w:val="0"/>
          <w:sz w:val="24"/>
          <w:szCs w:val="24"/>
          <w14:ligatures w14:val="none"/>
        </w:rPr>
      </w:pPr>
    </w:p>
    <w:p w14:paraId="0B08AC08" w14:textId="77777777" w:rsidR="00F264A3" w:rsidRPr="00F264A3" w:rsidRDefault="00F264A3" w:rsidP="00F264A3">
      <w:pPr>
        <w:widowControl w:val="0"/>
        <w:numPr>
          <w:ilvl w:val="0"/>
          <w:numId w:val="3"/>
        </w:numPr>
        <w:tabs>
          <w:tab w:val="left" w:pos="315"/>
        </w:tabs>
        <w:autoSpaceDE w:val="0"/>
        <w:autoSpaceDN w:val="0"/>
        <w:spacing w:after="0" w:line="240" w:lineRule="auto"/>
        <w:ind w:left="315" w:hanging="174"/>
        <w:rPr>
          <w:rFonts w:ascii="Calibri" w:eastAsia="Calibri" w:hAnsi="Calibri" w:cs="Calibri"/>
          <w:kern w:val="0"/>
          <w:sz w:val="24"/>
          <w14:ligatures w14:val="none"/>
        </w:rPr>
      </w:pPr>
      <w:r w:rsidRPr="00F264A3">
        <w:rPr>
          <w:rFonts w:ascii="Calibri" w:eastAsia="Calibri" w:hAnsi="Calibri" w:cs="Calibri"/>
          <w:kern w:val="0"/>
          <w:sz w:val="24"/>
          <w14:ligatures w14:val="none"/>
        </w:rPr>
        <w:t>Dette</w:t>
      </w:r>
      <w:r w:rsidRPr="00F264A3">
        <w:rPr>
          <w:rFonts w:ascii="Calibri" w:eastAsia="Calibri" w:hAnsi="Calibri" w:cs="Calibri"/>
          <w:spacing w:val="-5"/>
          <w:kern w:val="0"/>
          <w:sz w:val="24"/>
          <w14:ligatures w14:val="none"/>
        </w:rPr>
        <w:t xml:space="preserve"> </w:t>
      </w:r>
      <w:r w:rsidRPr="00F264A3">
        <w:rPr>
          <w:rFonts w:ascii="Calibri" w:eastAsia="Calibri" w:hAnsi="Calibri" w:cs="Calibri"/>
          <w:kern w:val="0"/>
          <w:sz w:val="24"/>
          <w14:ligatures w14:val="none"/>
        </w:rPr>
        <w:t>dokument</w:t>
      </w:r>
      <w:r w:rsidRPr="00F264A3">
        <w:rPr>
          <w:rFonts w:ascii="Calibri" w:eastAsia="Calibri" w:hAnsi="Calibri" w:cs="Calibri"/>
          <w:spacing w:val="-5"/>
          <w:kern w:val="0"/>
          <w:sz w:val="24"/>
          <w14:ligatures w14:val="none"/>
        </w:rPr>
        <w:t xml:space="preserve"> </w:t>
      </w:r>
      <w:r w:rsidRPr="00F264A3">
        <w:rPr>
          <w:rFonts w:ascii="Calibri" w:eastAsia="Calibri" w:hAnsi="Calibri" w:cs="Calibri"/>
          <w:kern w:val="0"/>
          <w:sz w:val="24"/>
          <w14:ligatures w14:val="none"/>
        </w:rPr>
        <w:t>inklusive</w:t>
      </w:r>
      <w:r w:rsidRPr="00F264A3">
        <w:rPr>
          <w:rFonts w:ascii="Calibri" w:eastAsia="Calibri" w:hAnsi="Calibri" w:cs="Calibri"/>
          <w:spacing w:val="-3"/>
          <w:kern w:val="0"/>
          <w:sz w:val="24"/>
          <w14:ligatures w14:val="none"/>
        </w:rPr>
        <w:t xml:space="preserve"> </w:t>
      </w:r>
      <w:r w:rsidRPr="00F264A3">
        <w:rPr>
          <w:rFonts w:ascii="Calibri" w:eastAsia="Calibri" w:hAnsi="Calibri" w:cs="Calibri"/>
          <w:kern w:val="0"/>
          <w:sz w:val="24"/>
          <w14:ligatures w14:val="none"/>
        </w:rPr>
        <w:t>eventuell</w:t>
      </w:r>
      <w:r w:rsidRPr="00F264A3">
        <w:rPr>
          <w:rFonts w:ascii="Calibri" w:eastAsia="Calibri" w:hAnsi="Calibri" w:cs="Calibri"/>
          <w:spacing w:val="-4"/>
          <w:kern w:val="0"/>
          <w:sz w:val="24"/>
          <w14:ligatures w14:val="none"/>
        </w:rPr>
        <w:t xml:space="preserve"> </w:t>
      </w:r>
      <w:r w:rsidRPr="00F264A3">
        <w:rPr>
          <w:rFonts w:ascii="Calibri" w:eastAsia="Calibri" w:hAnsi="Calibri" w:cs="Calibri"/>
          <w:spacing w:val="-2"/>
          <w:kern w:val="0"/>
          <w:sz w:val="24"/>
          <w14:ligatures w14:val="none"/>
        </w:rPr>
        <w:t>endringsprotokoll</w:t>
      </w:r>
    </w:p>
    <w:p w14:paraId="66BC6587" w14:textId="77777777" w:rsidR="00F264A3" w:rsidRPr="00F264A3" w:rsidRDefault="00F264A3" w:rsidP="00F264A3">
      <w:pPr>
        <w:widowControl w:val="0"/>
        <w:numPr>
          <w:ilvl w:val="0"/>
          <w:numId w:val="3"/>
        </w:numPr>
        <w:tabs>
          <w:tab w:val="left" w:pos="315"/>
        </w:tabs>
        <w:autoSpaceDE w:val="0"/>
        <w:autoSpaceDN w:val="0"/>
        <w:spacing w:after="0" w:line="240" w:lineRule="auto"/>
        <w:ind w:left="315" w:hanging="174"/>
        <w:rPr>
          <w:rFonts w:ascii="Calibri" w:eastAsia="Calibri" w:hAnsi="Calibri" w:cs="Calibri"/>
          <w:kern w:val="0"/>
          <w:sz w:val="24"/>
          <w14:ligatures w14:val="none"/>
        </w:rPr>
      </w:pPr>
      <w:r w:rsidRPr="00F264A3">
        <w:rPr>
          <w:rFonts w:ascii="Calibri" w:eastAsia="Calibri" w:hAnsi="Calibri" w:cs="Calibri"/>
          <w:kern w:val="0"/>
          <w:sz w:val="24"/>
          <w14:ligatures w14:val="none"/>
        </w:rPr>
        <w:t>Konkurransegrunnlaget</w:t>
      </w:r>
      <w:r w:rsidRPr="00F264A3">
        <w:rPr>
          <w:rFonts w:ascii="Calibri" w:eastAsia="Calibri" w:hAnsi="Calibri" w:cs="Calibri"/>
          <w:spacing w:val="-7"/>
          <w:kern w:val="0"/>
          <w:sz w:val="24"/>
          <w14:ligatures w14:val="none"/>
        </w:rPr>
        <w:t xml:space="preserve"> </w:t>
      </w:r>
      <w:r w:rsidRPr="00F264A3">
        <w:rPr>
          <w:rFonts w:ascii="Calibri" w:eastAsia="Calibri" w:hAnsi="Calibri" w:cs="Calibri"/>
          <w:kern w:val="0"/>
          <w:sz w:val="24"/>
          <w14:ligatures w14:val="none"/>
        </w:rPr>
        <w:t>med</w:t>
      </w:r>
      <w:r w:rsidRPr="00F264A3">
        <w:rPr>
          <w:rFonts w:ascii="Calibri" w:eastAsia="Calibri" w:hAnsi="Calibri" w:cs="Calibri"/>
          <w:spacing w:val="-7"/>
          <w:kern w:val="0"/>
          <w:sz w:val="24"/>
          <w14:ligatures w14:val="none"/>
        </w:rPr>
        <w:t xml:space="preserve"> </w:t>
      </w:r>
      <w:r w:rsidRPr="00F264A3">
        <w:rPr>
          <w:rFonts w:ascii="Calibri" w:eastAsia="Calibri" w:hAnsi="Calibri" w:cs="Calibri"/>
          <w:spacing w:val="-2"/>
          <w:kern w:val="0"/>
          <w:sz w:val="24"/>
          <w14:ligatures w14:val="none"/>
        </w:rPr>
        <w:t>vedlegg</w:t>
      </w:r>
    </w:p>
    <w:p w14:paraId="648FD5D7" w14:textId="77777777" w:rsidR="00F264A3" w:rsidRPr="00F264A3" w:rsidRDefault="00F264A3" w:rsidP="00F264A3">
      <w:pPr>
        <w:widowControl w:val="0"/>
        <w:numPr>
          <w:ilvl w:val="0"/>
          <w:numId w:val="3"/>
        </w:numPr>
        <w:tabs>
          <w:tab w:val="left" w:pos="315"/>
        </w:tabs>
        <w:autoSpaceDE w:val="0"/>
        <w:autoSpaceDN w:val="0"/>
        <w:spacing w:after="0" w:line="240" w:lineRule="auto"/>
        <w:ind w:left="315" w:hanging="174"/>
        <w:rPr>
          <w:rFonts w:ascii="Calibri" w:eastAsia="Calibri" w:hAnsi="Calibri" w:cs="Calibri"/>
          <w:kern w:val="0"/>
          <w:sz w:val="24"/>
          <w14:ligatures w14:val="none"/>
        </w:rPr>
      </w:pPr>
      <w:r w:rsidRPr="00F264A3">
        <w:rPr>
          <w:rFonts w:ascii="Calibri" w:eastAsia="Calibri" w:hAnsi="Calibri" w:cs="Calibri"/>
          <w:kern w:val="0"/>
          <w:sz w:val="24"/>
          <w14:ligatures w14:val="none"/>
        </w:rPr>
        <w:t>Leverandørens</w:t>
      </w:r>
      <w:r w:rsidRPr="00F264A3">
        <w:rPr>
          <w:rFonts w:ascii="Calibri" w:eastAsia="Calibri" w:hAnsi="Calibri" w:cs="Calibri"/>
          <w:spacing w:val="-7"/>
          <w:kern w:val="0"/>
          <w:sz w:val="24"/>
          <w14:ligatures w14:val="none"/>
        </w:rPr>
        <w:t xml:space="preserve"> </w:t>
      </w:r>
      <w:r w:rsidRPr="00F264A3">
        <w:rPr>
          <w:rFonts w:ascii="Calibri" w:eastAsia="Calibri" w:hAnsi="Calibri" w:cs="Calibri"/>
          <w:spacing w:val="-2"/>
          <w:kern w:val="0"/>
          <w:sz w:val="24"/>
          <w14:ligatures w14:val="none"/>
        </w:rPr>
        <w:t>tilbud</w:t>
      </w:r>
    </w:p>
    <w:p w14:paraId="7D0B8539"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3E02E008" w14:textId="77777777" w:rsidR="00F264A3" w:rsidRPr="00F264A3" w:rsidRDefault="00F264A3" w:rsidP="00F264A3">
      <w:pPr>
        <w:widowControl w:val="0"/>
        <w:autoSpaceDE w:val="0"/>
        <w:autoSpaceDN w:val="0"/>
        <w:spacing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Avtaledokumentene</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utfyller</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hverandre.</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Ved</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eventuell</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motstrid</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mellom</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 xml:space="preserve">avtaledokumentene skal de ha prioritet i rekkefølgen de er angitt ovenfor, med mindre annet fremgår klart og utvetydig. Redegjørelsene i leverandørens tilbud i tilknytning til konkurransegrunnlagets vedlegg 3 «Kravspesifikasjoner», «Kategori B = tildelingskriterier» inngår i leverandørens </w:t>
      </w:r>
      <w:r w:rsidRPr="00F264A3">
        <w:rPr>
          <w:rFonts w:ascii="Calibri" w:eastAsia="Calibri" w:hAnsi="Calibri" w:cs="Calibri"/>
          <w:spacing w:val="-2"/>
          <w:kern w:val="0"/>
          <w:sz w:val="24"/>
          <w:szCs w:val="24"/>
          <w14:ligatures w14:val="none"/>
        </w:rPr>
        <w:t>kontraktsforpliktelser.</w:t>
      </w:r>
    </w:p>
    <w:p w14:paraId="0F59645B" w14:textId="565B4CB7" w:rsidR="00F264A3" w:rsidRPr="00F264A3" w:rsidRDefault="00F264A3" w:rsidP="00F264A3">
      <w:pPr>
        <w:widowControl w:val="0"/>
        <w:autoSpaceDE w:val="0"/>
        <w:autoSpaceDN w:val="0"/>
        <w:spacing w:before="292" w:after="0" w:line="240" w:lineRule="auto"/>
        <w:ind w:left="141" w:right="677"/>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Eventuell</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endring</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av</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avtalen</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etter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pkt.</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1</w:t>
      </w:r>
      <w:r w:rsidR="009F0718">
        <w:rPr>
          <w:rFonts w:ascii="Calibri" w:eastAsia="Calibri" w:hAnsi="Calibri" w:cs="Calibri"/>
          <w:kern w:val="0"/>
          <w:sz w:val="24"/>
          <w:szCs w:val="24"/>
          <w14:ligatures w14:val="none"/>
        </w:rPr>
        <w:t>6</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ved</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motstrid</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ha</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forrang</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framfor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dokumentene angitt ovenfor.</w:t>
      </w:r>
    </w:p>
    <w:p w14:paraId="736BBB8A" w14:textId="77777777" w:rsidR="00F264A3" w:rsidRPr="00F264A3" w:rsidRDefault="00F264A3" w:rsidP="00F264A3">
      <w:pPr>
        <w:widowControl w:val="0"/>
        <w:autoSpaceDE w:val="0"/>
        <w:autoSpaceDN w:val="0"/>
        <w:spacing w:after="0" w:line="240" w:lineRule="auto"/>
        <w:ind w:left="141"/>
        <w:rPr>
          <w:rFonts w:ascii="Calibri" w:eastAsia="Calibri" w:hAnsi="Calibri" w:cs="Calibri"/>
          <w:kern w:val="0"/>
          <w:sz w:val="24"/>
          <w:szCs w:val="24"/>
          <w14:ligatures w14:val="none"/>
        </w:rPr>
        <w:sectPr w:rsidR="00F264A3" w:rsidRPr="00F264A3" w:rsidSect="00F264A3">
          <w:footerReference w:type="default" r:id="rId8"/>
          <w:pgSz w:w="11910" w:h="16840"/>
          <w:pgMar w:top="560" w:right="708" w:bottom="1200" w:left="1275" w:header="0" w:footer="1000" w:gutter="0"/>
          <w:pgNumType w:start="1"/>
          <w:cols w:space="708"/>
        </w:sectPr>
      </w:pPr>
    </w:p>
    <w:p w14:paraId="07069E17" w14:textId="77777777" w:rsidR="00F264A3" w:rsidRPr="00F264A3" w:rsidRDefault="00F264A3" w:rsidP="00F264A3">
      <w:pPr>
        <w:widowControl w:val="0"/>
        <w:numPr>
          <w:ilvl w:val="0"/>
          <w:numId w:val="4"/>
        </w:numPr>
        <w:tabs>
          <w:tab w:val="left" w:pos="849"/>
        </w:tabs>
        <w:autoSpaceDE w:val="0"/>
        <w:autoSpaceDN w:val="0"/>
        <w:spacing w:before="37"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kern w:val="0"/>
          <w:sz w:val="24"/>
          <w:szCs w:val="24"/>
          <w14:ligatures w14:val="none"/>
        </w:rPr>
        <w:lastRenderedPageBreak/>
        <w:t>OPPDRAGSGIVERS</w:t>
      </w:r>
      <w:r w:rsidRPr="00F264A3">
        <w:rPr>
          <w:rFonts w:ascii="Calibri" w:eastAsia="Calibri" w:hAnsi="Calibri" w:cs="Calibri"/>
          <w:b/>
          <w:bCs/>
          <w:spacing w:val="-5"/>
          <w:kern w:val="0"/>
          <w:sz w:val="24"/>
          <w:szCs w:val="24"/>
          <w14:ligatures w14:val="none"/>
        </w:rPr>
        <w:t xml:space="preserve"> </w:t>
      </w:r>
      <w:r w:rsidRPr="00F264A3">
        <w:rPr>
          <w:rFonts w:ascii="Calibri" w:eastAsia="Calibri" w:hAnsi="Calibri" w:cs="Calibri"/>
          <w:b/>
          <w:bCs/>
          <w:kern w:val="0"/>
          <w:sz w:val="24"/>
          <w:szCs w:val="24"/>
          <w14:ligatures w14:val="none"/>
        </w:rPr>
        <w:t>SØKNADER,</w:t>
      </w:r>
      <w:r w:rsidRPr="00F264A3">
        <w:rPr>
          <w:rFonts w:ascii="Calibri" w:eastAsia="Calibri" w:hAnsi="Calibri" w:cs="Calibri"/>
          <w:b/>
          <w:bCs/>
          <w:spacing w:val="-2"/>
          <w:kern w:val="0"/>
          <w:sz w:val="24"/>
          <w:szCs w:val="24"/>
          <w14:ligatures w14:val="none"/>
        </w:rPr>
        <w:t xml:space="preserve"> </w:t>
      </w:r>
      <w:r w:rsidRPr="00F264A3">
        <w:rPr>
          <w:rFonts w:ascii="Calibri" w:eastAsia="Calibri" w:hAnsi="Calibri" w:cs="Calibri"/>
          <w:b/>
          <w:bCs/>
          <w:kern w:val="0"/>
          <w:sz w:val="24"/>
          <w:szCs w:val="24"/>
          <w14:ligatures w14:val="none"/>
        </w:rPr>
        <w:t>LEIE</w:t>
      </w:r>
      <w:r w:rsidRPr="00F264A3">
        <w:rPr>
          <w:rFonts w:ascii="Calibri" w:eastAsia="Calibri" w:hAnsi="Calibri" w:cs="Calibri"/>
          <w:b/>
          <w:bCs/>
          <w:spacing w:val="-4"/>
          <w:kern w:val="0"/>
          <w:sz w:val="24"/>
          <w:szCs w:val="24"/>
          <w14:ligatures w14:val="none"/>
        </w:rPr>
        <w:t xml:space="preserve"> </w:t>
      </w:r>
      <w:r w:rsidRPr="00F264A3">
        <w:rPr>
          <w:rFonts w:ascii="Calibri" w:eastAsia="Calibri" w:hAnsi="Calibri" w:cs="Calibri"/>
          <w:b/>
          <w:bCs/>
          <w:kern w:val="0"/>
          <w:sz w:val="24"/>
          <w:szCs w:val="24"/>
          <w14:ligatures w14:val="none"/>
        </w:rPr>
        <w:t>OG</w:t>
      </w:r>
      <w:r w:rsidRPr="00F264A3">
        <w:rPr>
          <w:rFonts w:ascii="Calibri" w:eastAsia="Calibri" w:hAnsi="Calibri" w:cs="Calibri"/>
          <w:b/>
          <w:bCs/>
          <w:spacing w:val="-1"/>
          <w:kern w:val="0"/>
          <w:sz w:val="24"/>
          <w:szCs w:val="24"/>
          <w14:ligatures w14:val="none"/>
        </w:rPr>
        <w:t xml:space="preserve"> </w:t>
      </w:r>
      <w:r w:rsidRPr="00F264A3">
        <w:rPr>
          <w:rFonts w:ascii="Calibri" w:eastAsia="Calibri" w:hAnsi="Calibri" w:cs="Calibri"/>
          <w:b/>
          <w:bCs/>
          <w:kern w:val="0"/>
          <w:sz w:val="24"/>
          <w:szCs w:val="24"/>
          <w14:ligatures w14:val="none"/>
        </w:rPr>
        <w:t>DRIFT</w:t>
      </w:r>
      <w:r w:rsidRPr="00F264A3">
        <w:rPr>
          <w:rFonts w:ascii="Calibri" w:eastAsia="Calibri" w:hAnsi="Calibri" w:cs="Calibri"/>
          <w:b/>
          <w:bCs/>
          <w:spacing w:val="-3"/>
          <w:kern w:val="0"/>
          <w:sz w:val="24"/>
          <w:szCs w:val="24"/>
          <w14:ligatures w14:val="none"/>
        </w:rPr>
        <w:t xml:space="preserve"> </w:t>
      </w:r>
      <w:r w:rsidRPr="00F264A3">
        <w:rPr>
          <w:rFonts w:ascii="Calibri" w:eastAsia="Calibri" w:hAnsi="Calibri" w:cs="Calibri"/>
          <w:b/>
          <w:bCs/>
          <w:kern w:val="0"/>
          <w:sz w:val="24"/>
          <w:szCs w:val="24"/>
          <w14:ligatures w14:val="none"/>
        </w:rPr>
        <w:t>AV</w:t>
      </w:r>
      <w:r w:rsidRPr="00F264A3">
        <w:rPr>
          <w:rFonts w:ascii="Calibri" w:eastAsia="Calibri" w:hAnsi="Calibri" w:cs="Calibri"/>
          <w:b/>
          <w:bCs/>
          <w:spacing w:val="-1"/>
          <w:kern w:val="0"/>
          <w:sz w:val="24"/>
          <w:szCs w:val="24"/>
          <w14:ligatures w14:val="none"/>
        </w:rPr>
        <w:t xml:space="preserve"> </w:t>
      </w:r>
      <w:r w:rsidRPr="00F264A3">
        <w:rPr>
          <w:rFonts w:ascii="Calibri" w:eastAsia="Calibri" w:hAnsi="Calibri" w:cs="Calibri"/>
          <w:b/>
          <w:bCs/>
          <w:spacing w:val="-2"/>
          <w:kern w:val="0"/>
          <w:sz w:val="24"/>
          <w:szCs w:val="24"/>
          <w14:ligatures w14:val="none"/>
        </w:rPr>
        <w:t>UNDERVISNINGSTILLATELSEN</w:t>
      </w:r>
    </w:p>
    <w:p w14:paraId="23EB7CB3" w14:textId="77777777" w:rsidR="00F264A3" w:rsidRPr="00F264A3" w:rsidRDefault="00F264A3" w:rsidP="00F264A3">
      <w:pPr>
        <w:widowControl w:val="0"/>
        <w:autoSpaceDE w:val="0"/>
        <w:autoSpaceDN w:val="0"/>
        <w:spacing w:before="2" w:after="0" w:line="240" w:lineRule="auto"/>
        <w:rPr>
          <w:rFonts w:ascii="Calibri" w:eastAsia="Calibri" w:hAnsi="Calibri" w:cs="Calibri"/>
          <w:b/>
          <w:kern w:val="0"/>
          <w:sz w:val="24"/>
          <w:szCs w:val="24"/>
          <w14:ligatures w14:val="none"/>
        </w:rPr>
      </w:pPr>
    </w:p>
    <w:p w14:paraId="1C1B962D" w14:textId="77777777" w:rsidR="00F264A3" w:rsidRPr="00F264A3" w:rsidRDefault="00F264A3" w:rsidP="00F264A3">
      <w:pPr>
        <w:widowControl w:val="0"/>
        <w:numPr>
          <w:ilvl w:val="1"/>
          <w:numId w:val="4"/>
        </w:numPr>
        <w:tabs>
          <w:tab w:val="left" w:pos="444"/>
        </w:tabs>
        <w:autoSpaceDE w:val="0"/>
        <w:autoSpaceDN w:val="0"/>
        <w:spacing w:after="0" w:line="240" w:lineRule="auto"/>
        <w:ind w:left="444" w:hanging="303"/>
        <w:outlineLvl w:val="1"/>
        <w:rPr>
          <w:rFonts w:ascii="Calibri" w:eastAsia="Calibri" w:hAnsi="Calibri" w:cs="Calibri"/>
          <w:kern w:val="0"/>
          <w:sz w:val="24"/>
          <w:szCs w:val="24"/>
          <w:u w:val="single" w:color="000000"/>
          <w14:ligatures w14:val="none"/>
        </w:rPr>
      </w:pPr>
      <w:r w:rsidRPr="00F264A3">
        <w:rPr>
          <w:rFonts w:ascii="Calibri" w:eastAsia="Calibri" w:hAnsi="Calibri" w:cs="Calibri"/>
          <w:spacing w:val="-5"/>
          <w:kern w:val="0"/>
          <w:sz w:val="24"/>
          <w:szCs w:val="24"/>
          <w:u w:val="single" w:color="000000"/>
          <w14:ligatures w14:val="none"/>
        </w:rPr>
        <w:t xml:space="preserve"> </w:t>
      </w:r>
      <w:r w:rsidRPr="00F264A3">
        <w:rPr>
          <w:rFonts w:ascii="Calibri" w:eastAsia="Calibri" w:hAnsi="Calibri" w:cs="Calibri"/>
          <w:kern w:val="0"/>
          <w:sz w:val="24"/>
          <w:szCs w:val="24"/>
          <w:u w:val="single" w:color="000000"/>
          <w14:ligatures w14:val="none"/>
        </w:rPr>
        <w:t>​OPPDRAGSGIVERS</w:t>
      </w:r>
      <w:r w:rsidRPr="00F264A3">
        <w:rPr>
          <w:rFonts w:ascii="Calibri" w:eastAsia="Calibri" w:hAnsi="Calibri" w:cs="Calibri"/>
          <w:spacing w:val="-4"/>
          <w:kern w:val="0"/>
          <w:sz w:val="24"/>
          <w:szCs w:val="24"/>
          <w:u w:val="single" w:color="000000"/>
          <w14:ligatures w14:val="none"/>
        </w:rPr>
        <w:t xml:space="preserve"> </w:t>
      </w:r>
      <w:r w:rsidRPr="00F264A3">
        <w:rPr>
          <w:rFonts w:ascii="Calibri" w:eastAsia="Calibri" w:hAnsi="Calibri" w:cs="Calibri"/>
          <w:spacing w:val="-2"/>
          <w:kern w:val="0"/>
          <w:sz w:val="24"/>
          <w:szCs w:val="24"/>
          <w:u w:val="single" w:color="000000"/>
          <w14:ligatures w14:val="none"/>
        </w:rPr>
        <w:t>SØKNADER</w:t>
      </w:r>
    </w:p>
    <w:p w14:paraId="695D0A32"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315D15CD" w14:textId="77777777" w:rsidR="00F264A3" w:rsidRPr="00F264A3" w:rsidRDefault="00F264A3" w:rsidP="00F264A3">
      <w:pPr>
        <w:widowControl w:val="0"/>
        <w:autoSpaceDE w:val="0"/>
        <w:autoSpaceDN w:val="0"/>
        <w:spacing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Leverandøren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etter</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oppdragsgivers</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anvisning,</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bistå</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oppdragsgiver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i</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forbindelse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med oppdragsgivers søknad til Fiskeridirektoratet om undervisningstillatelse på 780 tonn og i søknad til fylkeskommunen om lokalitetstillatelse.</w:t>
      </w:r>
    </w:p>
    <w:p w14:paraId="5B1A3A0E" w14:textId="77777777" w:rsidR="00F264A3" w:rsidRPr="00F264A3" w:rsidRDefault="00F264A3" w:rsidP="00F264A3">
      <w:pPr>
        <w:widowControl w:val="0"/>
        <w:numPr>
          <w:ilvl w:val="1"/>
          <w:numId w:val="4"/>
        </w:numPr>
        <w:tabs>
          <w:tab w:val="left" w:pos="444"/>
        </w:tabs>
        <w:autoSpaceDE w:val="0"/>
        <w:autoSpaceDN w:val="0"/>
        <w:spacing w:before="239" w:after="0" w:line="240" w:lineRule="auto"/>
        <w:ind w:left="444" w:hanging="303"/>
        <w:outlineLvl w:val="1"/>
        <w:rPr>
          <w:rFonts w:ascii="Calibri" w:eastAsia="Calibri" w:hAnsi="Calibri" w:cs="Calibri"/>
          <w:kern w:val="0"/>
          <w:sz w:val="24"/>
          <w:szCs w:val="24"/>
          <w:u w:val="single" w:color="000000"/>
          <w14:ligatures w14:val="none"/>
        </w:rPr>
      </w:pPr>
      <w:r w:rsidRPr="00F264A3">
        <w:rPr>
          <w:rFonts w:ascii="Calibri" w:eastAsia="Calibri" w:hAnsi="Calibri" w:cs="Calibri"/>
          <w:spacing w:val="-2"/>
          <w:kern w:val="0"/>
          <w:sz w:val="24"/>
          <w:szCs w:val="24"/>
          <w:u w:val="single" w:color="000000"/>
          <w14:ligatures w14:val="none"/>
        </w:rPr>
        <w:t xml:space="preserve"> </w:t>
      </w:r>
      <w:r w:rsidRPr="00F264A3">
        <w:rPr>
          <w:rFonts w:ascii="Calibri" w:eastAsia="Calibri" w:hAnsi="Calibri" w:cs="Calibri"/>
          <w:kern w:val="0"/>
          <w:sz w:val="24"/>
          <w:szCs w:val="24"/>
          <w:u w:val="single" w:color="000000"/>
          <w14:ligatures w14:val="none"/>
        </w:rPr>
        <w:t>​LEIE</w:t>
      </w:r>
      <w:r w:rsidRPr="00F264A3">
        <w:rPr>
          <w:rFonts w:ascii="Calibri" w:eastAsia="Calibri" w:hAnsi="Calibri" w:cs="Calibri"/>
          <w:spacing w:val="-1"/>
          <w:kern w:val="0"/>
          <w:sz w:val="24"/>
          <w:szCs w:val="24"/>
          <w:u w:val="single" w:color="000000"/>
          <w14:ligatures w14:val="none"/>
        </w:rPr>
        <w:t xml:space="preserve"> </w:t>
      </w:r>
      <w:r w:rsidRPr="00F264A3">
        <w:rPr>
          <w:rFonts w:ascii="Calibri" w:eastAsia="Calibri" w:hAnsi="Calibri" w:cs="Calibri"/>
          <w:kern w:val="0"/>
          <w:sz w:val="24"/>
          <w:szCs w:val="24"/>
          <w:u w:val="single" w:color="000000"/>
          <w14:ligatures w14:val="none"/>
        </w:rPr>
        <w:t>AV</w:t>
      </w:r>
      <w:r w:rsidRPr="00F264A3">
        <w:rPr>
          <w:rFonts w:ascii="Calibri" w:eastAsia="Calibri" w:hAnsi="Calibri" w:cs="Calibri"/>
          <w:spacing w:val="-1"/>
          <w:kern w:val="0"/>
          <w:sz w:val="24"/>
          <w:szCs w:val="24"/>
          <w:u w:val="single" w:color="000000"/>
          <w14:ligatures w14:val="none"/>
        </w:rPr>
        <w:t xml:space="preserve"> </w:t>
      </w:r>
      <w:r w:rsidRPr="00F264A3">
        <w:rPr>
          <w:rFonts w:ascii="Calibri" w:eastAsia="Calibri" w:hAnsi="Calibri" w:cs="Calibri"/>
          <w:spacing w:val="-2"/>
          <w:kern w:val="0"/>
          <w:sz w:val="24"/>
          <w:szCs w:val="24"/>
          <w:u w:val="single" w:color="000000"/>
          <w14:ligatures w14:val="none"/>
        </w:rPr>
        <w:t>UNDERVISNINGSTILLATELSEN</w:t>
      </w:r>
    </w:p>
    <w:p w14:paraId="18320A19" w14:textId="5147B5EA" w:rsidR="00F264A3" w:rsidRPr="00F264A3" w:rsidRDefault="00F264A3" w:rsidP="00F264A3">
      <w:pPr>
        <w:widowControl w:val="0"/>
        <w:autoSpaceDE w:val="0"/>
        <w:autoSpaceDN w:val="0"/>
        <w:spacing w:before="269" w:after="0" w:line="240" w:lineRule="auto"/>
        <w:ind w:left="141" w:right="1103"/>
        <w:jc w:val="both"/>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Leverandøren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leier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undervis</w:t>
      </w:r>
      <w:r w:rsidR="009C78D8">
        <w:rPr>
          <w:rFonts w:ascii="Calibri" w:eastAsia="Calibri" w:hAnsi="Calibri" w:cs="Calibri"/>
          <w:kern w:val="0"/>
          <w:sz w:val="24"/>
          <w:szCs w:val="24"/>
          <w14:ligatures w14:val="none"/>
        </w:rPr>
        <w:t>n</w:t>
      </w:r>
      <w:r w:rsidRPr="00F264A3">
        <w:rPr>
          <w:rFonts w:ascii="Calibri" w:eastAsia="Calibri" w:hAnsi="Calibri" w:cs="Calibri"/>
          <w:kern w:val="0"/>
          <w:sz w:val="24"/>
          <w:szCs w:val="24"/>
          <w14:ligatures w14:val="none"/>
        </w:rPr>
        <w:t>ingstillatelsen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på</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780</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tonn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fra</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Fiskeridirektoratets vedtak</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om undervisningstillatelsen,</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for</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drift</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på</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èn</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eller</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flere</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lokaliteter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fra</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fylkeskommunens</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vedtak om lokalitetstillatelse.</w:t>
      </w:r>
    </w:p>
    <w:p w14:paraId="52BA20D8"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498AEE69" w14:textId="77777777" w:rsidR="00F264A3" w:rsidRPr="00F264A3" w:rsidRDefault="00F264A3" w:rsidP="00F264A3">
      <w:pPr>
        <w:widowControl w:val="0"/>
        <w:numPr>
          <w:ilvl w:val="1"/>
          <w:numId w:val="4"/>
        </w:numPr>
        <w:tabs>
          <w:tab w:val="left" w:pos="444"/>
        </w:tabs>
        <w:autoSpaceDE w:val="0"/>
        <w:autoSpaceDN w:val="0"/>
        <w:spacing w:after="0" w:line="240" w:lineRule="auto"/>
        <w:ind w:left="444" w:hanging="303"/>
        <w:outlineLvl w:val="1"/>
        <w:rPr>
          <w:rFonts w:ascii="Calibri" w:eastAsia="Calibri" w:hAnsi="Calibri" w:cs="Calibri"/>
          <w:kern w:val="0"/>
          <w:sz w:val="24"/>
          <w:szCs w:val="24"/>
          <w:u w:val="single" w:color="000000"/>
          <w14:ligatures w14:val="none"/>
        </w:rPr>
      </w:pPr>
      <w:r w:rsidRPr="00F264A3">
        <w:rPr>
          <w:rFonts w:ascii="Calibri" w:eastAsia="Calibri" w:hAnsi="Calibri" w:cs="Calibri"/>
          <w:noProof/>
          <w:kern w:val="0"/>
          <w:sz w:val="24"/>
          <w:szCs w:val="24"/>
          <w:u w:val="single" w:color="000000"/>
          <w14:ligatures w14:val="none"/>
        </w:rPr>
        <w:drawing>
          <wp:anchor distT="0" distB="0" distL="0" distR="0" simplePos="0" relativeHeight="251659264" behindDoc="1" locked="0" layoutInCell="1" allowOverlap="1" wp14:anchorId="2DBCC40B" wp14:editId="3DB9ADD7">
            <wp:simplePos x="0" y="0"/>
            <wp:positionH relativeFrom="page">
              <wp:posOffset>1631823</wp:posOffset>
            </wp:positionH>
            <wp:positionV relativeFrom="paragraph">
              <wp:posOffset>-81676</wp:posOffset>
            </wp:positionV>
            <wp:extent cx="4288409" cy="4293108"/>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stretch>
                      <a:fillRect/>
                    </a:stretch>
                  </pic:blipFill>
                  <pic:spPr>
                    <a:xfrm>
                      <a:off x="0" y="0"/>
                      <a:ext cx="4288409" cy="4293108"/>
                    </a:xfrm>
                    <a:prstGeom prst="rect">
                      <a:avLst/>
                    </a:prstGeom>
                  </pic:spPr>
                </pic:pic>
              </a:graphicData>
            </a:graphic>
          </wp:anchor>
        </w:drawing>
      </w:r>
      <w:r w:rsidRPr="00F264A3">
        <w:rPr>
          <w:rFonts w:ascii="Calibri" w:eastAsia="Calibri" w:hAnsi="Calibri" w:cs="Calibri"/>
          <w:spacing w:val="-2"/>
          <w:kern w:val="0"/>
          <w:sz w:val="24"/>
          <w:szCs w:val="24"/>
          <w:u w:val="single" w:color="000000"/>
          <w14:ligatures w14:val="none"/>
        </w:rPr>
        <w:t xml:space="preserve"> </w:t>
      </w:r>
      <w:r w:rsidRPr="00F264A3">
        <w:rPr>
          <w:rFonts w:ascii="Calibri" w:eastAsia="Calibri" w:hAnsi="Calibri" w:cs="Calibri"/>
          <w:kern w:val="0"/>
          <w:sz w:val="24"/>
          <w:szCs w:val="24"/>
          <w:u w:val="single" w:color="000000"/>
          <w14:ligatures w14:val="none"/>
        </w:rPr>
        <w:t>​DRIFT</w:t>
      </w:r>
      <w:r w:rsidRPr="00F264A3">
        <w:rPr>
          <w:rFonts w:ascii="Calibri" w:eastAsia="Calibri" w:hAnsi="Calibri" w:cs="Calibri"/>
          <w:spacing w:val="-2"/>
          <w:kern w:val="0"/>
          <w:sz w:val="24"/>
          <w:szCs w:val="24"/>
          <w:u w:val="single" w:color="000000"/>
          <w14:ligatures w14:val="none"/>
        </w:rPr>
        <w:t xml:space="preserve"> </w:t>
      </w:r>
      <w:r w:rsidRPr="00F264A3">
        <w:rPr>
          <w:rFonts w:ascii="Calibri" w:eastAsia="Calibri" w:hAnsi="Calibri" w:cs="Calibri"/>
          <w:kern w:val="0"/>
          <w:sz w:val="24"/>
          <w:szCs w:val="24"/>
          <w:u w:val="single" w:color="000000"/>
          <w14:ligatures w14:val="none"/>
        </w:rPr>
        <w:t xml:space="preserve">AV </w:t>
      </w:r>
      <w:r w:rsidRPr="00F264A3">
        <w:rPr>
          <w:rFonts w:ascii="Calibri" w:eastAsia="Calibri" w:hAnsi="Calibri" w:cs="Calibri"/>
          <w:spacing w:val="-2"/>
          <w:kern w:val="0"/>
          <w:sz w:val="24"/>
          <w:szCs w:val="24"/>
          <w:u w:val="single" w:color="000000"/>
          <w14:ligatures w14:val="none"/>
        </w:rPr>
        <w:t>UNDERVISNINGSTILLATELSEN</w:t>
      </w:r>
    </w:p>
    <w:p w14:paraId="71E91A38" w14:textId="77777777" w:rsidR="00F264A3" w:rsidRPr="00F264A3" w:rsidRDefault="00F264A3" w:rsidP="00F264A3">
      <w:pPr>
        <w:widowControl w:val="0"/>
        <w:autoSpaceDE w:val="0"/>
        <w:autoSpaceDN w:val="0"/>
        <w:spacing w:before="293" w:after="0" w:line="240" w:lineRule="auto"/>
        <w:ind w:left="141" w:right="887"/>
        <w:jc w:val="both"/>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Leverandør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planlegge,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finansiere,</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iverksette</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utbygging</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og</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foreta</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drift</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av</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undervisnings- tillatelsen</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i overensstemmelse med Fiskeridirektoratets vedtak</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om</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undervisningstillatelsen og vilkårene i vedtaket og fylkeskommunens vedtak om lokalitetstillatelse og vilkårene</w:t>
      </w:r>
    </w:p>
    <w:p w14:paraId="169FBBA6" w14:textId="77777777" w:rsidR="00F264A3" w:rsidRPr="00F264A3" w:rsidRDefault="00F264A3" w:rsidP="00F264A3">
      <w:pPr>
        <w:widowControl w:val="0"/>
        <w:autoSpaceDE w:val="0"/>
        <w:autoSpaceDN w:val="0"/>
        <w:spacing w:before="1" w:after="0" w:line="240" w:lineRule="auto"/>
        <w:ind w:left="141"/>
        <w:jc w:val="both"/>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 xml:space="preserve">i </w:t>
      </w:r>
      <w:r w:rsidRPr="00F264A3">
        <w:rPr>
          <w:rFonts w:ascii="Calibri" w:eastAsia="Calibri" w:hAnsi="Calibri" w:cs="Calibri"/>
          <w:spacing w:val="-2"/>
          <w:kern w:val="0"/>
          <w:sz w:val="24"/>
          <w:szCs w:val="24"/>
          <w14:ligatures w14:val="none"/>
        </w:rPr>
        <w:t>vedtaket.</w:t>
      </w:r>
    </w:p>
    <w:p w14:paraId="08EE98F6"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446EDE0C" w14:textId="77777777" w:rsidR="00F264A3" w:rsidRPr="00F264A3" w:rsidRDefault="00F264A3" w:rsidP="00F264A3">
      <w:pPr>
        <w:widowControl w:val="0"/>
        <w:autoSpaceDE w:val="0"/>
        <w:autoSpaceDN w:val="0"/>
        <w:spacing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Leverandøren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sørge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for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at</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undervisningstillatelsen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i</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operativ</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drift</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så</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snart</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som</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 xml:space="preserve">mulig, og senest 1 – èn – måned regnet fra dateringen av fylkeskommunens vedtak om lokalitets- </w:t>
      </w:r>
      <w:r w:rsidRPr="00F264A3">
        <w:rPr>
          <w:rFonts w:ascii="Calibri" w:eastAsia="Calibri" w:hAnsi="Calibri" w:cs="Calibri"/>
          <w:spacing w:val="-2"/>
          <w:kern w:val="0"/>
          <w:sz w:val="24"/>
          <w:szCs w:val="24"/>
          <w14:ligatures w14:val="none"/>
        </w:rPr>
        <w:t>tillatelse.</w:t>
      </w:r>
    </w:p>
    <w:p w14:paraId="6C49538A"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5416C586" w14:textId="77777777" w:rsidR="00F264A3" w:rsidRPr="00F264A3" w:rsidRDefault="00F264A3" w:rsidP="00F264A3">
      <w:pPr>
        <w:widowControl w:val="0"/>
        <w:autoSpaceDE w:val="0"/>
        <w:autoSpaceDN w:val="0"/>
        <w:spacing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Leverandøren skal sørge for at alle krav, vilkår, pålegg o.l. i tilknytning til drift av undervisningstillatelsen er oppfylt, enten dette er fastsett i lov, forskrift, av Fiskeri- direktoratet,</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fylkeskommunen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eller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andre</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offentlige</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organ,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eller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fremgår</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av</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konkurranse- grunnlaget med vedlegg eller leverandørens tilbud. Dette gjelder også krav, vilkår,</w:t>
      </w:r>
    </w:p>
    <w:p w14:paraId="08A49135" w14:textId="77777777" w:rsidR="00F264A3" w:rsidRPr="00F264A3" w:rsidRDefault="00F264A3" w:rsidP="00F264A3">
      <w:pPr>
        <w:widowControl w:val="0"/>
        <w:autoSpaceDE w:val="0"/>
        <w:autoSpaceDN w:val="0"/>
        <w:spacing w:after="0" w:line="292" w:lineRule="exact"/>
        <w:ind w:left="141"/>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pålegg</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o.l.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som</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rettet</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mot</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oppdragsgiver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som</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innehaver</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av</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spacing w:val="-2"/>
          <w:kern w:val="0"/>
          <w:sz w:val="24"/>
          <w:szCs w:val="24"/>
          <w14:ligatures w14:val="none"/>
        </w:rPr>
        <w:t>undervisningstillatelsen.</w:t>
      </w:r>
    </w:p>
    <w:p w14:paraId="2C634478" w14:textId="77777777" w:rsidR="00F264A3" w:rsidRPr="00F264A3" w:rsidRDefault="00F264A3" w:rsidP="00F264A3">
      <w:pPr>
        <w:widowControl w:val="0"/>
        <w:autoSpaceDE w:val="0"/>
        <w:autoSpaceDN w:val="0"/>
        <w:spacing w:after="0" w:line="240" w:lineRule="auto"/>
        <w:ind w:left="141" w:right="1474"/>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Leverandøren bærer</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risikoen for eventuelle endringer i</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krav, vilkår, pålegg og praksis i</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avtalens</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løpetid.</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I</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den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utstrekning oppdragsgiver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som</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innehaver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må</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foreta</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seg</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noe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i</w:t>
      </w:r>
    </w:p>
    <w:p w14:paraId="77467B7E" w14:textId="77777777" w:rsidR="00F264A3" w:rsidRPr="00F264A3" w:rsidRDefault="00F264A3" w:rsidP="00F264A3">
      <w:pPr>
        <w:widowControl w:val="0"/>
        <w:autoSpaceDE w:val="0"/>
        <w:autoSpaceDN w:val="0"/>
        <w:spacing w:after="0" w:line="240" w:lineRule="auto"/>
        <w:ind w:left="141" w:right="977"/>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forbindelse med krav, vilkår, pålegg o.l. i tilknytning til drift av undervisningstillatelsen, skal</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leverandøren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bistå</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dette,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etter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oppdragsgivers</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anvisning.</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Leverandøren</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foreta,</w:t>
      </w:r>
    </w:p>
    <w:p w14:paraId="65FC910C" w14:textId="77777777" w:rsidR="00F264A3" w:rsidRPr="00F264A3" w:rsidRDefault="00F264A3" w:rsidP="00F264A3">
      <w:pPr>
        <w:widowControl w:val="0"/>
        <w:autoSpaceDE w:val="0"/>
        <w:autoSpaceDN w:val="0"/>
        <w:spacing w:before="2"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eller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medvirke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at</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oppdragsgiver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kan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foreta,</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all</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rapportering</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i</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tilknytning</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undervisnings- tillatelsen til Fiskeridirektoratet og eventuelt andre offentlige organ.</w:t>
      </w:r>
    </w:p>
    <w:p w14:paraId="2555785D" w14:textId="77777777" w:rsidR="00F264A3" w:rsidRPr="00F264A3" w:rsidRDefault="00F264A3" w:rsidP="00F264A3">
      <w:pPr>
        <w:widowControl w:val="0"/>
        <w:numPr>
          <w:ilvl w:val="0"/>
          <w:numId w:val="4"/>
        </w:numPr>
        <w:tabs>
          <w:tab w:val="left" w:pos="849"/>
        </w:tabs>
        <w:autoSpaceDE w:val="0"/>
        <w:autoSpaceDN w:val="0"/>
        <w:spacing w:before="293"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kern w:val="0"/>
          <w:sz w:val="24"/>
          <w:szCs w:val="24"/>
          <w14:ligatures w14:val="none"/>
        </w:rPr>
        <w:t>UNDERVISNINGEN/UNDERVISNINGSOPPLEGGET,</w:t>
      </w:r>
      <w:r w:rsidRPr="00F264A3">
        <w:rPr>
          <w:rFonts w:ascii="Calibri" w:eastAsia="Calibri" w:hAnsi="Calibri" w:cs="Calibri"/>
          <w:b/>
          <w:bCs/>
          <w:spacing w:val="-7"/>
          <w:kern w:val="0"/>
          <w:sz w:val="24"/>
          <w:szCs w:val="24"/>
          <w14:ligatures w14:val="none"/>
        </w:rPr>
        <w:t xml:space="preserve"> </w:t>
      </w:r>
      <w:r w:rsidRPr="00F264A3">
        <w:rPr>
          <w:rFonts w:ascii="Calibri" w:eastAsia="Calibri" w:hAnsi="Calibri" w:cs="Calibri"/>
          <w:b/>
          <w:bCs/>
          <w:kern w:val="0"/>
          <w:sz w:val="24"/>
          <w:szCs w:val="24"/>
          <w14:ligatures w14:val="none"/>
        </w:rPr>
        <w:t>PRAKSIS-</w:t>
      </w:r>
      <w:r w:rsidRPr="00F264A3">
        <w:rPr>
          <w:rFonts w:ascii="Calibri" w:eastAsia="Calibri" w:hAnsi="Calibri" w:cs="Calibri"/>
          <w:b/>
          <w:bCs/>
          <w:spacing w:val="-7"/>
          <w:kern w:val="0"/>
          <w:sz w:val="24"/>
          <w:szCs w:val="24"/>
          <w14:ligatures w14:val="none"/>
        </w:rPr>
        <w:t xml:space="preserve"> </w:t>
      </w:r>
      <w:r w:rsidRPr="00F264A3">
        <w:rPr>
          <w:rFonts w:ascii="Calibri" w:eastAsia="Calibri" w:hAnsi="Calibri" w:cs="Calibri"/>
          <w:b/>
          <w:bCs/>
          <w:kern w:val="0"/>
          <w:sz w:val="24"/>
          <w:szCs w:val="24"/>
          <w14:ligatures w14:val="none"/>
        </w:rPr>
        <w:t>OG</w:t>
      </w:r>
      <w:r w:rsidRPr="00F264A3">
        <w:rPr>
          <w:rFonts w:ascii="Calibri" w:eastAsia="Calibri" w:hAnsi="Calibri" w:cs="Calibri"/>
          <w:b/>
          <w:bCs/>
          <w:spacing w:val="-4"/>
          <w:kern w:val="0"/>
          <w:sz w:val="24"/>
          <w:szCs w:val="24"/>
          <w14:ligatures w14:val="none"/>
        </w:rPr>
        <w:t xml:space="preserve"> </w:t>
      </w:r>
      <w:r w:rsidRPr="00F264A3">
        <w:rPr>
          <w:rFonts w:ascii="Calibri" w:eastAsia="Calibri" w:hAnsi="Calibri" w:cs="Calibri"/>
          <w:b/>
          <w:bCs/>
          <w:spacing w:val="-2"/>
          <w:kern w:val="0"/>
          <w:sz w:val="24"/>
          <w:szCs w:val="24"/>
          <w14:ligatures w14:val="none"/>
        </w:rPr>
        <w:t>LÆRLINGSPLASSER</w:t>
      </w:r>
    </w:p>
    <w:p w14:paraId="5AF75D0D" w14:textId="77777777" w:rsidR="00F264A3" w:rsidRPr="00F264A3" w:rsidRDefault="00F264A3" w:rsidP="00F264A3">
      <w:pPr>
        <w:widowControl w:val="0"/>
        <w:autoSpaceDE w:val="0"/>
        <w:autoSpaceDN w:val="0"/>
        <w:spacing w:before="292"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Leverandøren skal sørge for at alle krav, vilkår, pålegg o.l. i tilknytning til undervisningen/ undervisningsopplegget, praksis- og lærlingplasser som fremgår av konkurransegrunnlaget med vedlegg</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og</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leverandørens</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tilbud</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oppfylt.</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Leverandøren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bærer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risikoen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for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eventuelle endringer i krav, vilkår og pålegg i avtalens løpetid.</w:t>
      </w:r>
    </w:p>
    <w:p w14:paraId="5EB9B0AF" w14:textId="77777777" w:rsidR="00F264A3" w:rsidRPr="00F264A3" w:rsidRDefault="00F264A3" w:rsidP="00F264A3">
      <w:pPr>
        <w:widowControl w:val="0"/>
        <w:autoSpaceDE w:val="0"/>
        <w:autoSpaceDN w:val="0"/>
        <w:spacing w:after="0" w:line="240" w:lineRule="auto"/>
        <w:ind w:left="141"/>
        <w:rPr>
          <w:rFonts w:ascii="Calibri" w:eastAsia="Calibri" w:hAnsi="Calibri" w:cs="Calibri"/>
          <w:kern w:val="0"/>
          <w:sz w:val="24"/>
          <w:szCs w:val="24"/>
          <w14:ligatures w14:val="none"/>
        </w:rPr>
        <w:sectPr w:rsidR="00F264A3" w:rsidRPr="00F264A3" w:rsidSect="00F264A3">
          <w:pgSz w:w="11910" w:h="16840"/>
          <w:pgMar w:top="1360" w:right="708" w:bottom="1200" w:left="1275" w:header="0" w:footer="1000" w:gutter="0"/>
          <w:cols w:space="708"/>
        </w:sectPr>
      </w:pPr>
    </w:p>
    <w:p w14:paraId="14BC182C" w14:textId="77777777" w:rsidR="00F264A3" w:rsidRPr="00F264A3" w:rsidRDefault="00F264A3" w:rsidP="00F264A3">
      <w:pPr>
        <w:widowControl w:val="0"/>
        <w:numPr>
          <w:ilvl w:val="0"/>
          <w:numId w:val="4"/>
        </w:numPr>
        <w:tabs>
          <w:tab w:val="left" w:pos="849"/>
        </w:tabs>
        <w:autoSpaceDE w:val="0"/>
        <w:autoSpaceDN w:val="0"/>
        <w:spacing w:before="37"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kern w:val="0"/>
          <w:sz w:val="24"/>
          <w:szCs w:val="24"/>
          <w14:ligatures w14:val="none"/>
        </w:rPr>
        <w:lastRenderedPageBreak/>
        <w:t>BORTFALL</w:t>
      </w:r>
      <w:r w:rsidRPr="00F264A3">
        <w:rPr>
          <w:rFonts w:ascii="Calibri" w:eastAsia="Calibri" w:hAnsi="Calibri" w:cs="Calibri"/>
          <w:b/>
          <w:bCs/>
          <w:spacing w:val="-2"/>
          <w:kern w:val="0"/>
          <w:sz w:val="24"/>
          <w:szCs w:val="24"/>
          <w14:ligatures w14:val="none"/>
        </w:rPr>
        <w:t xml:space="preserve"> </w:t>
      </w:r>
      <w:r w:rsidRPr="00F264A3">
        <w:rPr>
          <w:rFonts w:ascii="Calibri" w:eastAsia="Calibri" w:hAnsi="Calibri" w:cs="Calibri"/>
          <w:b/>
          <w:bCs/>
          <w:kern w:val="0"/>
          <w:sz w:val="24"/>
          <w:szCs w:val="24"/>
          <w14:ligatures w14:val="none"/>
        </w:rPr>
        <w:t>AV</w:t>
      </w:r>
      <w:r w:rsidRPr="00F264A3">
        <w:rPr>
          <w:rFonts w:ascii="Calibri" w:eastAsia="Calibri" w:hAnsi="Calibri" w:cs="Calibri"/>
          <w:b/>
          <w:bCs/>
          <w:spacing w:val="-3"/>
          <w:kern w:val="0"/>
          <w:sz w:val="24"/>
          <w:szCs w:val="24"/>
          <w14:ligatures w14:val="none"/>
        </w:rPr>
        <w:t xml:space="preserve"> </w:t>
      </w:r>
      <w:r w:rsidRPr="00F264A3">
        <w:rPr>
          <w:rFonts w:ascii="Calibri" w:eastAsia="Calibri" w:hAnsi="Calibri" w:cs="Calibri"/>
          <w:b/>
          <w:bCs/>
          <w:spacing w:val="-2"/>
          <w:kern w:val="0"/>
          <w:sz w:val="24"/>
          <w:szCs w:val="24"/>
          <w14:ligatures w14:val="none"/>
        </w:rPr>
        <w:t>AVTALEN</w:t>
      </w:r>
    </w:p>
    <w:p w14:paraId="0EF8075C" w14:textId="77777777" w:rsidR="00F264A3" w:rsidRPr="00F264A3" w:rsidRDefault="00F264A3" w:rsidP="00F264A3">
      <w:pPr>
        <w:widowControl w:val="0"/>
        <w:autoSpaceDE w:val="0"/>
        <w:autoSpaceDN w:val="0"/>
        <w:spacing w:before="2" w:after="0" w:line="240" w:lineRule="auto"/>
        <w:rPr>
          <w:rFonts w:ascii="Calibri" w:eastAsia="Calibri" w:hAnsi="Calibri" w:cs="Calibri"/>
          <w:b/>
          <w:kern w:val="0"/>
          <w:sz w:val="24"/>
          <w:szCs w:val="24"/>
          <w14:ligatures w14:val="none"/>
        </w:rPr>
      </w:pPr>
    </w:p>
    <w:p w14:paraId="5C3F10D0" w14:textId="77777777" w:rsidR="00F264A3" w:rsidRPr="00F264A3" w:rsidRDefault="00F264A3" w:rsidP="00F264A3">
      <w:pPr>
        <w:widowControl w:val="0"/>
        <w:autoSpaceDE w:val="0"/>
        <w:autoSpaceDN w:val="0"/>
        <w:spacing w:after="0" w:line="240" w:lineRule="auto"/>
        <w:ind w:left="141" w:right="977"/>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Avtalen bortfaller dersom Fiskeridirektoratet ikke innvilger oppdragsgivers søknad om undervisningstillatelse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på</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780</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tonn.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I</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så</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fall</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partene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bære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egne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påløpte</w:t>
      </w:r>
      <w:r w:rsidRPr="00F264A3">
        <w:rPr>
          <w:rFonts w:ascii="Calibri" w:eastAsia="Calibri" w:hAnsi="Calibri" w:cs="Calibri"/>
          <w:spacing w:val="-2"/>
          <w:kern w:val="0"/>
          <w:sz w:val="24"/>
          <w:szCs w:val="24"/>
          <w14:ligatures w14:val="none"/>
        </w:rPr>
        <w:t xml:space="preserve"> </w:t>
      </w:r>
      <w:r w:rsidRPr="00DA22B0">
        <w:rPr>
          <w:rFonts w:ascii="Calibri" w:eastAsia="Calibri" w:hAnsi="Calibri" w:cs="Calibri"/>
          <w:kern w:val="0"/>
          <w:sz w:val="24"/>
          <w:szCs w:val="24"/>
          <w14:ligatures w14:val="none"/>
        </w:rPr>
        <w:t>kostnader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og ikke ha noe krav mot den andre parten.</w:t>
      </w:r>
    </w:p>
    <w:p w14:paraId="7A74E4D5" w14:textId="77777777" w:rsidR="00F264A3" w:rsidRPr="00F264A3" w:rsidRDefault="00F264A3" w:rsidP="00F264A3">
      <w:pPr>
        <w:widowControl w:val="0"/>
        <w:autoSpaceDE w:val="0"/>
        <w:autoSpaceDN w:val="0"/>
        <w:spacing w:before="293" w:after="0" w:line="240" w:lineRule="auto"/>
        <w:ind w:left="141"/>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Avtalen</w:t>
      </w:r>
      <w:r w:rsidRPr="00F264A3">
        <w:rPr>
          <w:rFonts w:ascii="Calibri" w:eastAsia="Calibri" w:hAnsi="Calibri" w:cs="Calibri"/>
          <w:spacing w:val="-8"/>
          <w:kern w:val="0"/>
          <w:sz w:val="24"/>
          <w:szCs w:val="24"/>
          <w14:ligatures w14:val="none"/>
        </w:rPr>
        <w:t xml:space="preserve"> </w:t>
      </w:r>
      <w:r w:rsidRPr="00F264A3">
        <w:rPr>
          <w:rFonts w:ascii="Calibri" w:eastAsia="Calibri" w:hAnsi="Calibri" w:cs="Calibri"/>
          <w:kern w:val="0"/>
          <w:sz w:val="24"/>
          <w:szCs w:val="24"/>
          <w14:ligatures w14:val="none"/>
        </w:rPr>
        <w:t>bortfaller</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dersom</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Fiskeridirektoratets</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vedtak</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om</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undervisningstillatelsen</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spacing w:val="-2"/>
          <w:kern w:val="0"/>
          <w:sz w:val="24"/>
          <w:szCs w:val="24"/>
          <w14:ligatures w14:val="none"/>
        </w:rPr>
        <w:t>bortfaller.</w:t>
      </w:r>
    </w:p>
    <w:p w14:paraId="717BC772" w14:textId="77777777" w:rsidR="00F264A3" w:rsidRPr="00F264A3" w:rsidRDefault="00F264A3" w:rsidP="00F264A3">
      <w:pPr>
        <w:widowControl w:val="0"/>
        <w:numPr>
          <w:ilvl w:val="0"/>
          <w:numId w:val="4"/>
        </w:numPr>
        <w:tabs>
          <w:tab w:val="left" w:pos="849"/>
        </w:tabs>
        <w:autoSpaceDE w:val="0"/>
        <w:autoSpaceDN w:val="0"/>
        <w:spacing w:before="292"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kern w:val="0"/>
          <w:sz w:val="24"/>
          <w:szCs w:val="24"/>
          <w14:ligatures w14:val="none"/>
        </w:rPr>
        <w:t>DRIFTSRISIKO,</w:t>
      </w:r>
      <w:r w:rsidRPr="00F264A3">
        <w:rPr>
          <w:rFonts w:ascii="Calibri" w:eastAsia="Calibri" w:hAnsi="Calibri" w:cs="Calibri"/>
          <w:b/>
          <w:bCs/>
          <w:spacing w:val="-7"/>
          <w:kern w:val="0"/>
          <w:sz w:val="24"/>
          <w:szCs w:val="24"/>
          <w14:ligatures w14:val="none"/>
        </w:rPr>
        <w:t xml:space="preserve"> </w:t>
      </w:r>
      <w:r w:rsidRPr="00F264A3">
        <w:rPr>
          <w:rFonts w:ascii="Calibri" w:eastAsia="Calibri" w:hAnsi="Calibri" w:cs="Calibri"/>
          <w:b/>
          <w:bCs/>
          <w:kern w:val="0"/>
          <w:sz w:val="24"/>
          <w:szCs w:val="24"/>
          <w14:ligatures w14:val="none"/>
        </w:rPr>
        <w:t>KOSTNADER</w:t>
      </w:r>
      <w:r w:rsidRPr="00F264A3">
        <w:rPr>
          <w:rFonts w:ascii="Calibri" w:eastAsia="Calibri" w:hAnsi="Calibri" w:cs="Calibri"/>
          <w:b/>
          <w:bCs/>
          <w:spacing w:val="-1"/>
          <w:kern w:val="0"/>
          <w:sz w:val="24"/>
          <w:szCs w:val="24"/>
          <w14:ligatures w14:val="none"/>
        </w:rPr>
        <w:t xml:space="preserve"> </w:t>
      </w:r>
      <w:r w:rsidRPr="00F264A3">
        <w:rPr>
          <w:rFonts w:ascii="Calibri" w:eastAsia="Calibri" w:hAnsi="Calibri" w:cs="Calibri"/>
          <w:b/>
          <w:bCs/>
          <w:kern w:val="0"/>
          <w:sz w:val="24"/>
          <w:szCs w:val="24"/>
          <w14:ligatures w14:val="none"/>
        </w:rPr>
        <w:t>OG</w:t>
      </w:r>
      <w:r w:rsidRPr="00F264A3">
        <w:rPr>
          <w:rFonts w:ascii="Calibri" w:eastAsia="Calibri" w:hAnsi="Calibri" w:cs="Calibri"/>
          <w:b/>
          <w:bCs/>
          <w:spacing w:val="-3"/>
          <w:kern w:val="0"/>
          <w:sz w:val="24"/>
          <w:szCs w:val="24"/>
          <w14:ligatures w14:val="none"/>
        </w:rPr>
        <w:t xml:space="preserve"> </w:t>
      </w:r>
      <w:r w:rsidRPr="00F264A3">
        <w:rPr>
          <w:rFonts w:ascii="Calibri" w:eastAsia="Calibri" w:hAnsi="Calibri" w:cs="Calibri"/>
          <w:b/>
          <w:bCs/>
          <w:kern w:val="0"/>
          <w:sz w:val="24"/>
          <w:szCs w:val="24"/>
          <w14:ligatures w14:val="none"/>
        </w:rPr>
        <w:t>ØKONOMISKE</w:t>
      </w:r>
      <w:r w:rsidRPr="00F264A3">
        <w:rPr>
          <w:rFonts w:ascii="Calibri" w:eastAsia="Calibri" w:hAnsi="Calibri" w:cs="Calibri"/>
          <w:b/>
          <w:bCs/>
          <w:spacing w:val="-3"/>
          <w:kern w:val="0"/>
          <w:sz w:val="24"/>
          <w:szCs w:val="24"/>
          <w14:ligatures w14:val="none"/>
        </w:rPr>
        <w:t xml:space="preserve"> </w:t>
      </w:r>
      <w:r w:rsidRPr="00F264A3">
        <w:rPr>
          <w:rFonts w:ascii="Calibri" w:eastAsia="Calibri" w:hAnsi="Calibri" w:cs="Calibri"/>
          <w:b/>
          <w:bCs/>
          <w:spacing w:val="-2"/>
          <w:kern w:val="0"/>
          <w:sz w:val="24"/>
          <w:szCs w:val="24"/>
          <w14:ligatures w14:val="none"/>
        </w:rPr>
        <w:t>KONSEKVENSER</w:t>
      </w:r>
    </w:p>
    <w:p w14:paraId="349F5B39" w14:textId="77777777" w:rsidR="00F264A3" w:rsidRPr="00F264A3" w:rsidRDefault="00F264A3" w:rsidP="00F264A3">
      <w:pPr>
        <w:widowControl w:val="0"/>
        <w:autoSpaceDE w:val="0"/>
        <w:autoSpaceDN w:val="0"/>
        <w:spacing w:after="0" w:line="240" w:lineRule="auto"/>
        <w:rPr>
          <w:rFonts w:ascii="Calibri" w:eastAsia="Calibri" w:hAnsi="Calibri" w:cs="Calibri"/>
          <w:b/>
          <w:kern w:val="0"/>
          <w:sz w:val="24"/>
          <w:szCs w:val="24"/>
          <w14:ligatures w14:val="none"/>
        </w:rPr>
      </w:pPr>
    </w:p>
    <w:p w14:paraId="607B6874" w14:textId="77777777" w:rsidR="00F264A3" w:rsidRPr="00F264A3" w:rsidRDefault="00F264A3" w:rsidP="00F264A3">
      <w:pPr>
        <w:widowControl w:val="0"/>
        <w:autoSpaceDE w:val="0"/>
        <w:autoSpaceDN w:val="0"/>
        <w:spacing w:after="0" w:line="240" w:lineRule="auto"/>
        <w:ind w:left="141"/>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Leverandøren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bærer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all</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driftsrisiko</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i</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tilknytning</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2"/>
          <w:kern w:val="0"/>
          <w:sz w:val="24"/>
          <w:szCs w:val="24"/>
          <w14:ligatures w14:val="none"/>
        </w:rPr>
        <w:t xml:space="preserve"> avtalen.</w:t>
      </w:r>
    </w:p>
    <w:p w14:paraId="796326AB"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6BCF69FA" w14:textId="25FFADC7" w:rsidR="00F264A3" w:rsidRPr="00F264A3" w:rsidRDefault="00F264A3" w:rsidP="00F264A3">
      <w:pPr>
        <w:widowControl w:val="0"/>
        <w:autoSpaceDE w:val="0"/>
        <w:autoSpaceDN w:val="0"/>
        <w:spacing w:after="0" w:line="240" w:lineRule="auto"/>
        <w:ind w:left="141" w:right="728"/>
        <w:rPr>
          <w:rFonts w:ascii="Calibri" w:eastAsia="Calibri" w:hAnsi="Calibri" w:cs="Calibri"/>
          <w:color w:val="FF0000"/>
          <w:kern w:val="0"/>
          <w:sz w:val="24"/>
          <w:szCs w:val="24"/>
          <w14:ligatures w14:val="none"/>
        </w:rPr>
      </w:pPr>
      <w:r w:rsidRPr="00F264A3">
        <w:rPr>
          <w:rFonts w:ascii="Calibri" w:eastAsia="Calibri" w:hAnsi="Calibri" w:cs="Calibri"/>
          <w:noProof/>
          <w:kern w:val="0"/>
          <w:sz w:val="24"/>
          <w:szCs w:val="24"/>
          <w14:ligatures w14:val="none"/>
        </w:rPr>
        <mc:AlternateContent>
          <mc:Choice Requires="wps">
            <w:drawing>
              <wp:anchor distT="0" distB="0" distL="0" distR="0" simplePos="0" relativeHeight="251660288" behindDoc="1" locked="0" layoutInCell="1" allowOverlap="1" wp14:anchorId="174EF4C3" wp14:editId="4B10A6A5">
                <wp:simplePos x="0" y="0"/>
                <wp:positionH relativeFrom="page">
                  <wp:posOffset>1631823</wp:posOffset>
                </wp:positionH>
                <wp:positionV relativeFrom="paragraph">
                  <wp:posOffset>241498</wp:posOffset>
                </wp:positionV>
                <wp:extent cx="4288790" cy="429323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8790" cy="4293235"/>
                        </a:xfrm>
                        <a:custGeom>
                          <a:avLst/>
                          <a:gdLst/>
                          <a:ahLst/>
                          <a:cxnLst/>
                          <a:rect l="l" t="t" r="r" b="b"/>
                          <a:pathLst>
                            <a:path w="4288790" h="4293235">
                              <a:moveTo>
                                <a:pt x="1481115" y="2820923"/>
                              </a:moveTo>
                              <a:lnTo>
                                <a:pt x="1474215" y="2820923"/>
                              </a:lnTo>
                              <a:lnTo>
                                <a:pt x="1474851" y="2821558"/>
                              </a:lnTo>
                              <a:lnTo>
                                <a:pt x="1300406" y="2996777"/>
                              </a:lnTo>
                              <a:lnTo>
                                <a:pt x="1258742" y="3039487"/>
                              </a:lnTo>
                              <a:lnTo>
                                <a:pt x="1243457" y="3055492"/>
                              </a:lnTo>
                              <a:lnTo>
                                <a:pt x="1239520" y="3060064"/>
                              </a:lnTo>
                              <a:lnTo>
                                <a:pt x="1240027" y="3060572"/>
                              </a:lnTo>
                              <a:lnTo>
                                <a:pt x="1268273" y="3034147"/>
                              </a:lnTo>
                              <a:lnTo>
                                <a:pt x="1305512" y="2997638"/>
                              </a:lnTo>
                              <a:lnTo>
                                <a:pt x="1312746" y="2990468"/>
                              </a:lnTo>
                              <a:lnTo>
                                <a:pt x="1309243" y="2990468"/>
                              </a:lnTo>
                              <a:lnTo>
                                <a:pt x="1311147" y="2988182"/>
                              </a:lnTo>
                              <a:lnTo>
                                <a:pt x="1315339" y="2983864"/>
                              </a:lnTo>
                              <a:lnTo>
                                <a:pt x="1318914" y="2980100"/>
                              </a:lnTo>
                              <a:lnTo>
                                <a:pt x="1323371" y="2975467"/>
                              </a:lnTo>
                              <a:lnTo>
                                <a:pt x="1350216" y="2948051"/>
                              </a:lnTo>
                              <a:lnTo>
                                <a:pt x="1475613" y="2822320"/>
                              </a:lnTo>
                              <a:lnTo>
                                <a:pt x="1479759" y="2822320"/>
                              </a:lnTo>
                              <a:lnTo>
                                <a:pt x="1481115" y="2820923"/>
                              </a:lnTo>
                              <a:close/>
                            </a:path>
                            <a:path w="4288790" h="4293235">
                              <a:moveTo>
                                <a:pt x="1541652" y="2753232"/>
                              </a:moveTo>
                              <a:lnTo>
                                <a:pt x="1498060" y="2794150"/>
                              </a:lnTo>
                              <a:lnTo>
                                <a:pt x="1351279" y="2940176"/>
                              </a:lnTo>
                              <a:lnTo>
                                <a:pt x="1265876" y="3026628"/>
                              </a:lnTo>
                              <a:lnTo>
                                <a:pt x="1258951" y="3033775"/>
                              </a:lnTo>
                              <a:lnTo>
                                <a:pt x="1256664" y="3036061"/>
                              </a:lnTo>
                              <a:lnTo>
                                <a:pt x="1255776" y="3037077"/>
                              </a:lnTo>
                              <a:lnTo>
                                <a:pt x="1254887" y="3038220"/>
                              </a:lnTo>
                              <a:lnTo>
                                <a:pt x="1254633" y="3038855"/>
                              </a:lnTo>
                              <a:lnTo>
                                <a:pt x="1254887" y="3038855"/>
                              </a:lnTo>
                              <a:lnTo>
                                <a:pt x="1255521" y="3038220"/>
                              </a:lnTo>
                              <a:lnTo>
                                <a:pt x="1256157" y="3037712"/>
                              </a:lnTo>
                              <a:lnTo>
                                <a:pt x="1257045" y="3036823"/>
                              </a:lnTo>
                              <a:lnTo>
                                <a:pt x="1258315" y="3035680"/>
                              </a:lnTo>
                              <a:lnTo>
                                <a:pt x="1259585" y="3034410"/>
                              </a:lnTo>
                              <a:lnTo>
                                <a:pt x="1261109" y="3033013"/>
                              </a:lnTo>
                              <a:lnTo>
                                <a:pt x="1266316" y="3027806"/>
                              </a:lnTo>
                              <a:lnTo>
                                <a:pt x="1268602" y="3025647"/>
                              </a:lnTo>
                              <a:lnTo>
                                <a:pt x="1271904" y="3022345"/>
                              </a:lnTo>
                              <a:lnTo>
                                <a:pt x="1333609" y="2959667"/>
                              </a:lnTo>
                              <a:lnTo>
                                <a:pt x="1388237" y="2904743"/>
                              </a:lnTo>
                              <a:lnTo>
                                <a:pt x="1442608" y="2850768"/>
                              </a:lnTo>
                              <a:lnTo>
                                <a:pt x="1472564" y="2822320"/>
                              </a:lnTo>
                              <a:lnTo>
                                <a:pt x="1474215" y="2820923"/>
                              </a:lnTo>
                              <a:lnTo>
                                <a:pt x="1481115" y="2820923"/>
                              </a:lnTo>
                              <a:lnTo>
                                <a:pt x="1486662" y="2815208"/>
                              </a:lnTo>
                              <a:lnTo>
                                <a:pt x="1488022" y="2815208"/>
                              </a:lnTo>
                              <a:lnTo>
                                <a:pt x="1488313" y="2814954"/>
                              </a:lnTo>
                              <a:lnTo>
                                <a:pt x="1492122" y="2811144"/>
                              </a:lnTo>
                              <a:lnTo>
                                <a:pt x="1495297" y="2808096"/>
                              </a:lnTo>
                              <a:lnTo>
                                <a:pt x="1499489" y="2803779"/>
                              </a:lnTo>
                              <a:lnTo>
                                <a:pt x="1503807" y="2799587"/>
                              </a:lnTo>
                              <a:lnTo>
                                <a:pt x="1529714" y="2773679"/>
                              </a:lnTo>
                              <a:lnTo>
                                <a:pt x="1533525" y="2769742"/>
                              </a:lnTo>
                              <a:lnTo>
                                <a:pt x="1542541" y="2760725"/>
                              </a:lnTo>
                              <a:lnTo>
                                <a:pt x="1544701" y="2758439"/>
                              </a:lnTo>
                              <a:lnTo>
                                <a:pt x="1545716" y="2757296"/>
                              </a:lnTo>
                              <a:lnTo>
                                <a:pt x="1543177" y="2754756"/>
                              </a:lnTo>
                              <a:lnTo>
                                <a:pt x="1542033" y="2753486"/>
                              </a:lnTo>
                              <a:lnTo>
                                <a:pt x="1541652" y="2753232"/>
                              </a:lnTo>
                              <a:close/>
                            </a:path>
                            <a:path w="4288790" h="4293235">
                              <a:moveTo>
                                <a:pt x="1479759" y="2822320"/>
                              </a:moveTo>
                              <a:lnTo>
                                <a:pt x="1475613" y="2822320"/>
                              </a:lnTo>
                              <a:lnTo>
                                <a:pt x="1476756" y="2823463"/>
                              </a:lnTo>
                              <a:lnTo>
                                <a:pt x="1440858" y="2860415"/>
                              </a:lnTo>
                              <a:lnTo>
                                <a:pt x="1379982" y="2922015"/>
                              </a:lnTo>
                              <a:lnTo>
                                <a:pt x="1338637" y="2963038"/>
                              </a:lnTo>
                              <a:lnTo>
                                <a:pt x="1310703" y="2989695"/>
                              </a:lnTo>
                              <a:lnTo>
                                <a:pt x="1309243" y="2990468"/>
                              </a:lnTo>
                              <a:lnTo>
                                <a:pt x="1312746" y="2990468"/>
                              </a:lnTo>
                              <a:lnTo>
                                <a:pt x="1386508" y="2916969"/>
                              </a:lnTo>
                              <a:lnTo>
                                <a:pt x="1461293" y="2841291"/>
                              </a:lnTo>
                              <a:lnTo>
                                <a:pt x="1479759" y="2822320"/>
                              </a:lnTo>
                              <a:close/>
                            </a:path>
                            <a:path w="4288790" h="4293235">
                              <a:moveTo>
                                <a:pt x="1488022" y="2815208"/>
                              </a:moveTo>
                              <a:lnTo>
                                <a:pt x="1486662" y="2815208"/>
                              </a:lnTo>
                              <a:lnTo>
                                <a:pt x="1486852" y="2815589"/>
                              </a:lnTo>
                              <a:lnTo>
                                <a:pt x="1487043" y="2815589"/>
                              </a:lnTo>
                              <a:lnTo>
                                <a:pt x="1487296" y="2815843"/>
                              </a:lnTo>
                              <a:lnTo>
                                <a:pt x="1488022" y="2815208"/>
                              </a:lnTo>
                              <a:close/>
                            </a:path>
                            <a:path w="4288790" h="4293235">
                              <a:moveTo>
                                <a:pt x="4288155" y="0"/>
                              </a:moveTo>
                              <a:lnTo>
                                <a:pt x="4287762" y="0"/>
                              </a:lnTo>
                              <a:lnTo>
                                <a:pt x="4284853" y="2666"/>
                              </a:lnTo>
                              <a:lnTo>
                                <a:pt x="4212717" y="74549"/>
                              </a:lnTo>
                              <a:lnTo>
                                <a:pt x="4203827" y="83946"/>
                              </a:lnTo>
                              <a:lnTo>
                                <a:pt x="4204081" y="84074"/>
                              </a:lnTo>
                              <a:lnTo>
                                <a:pt x="4204335" y="84327"/>
                              </a:lnTo>
                              <a:lnTo>
                                <a:pt x="4266755" y="22590"/>
                              </a:lnTo>
                              <a:lnTo>
                                <a:pt x="4288409" y="253"/>
                              </a:lnTo>
                              <a:lnTo>
                                <a:pt x="4288155" y="0"/>
                              </a:lnTo>
                              <a:close/>
                            </a:path>
                            <a:path w="4288790" h="4293235">
                              <a:moveTo>
                                <a:pt x="4282186" y="9778"/>
                              </a:moveTo>
                              <a:lnTo>
                                <a:pt x="4281551" y="10286"/>
                              </a:lnTo>
                              <a:lnTo>
                                <a:pt x="4280408" y="11302"/>
                              </a:lnTo>
                              <a:lnTo>
                                <a:pt x="4275074" y="16636"/>
                              </a:lnTo>
                              <a:lnTo>
                                <a:pt x="4272534" y="19050"/>
                              </a:lnTo>
                              <a:lnTo>
                                <a:pt x="4260342" y="31241"/>
                              </a:lnTo>
                              <a:lnTo>
                                <a:pt x="4254627" y="36829"/>
                              </a:lnTo>
                              <a:lnTo>
                                <a:pt x="4247769" y="43814"/>
                              </a:lnTo>
                              <a:lnTo>
                                <a:pt x="4241165" y="50291"/>
                              </a:lnTo>
                              <a:lnTo>
                                <a:pt x="4235704" y="55879"/>
                              </a:lnTo>
                              <a:lnTo>
                                <a:pt x="4220845" y="70738"/>
                              </a:lnTo>
                              <a:lnTo>
                                <a:pt x="4218305" y="73405"/>
                              </a:lnTo>
                              <a:lnTo>
                                <a:pt x="4215511" y="76200"/>
                              </a:lnTo>
                              <a:lnTo>
                                <a:pt x="4214622" y="77215"/>
                              </a:lnTo>
                              <a:lnTo>
                                <a:pt x="4214241" y="77724"/>
                              </a:lnTo>
                              <a:lnTo>
                                <a:pt x="4216019" y="79628"/>
                              </a:lnTo>
                              <a:lnTo>
                                <a:pt x="4218042" y="81533"/>
                              </a:lnTo>
                              <a:lnTo>
                                <a:pt x="4219702" y="83311"/>
                              </a:lnTo>
                              <a:lnTo>
                                <a:pt x="4220210" y="82803"/>
                              </a:lnTo>
                              <a:lnTo>
                                <a:pt x="4222242" y="81025"/>
                              </a:lnTo>
                              <a:lnTo>
                                <a:pt x="4224020" y="79120"/>
                              </a:lnTo>
                              <a:lnTo>
                                <a:pt x="4226687" y="76580"/>
                              </a:lnTo>
                              <a:lnTo>
                                <a:pt x="4232783" y="70484"/>
                              </a:lnTo>
                              <a:lnTo>
                                <a:pt x="4237228" y="66166"/>
                              </a:lnTo>
                              <a:lnTo>
                                <a:pt x="4270629" y="32765"/>
                              </a:lnTo>
                              <a:lnTo>
                                <a:pt x="4274947" y="28320"/>
                              </a:lnTo>
                              <a:lnTo>
                                <a:pt x="4285107" y="18160"/>
                              </a:lnTo>
                              <a:lnTo>
                                <a:pt x="4286123" y="17017"/>
                              </a:lnTo>
                              <a:lnTo>
                                <a:pt x="4287266" y="15875"/>
                              </a:lnTo>
                              <a:lnTo>
                                <a:pt x="4287647" y="15239"/>
                              </a:lnTo>
                              <a:lnTo>
                                <a:pt x="4282186" y="9778"/>
                              </a:lnTo>
                              <a:close/>
                            </a:path>
                            <a:path w="4288790" h="4293235">
                              <a:moveTo>
                                <a:pt x="3436747" y="855217"/>
                              </a:moveTo>
                              <a:lnTo>
                                <a:pt x="3436112" y="855725"/>
                              </a:lnTo>
                              <a:lnTo>
                                <a:pt x="3434968" y="856741"/>
                              </a:lnTo>
                              <a:lnTo>
                                <a:pt x="3429380" y="862329"/>
                              </a:lnTo>
                              <a:lnTo>
                                <a:pt x="3426714" y="864869"/>
                              </a:lnTo>
                              <a:lnTo>
                                <a:pt x="3375152" y="916431"/>
                              </a:lnTo>
                              <a:lnTo>
                                <a:pt x="3372485" y="919225"/>
                              </a:lnTo>
                              <a:lnTo>
                                <a:pt x="3370579" y="921130"/>
                              </a:lnTo>
                              <a:lnTo>
                                <a:pt x="3369691" y="922146"/>
                              </a:lnTo>
                              <a:lnTo>
                                <a:pt x="3368802" y="923035"/>
                              </a:lnTo>
                              <a:lnTo>
                                <a:pt x="3368293" y="923670"/>
                              </a:lnTo>
                              <a:lnTo>
                                <a:pt x="3369437" y="924686"/>
                              </a:lnTo>
                              <a:lnTo>
                                <a:pt x="3372104" y="927353"/>
                              </a:lnTo>
                              <a:lnTo>
                                <a:pt x="3374643" y="925448"/>
                              </a:lnTo>
                              <a:lnTo>
                                <a:pt x="3421094" y="881697"/>
                              </a:lnTo>
                              <a:lnTo>
                                <a:pt x="3444494" y="858773"/>
                              </a:lnTo>
                              <a:lnTo>
                                <a:pt x="3440303" y="858773"/>
                              </a:lnTo>
                              <a:lnTo>
                                <a:pt x="3436747" y="855217"/>
                              </a:lnTo>
                              <a:close/>
                            </a:path>
                            <a:path w="4288790" h="4293235">
                              <a:moveTo>
                                <a:pt x="3688079" y="603884"/>
                              </a:moveTo>
                              <a:lnTo>
                                <a:pt x="3687317" y="604392"/>
                              </a:lnTo>
                              <a:lnTo>
                                <a:pt x="3686048" y="605789"/>
                              </a:lnTo>
                              <a:lnTo>
                                <a:pt x="3684904" y="606932"/>
                              </a:lnTo>
                              <a:lnTo>
                                <a:pt x="3683000" y="608710"/>
                              </a:lnTo>
                              <a:lnTo>
                                <a:pt x="3680460" y="611124"/>
                              </a:lnTo>
                              <a:lnTo>
                                <a:pt x="3678047" y="613663"/>
                              </a:lnTo>
                              <a:lnTo>
                                <a:pt x="3674617" y="616965"/>
                              </a:lnTo>
                              <a:lnTo>
                                <a:pt x="3626485" y="665099"/>
                              </a:lnTo>
                              <a:lnTo>
                                <a:pt x="3623817" y="667892"/>
                              </a:lnTo>
                              <a:lnTo>
                                <a:pt x="3621913" y="669798"/>
                              </a:lnTo>
                              <a:lnTo>
                                <a:pt x="3621024" y="670813"/>
                              </a:lnTo>
                              <a:lnTo>
                                <a:pt x="3620135" y="671702"/>
                              </a:lnTo>
                              <a:lnTo>
                                <a:pt x="3619627" y="672337"/>
                              </a:lnTo>
                              <a:lnTo>
                                <a:pt x="3622166" y="674877"/>
                              </a:lnTo>
                              <a:lnTo>
                                <a:pt x="3623564" y="676148"/>
                              </a:lnTo>
                              <a:lnTo>
                                <a:pt x="3596306" y="704262"/>
                              </a:lnTo>
                              <a:lnTo>
                                <a:pt x="3545347" y="756284"/>
                              </a:lnTo>
                              <a:lnTo>
                                <a:pt x="3485261" y="816355"/>
                              </a:lnTo>
                              <a:lnTo>
                                <a:pt x="3453765" y="846835"/>
                              </a:lnTo>
                              <a:lnTo>
                                <a:pt x="3440303" y="858773"/>
                              </a:lnTo>
                              <a:lnTo>
                                <a:pt x="3444494" y="858773"/>
                              </a:lnTo>
                              <a:lnTo>
                                <a:pt x="3538251" y="765143"/>
                              </a:lnTo>
                              <a:lnTo>
                                <a:pt x="3599989" y="702452"/>
                              </a:lnTo>
                              <a:lnTo>
                                <a:pt x="3631056" y="670432"/>
                              </a:lnTo>
                              <a:lnTo>
                                <a:pt x="3632644" y="670432"/>
                              </a:lnTo>
                              <a:lnTo>
                                <a:pt x="3633978" y="669289"/>
                              </a:lnTo>
                              <a:lnTo>
                                <a:pt x="3635502" y="667638"/>
                              </a:lnTo>
                              <a:lnTo>
                                <a:pt x="3637915" y="665352"/>
                              </a:lnTo>
                              <a:lnTo>
                                <a:pt x="3643376" y="659891"/>
                              </a:lnTo>
                              <a:lnTo>
                                <a:pt x="3647440" y="655954"/>
                              </a:lnTo>
                              <a:lnTo>
                                <a:pt x="3651377" y="651890"/>
                              </a:lnTo>
                              <a:lnTo>
                                <a:pt x="3656584" y="646810"/>
                              </a:lnTo>
                              <a:lnTo>
                                <a:pt x="3662806" y="640460"/>
                              </a:lnTo>
                              <a:lnTo>
                                <a:pt x="3668649" y="634745"/>
                              </a:lnTo>
                              <a:lnTo>
                                <a:pt x="3673475" y="629919"/>
                              </a:lnTo>
                              <a:lnTo>
                                <a:pt x="3677412" y="625855"/>
                              </a:lnTo>
                              <a:lnTo>
                                <a:pt x="3681476" y="621918"/>
                              </a:lnTo>
                              <a:lnTo>
                                <a:pt x="3687064" y="616076"/>
                              </a:lnTo>
                              <a:lnTo>
                                <a:pt x="3689604" y="613663"/>
                              </a:lnTo>
                              <a:lnTo>
                                <a:pt x="3691254" y="611885"/>
                              </a:lnTo>
                              <a:lnTo>
                                <a:pt x="3693160" y="609980"/>
                              </a:lnTo>
                              <a:lnTo>
                                <a:pt x="3693541" y="609473"/>
                              </a:lnTo>
                              <a:lnTo>
                                <a:pt x="3693541" y="609345"/>
                              </a:lnTo>
                              <a:lnTo>
                                <a:pt x="3691763" y="607567"/>
                              </a:lnTo>
                              <a:lnTo>
                                <a:pt x="3689857" y="605789"/>
                              </a:lnTo>
                              <a:lnTo>
                                <a:pt x="3688079" y="603884"/>
                              </a:lnTo>
                              <a:close/>
                            </a:path>
                            <a:path w="4288790" h="4293235">
                              <a:moveTo>
                                <a:pt x="3632644" y="670432"/>
                              </a:moveTo>
                              <a:lnTo>
                                <a:pt x="3631056" y="670432"/>
                              </a:lnTo>
                              <a:lnTo>
                                <a:pt x="3631818" y="671194"/>
                              </a:lnTo>
                              <a:lnTo>
                                <a:pt x="3632200" y="670813"/>
                              </a:lnTo>
                              <a:lnTo>
                                <a:pt x="3632644" y="670432"/>
                              </a:lnTo>
                              <a:close/>
                            </a:path>
                            <a:path w="4288790" h="4293235">
                              <a:moveTo>
                                <a:pt x="3235198" y="1056639"/>
                              </a:moveTo>
                              <a:lnTo>
                                <a:pt x="3233547" y="1058290"/>
                              </a:lnTo>
                              <a:lnTo>
                                <a:pt x="3232404" y="1059306"/>
                              </a:lnTo>
                              <a:lnTo>
                                <a:pt x="3230499" y="1061211"/>
                              </a:lnTo>
                              <a:lnTo>
                                <a:pt x="3227831" y="1063751"/>
                              </a:lnTo>
                              <a:lnTo>
                                <a:pt x="3179953" y="1111630"/>
                              </a:lnTo>
                              <a:lnTo>
                                <a:pt x="3176524" y="1115186"/>
                              </a:lnTo>
                              <a:lnTo>
                                <a:pt x="3173856" y="1117726"/>
                              </a:lnTo>
                              <a:lnTo>
                                <a:pt x="3171316" y="1120393"/>
                              </a:lnTo>
                              <a:lnTo>
                                <a:pt x="3168396" y="1123314"/>
                              </a:lnTo>
                              <a:lnTo>
                                <a:pt x="3167379" y="1124457"/>
                              </a:lnTo>
                              <a:lnTo>
                                <a:pt x="3166872" y="1125092"/>
                              </a:lnTo>
                              <a:lnTo>
                                <a:pt x="3172205" y="1130426"/>
                              </a:lnTo>
                              <a:lnTo>
                                <a:pt x="3172671" y="1130934"/>
                              </a:lnTo>
                              <a:lnTo>
                                <a:pt x="3172841" y="1131188"/>
                              </a:lnTo>
                              <a:lnTo>
                                <a:pt x="3172205" y="1132331"/>
                              </a:lnTo>
                              <a:lnTo>
                                <a:pt x="3170428" y="1134363"/>
                              </a:lnTo>
                              <a:lnTo>
                                <a:pt x="3168650" y="1136522"/>
                              </a:lnTo>
                              <a:lnTo>
                                <a:pt x="3165729" y="1139570"/>
                              </a:lnTo>
                              <a:lnTo>
                                <a:pt x="3161665" y="1143761"/>
                              </a:lnTo>
                              <a:lnTo>
                                <a:pt x="3157601" y="1148079"/>
                              </a:lnTo>
                              <a:lnTo>
                                <a:pt x="3146043" y="1159890"/>
                              </a:lnTo>
                              <a:lnTo>
                                <a:pt x="3122803" y="1183258"/>
                              </a:lnTo>
                              <a:lnTo>
                                <a:pt x="3116453" y="1189481"/>
                              </a:lnTo>
                              <a:lnTo>
                                <a:pt x="3094481" y="1211452"/>
                              </a:lnTo>
                              <a:lnTo>
                                <a:pt x="3092957" y="1213103"/>
                              </a:lnTo>
                              <a:lnTo>
                                <a:pt x="3091688" y="1214373"/>
                              </a:lnTo>
                              <a:lnTo>
                                <a:pt x="3090417" y="1215516"/>
                              </a:lnTo>
                              <a:lnTo>
                                <a:pt x="3088513" y="1217675"/>
                              </a:lnTo>
                              <a:lnTo>
                                <a:pt x="3087497" y="1218691"/>
                              </a:lnTo>
                              <a:lnTo>
                                <a:pt x="3086862" y="1219453"/>
                              </a:lnTo>
                              <a:lnTo>
                                <a:pt x="3086480" y="1219834"/>
                              </a:lnTo>
                              <a:lnTo>
                                <a:pt x="3086290" y="1220215"/>
                              </a:lnTo>
                              <a:lnTo>
                                <a:pt x="3086227" y="1220342"/>
                              </a:lnTo>
                              <a:lnTo>
                                <a:pt x="3085846" y="1220723"/>
                              </a:lnTo>
                              <a:lnTo>
                                <a:pt x="3086227" y="1220723"/>
                              </a:lnTo>
                              <a:lnTo>
                                <a:pt x="3086989" y="1220215"/>
                              </a:lnTo>
                              <a:lnTo>
                                <a:pt x="3087465" y="1219834"/>
                              </a:lnTo>
                              <a:lnTo>
                                <a:pt x="3088131" y="1219199"/>
                              </a:lnTo>
                              <a:lnTo>
                                <a:pt x="3089148" y="1218310"/>
                              </a:lnTo>
                              <a:lnTo>
                                <a:pt x="3093847" y="1213611"/>
                              </a:lnTo>
                              <a:lnTo>
                                <a:pt x="3097276" y="1210436"/>
                              </a:lnTo>
                              <a:lnTo>
                                <a:pt x="3111500" y="1196212"/>
                              </a:lnTo>
                              <a:lnTo>
                                <a:pt x="3116405" y="1191379"/>
                              </a:lnTo>
                              <a:lnTo>
                                <a:pt x="3127644" y="1180139"/>
                              </a:lnTo>
                              <a:lnTo>
                                <a:pt x="3133979" y="1173733"/>
                              </a:lnTo>
                              <a:lnTo>
                                <a:pt x="3172876" y="1134729"/>
                              </a:lnTo>
                              <a:lnTo>
                                <a:pt x="3202289" y="1104884"/>
                              </a:lnTo>
                              <a:lnTo>
                                <a:pt x="3232449" y="1073336"/>
                              </a:lnTo>
                              <a:lnTo>
                                <a:pt x="3241421" y="1062862"/>
                              </a:lnTo>
                              <a:lnTo>
                                <a:pt x="3239135" y="1060576"/>
                              </a:lnTo>
                              <a:lnTo>
                                <a:pt x="3237103" y="1058671"/>
                              </a:lnTo>
                              <a:lnTo>
                                <a:pt x="3235198" y="1056639"/>
                              </a:lnTo>
                              <a:close/>
                            </a:path>
                            <a:path w="4288790" h="4293235">
                              <a:moveTo>
                                <a:pt x="3241040" y="1046733"/>
                              </a:moveTo>
                              <a:lnTo>
                                <a:pt x="3178587" y="1108503"/>
                              </a:lnTo>
                              <a:lnTo>
                                <a:pt x="3157347" y="1130426"/>
                              </a:lnTo>
                              <a:lnTo>
                                <a:pt x="3157854" y="1130934"/>
                              </a:lnTo>
                              <a:lnTo>
                                <a:pt x="3219846" y="1069593"/>
                              </a:lnTo>
                              <a:lnTo>
                                <a:pt x="3241421" y="1047241"/>
                              </a:lnTo>
                              <a:lnTo>
                                <a:pt x="3241166" y="1046987"/>
                              </a:lnTo>
                              <a:lnTo>
                                <a:pt x="3241040" y="1046733"/>
                              </a:lnTo>
                              <a:close/>
                            </a:path>
                            <a:path w="4288790" h="4293235">
                              <a:moveTo>
                                <a:pt x="3853688" y="438276"/>
                              </a:moveTo>
                              <a:lnTo>
                                <a:pt x="3853179" y="438657"/>
                              </a:lnTo>
                              <a:lnTo>
                                <a:pt x="3852164" y="439674"/>
                              </a:lnTo>
                              <a:lnTo>
                                <a:pt x="3851148" y="440562"/>
                              </a:lnTo>
                              <a:lnTo>
                                <a:pt x="3849624" y="442086"/>
                              </a:lnTo>
                              <a:lnTo>
                                <a:pt x="3847338" y="444245"/>
                              </a:lnTo>
                              <a:lnTo>
                                <a:pt x="3838066" y="453516"/>
                              </a:lnTo>
                              <a:lnTo>
                                <a:pt x="3834003" y="457453"/>
                              </a:lnTo>
                              <a:lnTo>
                                <a:pt x="3829050" y="462533"/>
                              </a:lnTo>
                              <a:lnTo>
                                <a:pt x="3822954" y="468502"/>
                              </a:lnTo>
                              <a:lnTo>
                                <a:pt x="3816730" y="474852"/>
                              </a:lnTo>
                              <a:lnTo>
                                <a:pt x="3798316" y="493267"/>
                              </a:lnTo>
                              <a:lnTo>
                                <a:pt x="3795903" y="495807"/>
                              </a:lnTo>
                              <a:lnTo>
                                <a:pt x="3794252" y="497458"/>
                              </a:lnTo>
                              <a:lnTo>
                                <a:pt x="3793490" y="498348"/>
                              </a:lnTo>
                              <a:lnTo>
                                <a:pt x="3792219" y="499617"/>
                              </a:lnTo>
                              <a:lnTo>
                                <a:pt x="3792347" y="499617"/>
                              </a:lnTo>
                              <a:lnTo>
                                <a:pt x="3794125" y="501523"/>
                              </a:lnTo>
                              <a:lnTo>
                                <a:pt x="3796029" y="503300"/>
                              </a:lnTo>
                              <a:lnTo>
                                <a:pt x="3797807" y="505205"/>
                              </a:lnTo>
                              <a:lnTo>
                                <a:pt x="3798316" y="504698"/>
                              </a:lnTo>
                              <a:lnTo>
                                <a:pt x="3800348" y="502919"/>
                              </a:lnTo>
                              <a:lnTo>
                                <a:pt x="3810889" y="492378"/>
                              </a:lnTo>
                              <a:lnTo>
                                <a:pt x="3815334" y="488060"/>
                              </a:lnTo>
                              <a:lnTo>
                                <a:pt x="3819652" y="483615"/>
                              </a:lnTo>
                              <a:lnTo>
                                <a:pt x="3825240" y="478154"/>
                              </a:lnTo>
                              <a:lnTo>
                                <a:pt x="3844290" y="459104"/>
                              </a:lnTo>
                              <a:lnTo>
                                <a:pt x="3848607" y="454659"/>
                              </a:lnTo>
                              <a:lnTo>
                                <a:pt x="3861435" y="441832"/>
                              </a:lnTo>
                              <a:lnTo>
                                <a:pt x="3863086" y="440054"/>
                              </a:lnTo>
                              <a:lnTo>
                                <a:pt x="3864102" y="439038"/>
                              </a:lnTo>
                              <a:lnTo>
                                <a:pt x="3854450" y="439038"/>
                              </a:lnTo>
                              <a:lnTo>
                                <a:pt x="3853688" y="438276"/>
                              </a:lnTo>
                              <a:close/>
                            </a:path>
                            <a:path w="4288790" h="4293235">
                              <a:moveTo>
                                <a:pt x="4113403" y="182117"/>
                              </a:moveTo>
                              <a:lnTo>
                                <a:pt x="4064412" y="227774"/>
                              </a:lnTo>
                              <a:lnTo>
                                <a:pt x="3978655" y="312674"/>
                              </a:lnTo>
                              <a:lnTo>
                                <a:pt x="3931542" y="360126"/>
                              </a:lnTo>
                              <a:lnTo>
                                <a:pt x="3885199" y="407273"/>
                              </a:lnTo>
                              <a:lnTo>
                                <a:pt x="3854450" y="439038"/>
                              </a:lnTo>
                              <a:lnTo>
                                <a:pt x="3864102" y="439038"/>
                              </a:lnTo>
                              <a:lnTo>
                                <a:pt x="3865372" y="437768"/>
                              </a:lnTo>
                              <a:lnTo>
                                <a:pt x="3865753" y="437133"/>
                              </a:lnTo>
                              <a:lnTo>
                                <a:pt x="3861942" y="433324"/>
                              </a:lnTo>
                              <a:lnTo>
                                <a:pt x="3901965" y="392015"/>
                              </a:lnTo>
                              <a:lnTo>
                                <a:pt x="3952815" y="340445"/>
                              </a:lnTo>
                              <a:lnTo>
                                <a:pt x="3984132" y="309070"/>
                              </a:lnTo>
                              <a:lnTo>
                                <a:pt x="4014216" y="279368"/>
                              </a:lnTo>
                              <a:lnTo>
                                <a:pt x="4043679" y="251713"/>
                              </a:lnTo>
                              <a:lnTo>
                                <a:pt x="4045238" y="250570"/>
                              </a:lnTo>
                              <a:lnTo>
                                <a:pt x="4052697" y="250570"/>
                              </a:lnTo>
                              <a:lnTo>
                                <a:pt x="4062222" y="241045"/>
                              </a:lnTo>
                              <a:lnTo>
                                <a:pt x="4066666" y="236727"/>
                              </a:lnTo>
                              <a:lnTo>
                                <a:pt x="4070985" y="232282"/>
                              </a:lnTo>
                              <a:lnTo>
                                <a:pt x="4076700" y="226694"/>
                              </a:lnTo>
                              <a:lnTo>
                                <a:pt x="4095623" y="207771"/>
                              </a:lnTo>
                              <a:lnTo>
                                <a:pt x="4099941" y="203326"/>
                              </a:lnTo>
                              <a:lnTo>
                                <a:pt x="4112767" y="190500"/>
                              </a:lnTo>
                              <a:lnTo>
                                <a:pt x="4114418" y="188721"/>
                              </a:lnTo>
                              <a:lnTo>
                                <a:pt x="4116704" y="186435"/>
                              </a:lnTo>
                              <a:lnTo>
                                <a:pt x="4117086" y="185800"/>
                              </a:lnTo>
                              <a:lnTo>
                                <a:pt x="4115942" y="184784"/>
                              </a:lnTo>
                              <a:lnTo>
                                <a:pt x="4114927" y="183641"/>
                              </a:lnTo>
                              <a:lnTo>
                                <a:pt x="4113403" y="182117"/>
                              </a:lnTo>
                              <a:close/>
                            </a:path>
                            <a:path w="4288790" h="4293235">
                              <a:moveTo>
                                <a:pt x="4052697" y="250570"/>
                              </a:moveTo>
                              <a:lnTo>
                                <a:pt x="4045966" y="250570"/>
                              </a:lnTo>
                              <a:lnTo>
                                <a:pt x="4046981" y="251713"/>
                              </a:lnTo>
                              <a:lnTo>
                                <a:pt x="4048125" y="252729"/>
                              </a:lnTo>
                              <a:lnTo>
                                <a:pt x="4049141" y="253873"/>
                              </a:lnTo>
                              <a:lnTo>
                                <a:pt x="4049776" y="253364"/>
                              </a:lnTo>
                              <a:lnTo>
                                <a:pt x="4050918" y="252221"/>
                              </a:lnTo>
                              <a:lnTo>
                                <a:pt x="4052062" y="251205"/>
                              </a:lnTo>
                              <a:lnTo>
                                <a:pt x="4052697" y="250570"/>
                              </a:lnTo>
                              <a:close/>
                            </a:path>
                            <a:path w="4288790" h="4293235">
                              <a:moveTo>
                                <a:pt x="1855285" y="2447797"/>
                              </a:moveTo>
                              <a:lnTo>
                                <a:pt x="1852676" y="2447797"/>
                              </a:lnTo>
                              <a:lnTo>
                                <a:pt x="1850898" y="2449829"/>
                              </a:lnTo>
                              <a:lnTo>
                                <a:pt x="1847341" y="2453639"/>
                              </a:lnTo>
                              <a:lnTo>
                                <a:pt x="1843659" y="2457449"/>
                              </a:lnTo>
                              <a:lnTo>
                                <a:pt x="1838452" y="2462783"/>
                              </a:lnTo>
                              <a:lnTo>
                                <a:pt x="1831721" y="2469768"/>
                              </a:lnTo>
                              <a:lnTo>
                                <a:pt x="1792827" y="2509075"/>
                              </a:lnTo>
                              <a:lnTo>
                                <a:pt x="1765137" y="2536767"/>
                              </a:lnTo>
                              <a:lnTo>
                                <a:pt x="1676527" y="2624327"/>
                              </a:lnTo>
                              <a:lnTo>
                                <a:pt x="1662315" y="2638551"/>
                              </a:lnTo>
                              <a:lnTo>
                                <a:pt x="1661287" y="2639694"/>
                              </a:lnTo>
                              <a:lnTo>
                                <a:pt x="1660525" y="2640456"/>
                              </a:lnTo>
                              <a:lnTo>
                                <a:pt x="1659763" y="2641345"/>
                              </a:lnTo>
                              <a:lnTo>
                                <a:pt x="1658619" y="2642742"/>
                              </a:lnTo>
                              <a:lnTo>
                                <a:pt x="1658112" y="2643250"/>
                              </a:lnTo>
                              <a:lnTo>
                                <a:pt x="1657857" y="2643631"/>
                              </a:lnTo>
                              <a:lnTo>
                                <a:pt x="1658112" y="2643885"/>
                              </a:lnTo>
                              <a:lnTo>
                                <a:pt x="1658874" y="2643250"/>
                              </a:lnTo>
                              <a:lnTo>
                                <a:pt x="1660271" y="2641980"/>
                              </a:lnTo>
                              <a:lnTo>
                                <a:pt x="1661794" y="2640710"/>
                              </a:lnTo>
                              <a:lnTo>
                                <a:pt x="1663953" y="2638551"/>
                              </a:lnTo>
                              <a:lnTo>
                                <a:pt x="1670177" y="2632582"/>
                              </a:lnTo>
                              <a:lnTo>
                                <a:pt x="1674876" y="2627883"/>
                              </a:lnTo>
                              <a:lnTo>
                                <a:pt x="1791583" y="2511917"/>
                              </a:lnTo>
                              <a:lnTo>
                                <a:pt x="1855285" y="2447797"/>
                              </a:lnTo>
                              <a:close/>
                            </a:path>
                            <a:path w="4288790" h="4293235">
                              <a:moveTo>
                                <a:pt x="1897252" y="2395981"/>
                              </a:moveTo>
                              <a:lnTo>
                                <a:pt x="1896744" y="2395981"/>
                              </a:lnTo>
                              <a:lnTo>
                                <a:pt x="1896364" y="2396362"/>
                              </a:lnTo>
                              <a:lnTo>
                                <a:pt x="1895855" y="2396743"/>
                              </a:lnTo>
                              <a:lnTo>
                                <a:pt x="1895475" y="2397124"/>
                              </a:lnTo>
                              <a:lnTo>
                                <a:pt x="1894966" y="2397505"/>
                              </a:lnTo>
                              <a:lnTo>
                                <a:pt x="1894586" y="2397886"/>
                              </a:lnTo>
                              <a:lnTo>
                                <a:pt x="1893824" y="2398521"/>
                              </a:lnTo>
                              <a:lnTo>
                                <a:pt x="1892807" y="2399410"/>
                              </a:lnTo>
                              <a:lnTo>
                                <a:pt x="1891918" y="2400426"/>
                              </a:lnTo>
                              <a:lnTo>
                                <a:pt x="1889887" y="2402204"/>
                              </a:lnTo>
                              <a:lnTo>
                                <a:pt x="1886965" y="2405125"/>
                              </a:lnTo>
                              <a:lnTo>
                                <a:pt x="1884044" y="2407919"/>
                              </a:lnTo>
                              <a:lnTo>
                                <a:pt x="1874139" y="2417825"/>
                              </a:lnTo>
                              <a:lnTo>
                                <a:pt x="1737994" y="2553588"/>
                              </a:lnTo>
                              <a:lnTo>
                                <a:pt x="1688375" y="2604289"/>
                              </a:lnTo>
                              <a:lnTo>
                                <a:pt x="1663318" y="2630931"/>
                              </a:lnTo>
                              <a:lnTo>
                                <a:pt x="1663573" y="2631185"/>
                              </a:lnTo>
                              <a:lnTo>
                                <a:pt x="1663700" y="2631439"/>
                              </a:lnTo>
                              <a:lnTo>
                                <a:pt x="1700754" y="2596278"/>
                              </a:lnTo>
                              <a:lnTo>
                                <a:pt x="1731511" y="2566034"/>
                              </a:lnTo>
                              <a:lnTo>
                                <a:pt x="1728364" y="2566034"/>
                              </a:lnTo>
                              <a:lnTo>
                                <a:pt x="1729739" y="2564383"/>
                              </a:lnTo>
                              <a:lnTo>
                                <a:pt x="1732534" y="2561335"/>
                              </a:lnTo>
                              <a:lnTo>
                                <a:pt x="1735327" y="2558414"/>
                              </a:lnTo>
                              <a:lnTo>
                                <a:pt x="1739518" y="2553969"/>
                              </a:lnTo>
                              <a:lnTo>
                                <a:pt x="1745106" y="2548381"/>
                              </a:lnTo>
                              <a:lnTo>
                                <a:pt x="1760305" y="2532844"/>
                              </a:lnTo>
                              <a:lnTo>
                                <a:pt x="1796923" y="2495930"/>
                              </a:lnTo>
                              <a:lnTo>
                                <a:pt x="1857755" y="2435605"/>
                              </a:lnTo>
                              <a:lnTo>
                                <a:pt x="1875914" y="2417825"/>
                              </a:lnTo>
                              <a:lnTo>
                                <a:pt x="1884299" y="2409443"/>
                              </a:lnTo>
                              <a:lnTo>
                                <a:pt x="1886839" y="2407030"/>
                              </a:lnTo>
                              <a:lnTo>
                                <a:pt x="1890014" y="2403855"/>
                              </a:lnTo>
                              <a:lnTo>
                                <a:pt x="1891284" y="2402458"/>
                              </a:lnTo>
                              <a:lnTo>
                                <a:pt x="1893824" y="2399918"/>
                              </a:lnTo>
                              <a:lnTo>
                                <a:pt x="1894713" y="2398902"/>
                              </a:lnTo>
                              <a:lnTo>
                                <a:pt x="1895728" y="2397886"/>
                              </a:lnTo>
                              <a:lnTo>
                                <a:pt x="1896364" y="2397124"/>
                              </a:lnTo>
                              <a:lnTo>
                                <a:pt x="1896744" y="2396743"/>
                              </a:lnTo>
                              <a:lnTo>
                                <a:pt x="1896935" y="2396362"/>
                              </a:lnTo>
                              <a:lnTo>
                                <a:pt x="1897252" y="2395981"/>
                              </a:lnTo>
                              <a:close/>
                            </a:path>
                            <a:path w="4288790" h="4293235">
                              <a:moveTo>
                                <a:pt x="1919604" y="2380360"/>
                              </a:moveTo>
                              <a:lnTo>
                                <a:pt x="1919197" y="2380360"/>
                              </a:lnTo>
                              <a:lnTo>
                                <a:pt x="1916429" y="2382646"/>
                              </a:lnTo>
                              <a:lnTo>
                                <a:pt x="1910968" y="2387854"/>
                              </a:lnTo>
                              <a:lnTo>
                                <a:pt x="1901348" y="2396918"/>
                              </a:lnTo>
                              <a:lnTo>
                                <a:pt x="1889252" y="2408554"/>
                              </a:lnTo>
                              <a:lnTo>
                                <a:pt x="1866999" y="2430307"/>
                              </a:lnTo>
                              <a:lnTo>
                                <a:pt x="1758950" y="2537079"/>
                              </a:lnTo>
                              <a:lnTo>
                                <a:pt x="1741733" y="2553831"/>
                              </a:lnTo>
                              <a:lnTo>
                                <a:pt x="1731644" y="2563494"/>
                              </a:lnTo>
                              <a:lnTo>
                                <a:pt x="1728597" y="2566034"/>
                              </a:lnTo>
                              <a:lnTo>
                                <a:pt x="1731511" y="2566034"/>
                              </a:lnTo>
                              <a:lnTo>
                                <a:pt x="1792731" y="2505709"/>
                              </a:lnTo>
                              <a:lnTo>
                                <a:pt x="1808416" y="2490120"/>
                              </a:lnTo>
                              <a:lnTo>
                                <a:pt x="1839632" y="2459529"/>
                              </a:lnTo>
                              <a:lnTo>
                                <a:pt x="1849501" y="2450083"/>
                              </a:lnTo>
                              <a:lnTo>
                                <a:pt x="1852015" y="2447797"/>
                              </a:lnTo>
                              <a:lnTo>
                                <a:pt x="1855285" y="2447797"/>
                              </a:lnTo>
                              <a:lnTo>
                                <a:pt x="1870467" y="2432407"/>
                              </a:lnTo>
                              <a:lnTo>
                                <a:pt x="1904152" y="2397640"/>
                              </a:lnTo>
                              <a:lnTo>
                                <a:pt x="1919859" y="2380741"/>
                              </a:lnTo>
                              <a:lnTo>
                                <a:pt x="1919604" y="2380360"/>
                              </a:lnTo>
                              <a:close/>
                            </a:path>
                            <a:path w="4288790" h="4293235">
                              <a:moveTo>
                                <a:pt x="2081784" y="2207259"/>
                              </a:moveTo>
                              <a:lnTo>
                                <a:pt x="2081149" y="2207767"/>
                              </a:lnTo>
                              <a:lnTo>
                                <a:pt x="2080005" y="2208783"/>
                              </a:lnTo>
                              <a:lnTo>
                                <a:pt x="2078863" y="2209926"/>
                              </a:lnTo>
                              <a:lnTo>
                                <a:pt x="2077085" y="2211577"/>
                              </a:lnTo>
                              <a:lnTo>
                                <a:pt x="2074672" y="2214117"/>
                              </a:lnTo>
                              <a:lnTo>
                                <a:pt x="2072131" y="2216530"/>
                              </a:lnTo>
                              <a:lnTo>
                                <a:pt x="2064257" y="2224404"/>
                              </a:lnTo>
                              <a:lnTo>
                                <a:pt x="2059813" y="2228722"/>
                              </a:lnTo>
                              <a:lnTo>
                                <a:pt x="2054225" y="2234310"/>
                              </a:lnTo>
                              <a:lnTo>
                                <a:pt x="2047366" y="2241295"/>
                              </a:lnTo>
                              <a:lnTo>
                                <a:pt x="2040763" y="2247772"/>
                              </a:lnTo>
                              <a:lnTo>
                                <a:pt x="2035302" y="2253360"/>
                              </a:lnTo>
                              <a:lnTo>
                                <a:pt x="2030856" y="2257679"/>
                              </a:lnTo>
                              <a:lnTo>
                                <a:pt x="2026539" y="2262123"/>
                              </a:lnTo>
                              <a:lnTo>
                                <a:pt x="2020442" y="2268219"/>
                              </a:lnTo>
                              <a:lnTo>
                                <a:pt x="2017902" y="2270886"/>
                              </a:lnTo>
                              <a:lnTo>
                                <a:pt x="2015109" y="2273680"/>
                              </a:lnTo>
                              <a:lnTo>
                                <a:pt x="2014219" y="2274696"/>
                              </a:lnTo>
                              <a:lnTo>
                                <a:pt x="2013839" y="2275204"/>
                              </a:lnTo>
                              <a:lnTo>
                                <a:pt x="2014219" y="2275712"/>
                              </a:lnTo>
                              <a:lnTo>
                                <a:pt x="2014601" y="2276093"/>
                              </a:lnTo>
                              <a:lnTo>
                                <a:pt x="2015109" y="2276474"/>
                              </a:lnTo>
                              <a:lnTo>
                                <a:pt x="1955800" y="2335783"/>
                              </a:lnTo>
                              <a:lnTo>
                                <a:pt x="1954402" y="2337307"/>
                              </a:lnTo>
                              <a:lnTo>
                                <a:pt x="1952371" y="2339593"/>
                              </a:lnTo>
                              <a:lnTo>
                                <a:pt x="1951481" y="2340482"/>
                              </a:lnTo>
                              <a:lnTo>
                                <a:pt x="1950212" y="2342006"/>
                              </a:lnTo>
                              <a:lnTo>
                                <a:pt x="1949957" y="2342514"/>
                              </a:lnTo>
                              <a:lnTo>
                                <a:pt x="1950212" y="2342641"/>
                              </a:lnTo>
                              <a:lnTo>
                                <a:pt x="1951481" y="2341498"/>
                              </a:lnTo>
                              <a:lnTo>
                                <a:pt x="1956562" y="2336672"/>
                              </a:lnTo>
                              <a:lnTo>
                                <a:pt x="1959864" y="2333370"/>
                              </a:lnTo>
                              <a:lnTo>
                                <a:pt x="1964054" y="2329306"/>
                              </a:lnTo>
                              <a:lnTo>
                                <a:pt x="2015871" y="2277363"/>
                              </a:lnTo>
                              <a:lnTo>
                                <a:pt x="2023736" y="2277363"/>
                              </a:lnTo>
                              <a:lnTo>
                                <a:pt x="2025903" y="2275458"/>
                              </a:lnTo>
                              <a:lnTo>
                                <a:pt x="2079878" y="2223388"/>
                              </a:lnTo>
                              <a:lnTo>
                                <a:pt x="2090494" y="2212847"/>
                              </a:lnTo>
                              <a:lnTo>
                                <a:pt x="2087372" y="2212847"/>
                              </a:lnTo>
                              <a:lnTo>
                                <a:pt x="2083942" y="2209418"/>
                              </a:lnTo>
                              <a:lnTo>
                                <a:pt x="2084830" y="2208529"/>
                              </a:lnTo>
                              <a:lnTo>
                                <a:pt x="2083053" y="2208529"/>
                              </a:lnTo>
                              <a:lnTo>
                                <a:pt x="2081784" y="2207259"/>
                              </a:lnTo>
                              <a:close/>
                            </a:path>
                            <a:path w="4288790" h="4293235">
                              <a:moveTo>
                                <a:pt x="2023736" y="2277363"/>
                              </a:moveTo>
                              <a:lnTo>
                                <a:pt x="2015871" y="2277363"/>
                              </a:lnTo>
                              <a:lnTo>
                                <a:pt x="2018029" y="2279522"/>
                              </a:lnTo>
                              <a:lnTo>
                                <a:pt x="2019173" y="2280538"/>
                              </a:lnTo>
                              <a:lnTo>
                                <a:pt x="2019427" y="2280919"/>
                              </a:lnTo>
                              <a:lnTo>
                                <a:pt x="2021713" y="2279141"/>
                              </a:lnTo>
                              <a:lnTo>
                                <a:pt x="2023736" y="2277363"/>
                              </a:lnTo>
                              <a:close/>
                            </a:path>
                            <a:path w="4288790" h="4293235">
                              <a:moveTo>
                                <a:pt x="2197057" y="2105151"/>
                              </a:moveTo>
                              <a:lnTo>
                                <a:pt x="2196718" y="2105151"/>
                              </a:lnTo>
                              <a:lnTo>
                                <a:pt x="2195957" y="2105786"/>
                              </a:lnTo>
                              <a:lnTo>
                                <a:pt x="2195576" y="2106167"/>
                              </a:lnTo>
                              <a:lnTo>
                                <a:pt x="2194814" y="2106802"/>
                              </a:lnTo>
                              <a:lnTo>
                                <a:pt x="2194026" y="2107564"/>
                              </a:lnTo>
                              <a:lnTo>
                                <a:pt x="2192401" y="2108961"/>
                              </a:lnTo>
                              <a:lnTo>
                                <a:pt x="2191257" y="2110231"/>
                              </a:lnTo>
                              <a:lnTo>
                                <a:pt x="2189988" y="2111501"/>
                              </a:lnTo>
                              <a:lnTo>
                                <a:pt x="2188591" y="2112771"/>
                              </a:lnTo>
                              <a:lnTo>
                                <a:pt x="2187186" y="2114295"/>
                              </a:lnTo>
                              <a:lnTo>
                                <a:pt x="2185035" y="2116327"/>
                              </a:lnTo>
                              <a:lnTo>
                                <a:pt x="2182622" y="2118867"/>
                              </a:lnTo>
                              <a:lnTo>
                                <a:pt x="2179828" y="2121534"/>
                              </a:lnTo>
                              <a:lnTo>
                                <a:pt x="2177161" y="2124329"/>
                              </a:lnTo>
                              <a:lnTo>
                                <a:pt x="2173859" y="2127630"/>
                              </a:lnTo>
                              <a:lnTo>
                                <a:pt x="2170171" y="2131440"/>
                              </a:lnTo>
                              <a:lnTo>
                                <a:pt x="2161793" y="2139822"/>
                              </a:lnTo>
                              <a:lnTo>
                                <a:pt x="2156967" y="2144775"/>
                              </a:lnTo>
                              <a:lnTo>
                                <a:pt x="2152015" y="2149729"/>
                              </a:lnTo>
                              <a:lnTo>
                                <a:pt x="2146427" y="2155443"/>
                              </a:lnTo>
                              <a:lnTo>
                                <a:pt x="2140077" y="2161666"/>
                              </a:lnTo>
                              <a:lnTo>
                                <a:pt x="2106090" y="2195385"/>
                              </a:lnTo>
                              <a:lnTo>
                                <a:pt x="2099182" y="2202052"/>
                              </a:lnTo>
                              <a:lnTo>
                                <a:pt x="2091290" y="2209418"/>
                              </a:lnTo>
                              <a:lnTo>
                                <a:pt x="2087372" y="2212847"/>
                              </a:lnTo>
                              <a:lnTo>
                                <a:pt x="2090494" y="2212847"/>
                              </a:lnTo>
                              <a:lnTo>
                                <a:pt x="2148331" y="2155189"/>
                              </a:lnTo>
                              <a:lnTo>
                                <a:pt x="2166239" y="2137155"/>
                              </a:lnTo>
                              <a:lnTo>
                                <a:pt x="2171702" y="2131567"/>
                              </a:lnTo>
                              <a:lnTo>
                                <a:pt x="2181225" y="2122042"/>
                              </a:lnTo>
                              <a:lnTo>
                                <a:pt x="2185542" y="2117597"/>
                              </a:lnTo>
                              <a:lnTo>
                                <a:pt x="2188844" y="2114295"/>
                              </a:lnTo>
                              <a:lnTo>
                                <a:pt x="2191004" y="2112009"/>
                              </a:lnTo>
                              <a:lnTo>
                                <a:pt x="2193163" y="2109850"/>
                              </a:lnTo>
                              <a:lnTo>
                                <a:pt x="2194687" y="2108199"/>
                              </a:lnTo>
                              <a:lnTo>
                                <a:pt x="2195703" y="2106929"/>
                              </a:lnTo>
                              <a:lnTo>
                                <a:pt x="2196846" y="2105786"/>
                              </a:lnTo>
                              <a:lnTo>
                                <a:pt x="2197057" y="2105151"/>
                              </a:lnTo>
                              <a:close/>
                            </a:path>
                            <a:path w="4288790" h="4293235">
                              <a:moveTo>
                                <a:pt x="2192147" y="2100071"/>
                              </a:moveTo>
                              <a:lnTo>
                                <a:pt x="2191892" y="2100325"/>
                              </a:lnTo>
                              <a:lnTo>
                                <a:pt x="2190623" y="2101341"/>
                              </a:lnTo>
                              <a:lnTo>
                                <a:pt x="2189734" y="2102230"/>
                              </a:lnTo>
                              <a:lnTo>
                                <a:pt x="2187193" y="2104516"/>
                              </a:lnTo>
                              <a:lnTo>
                                <a:pt x="2185669" y="2106040"/>
                              </a:lnTo>
                              <a:lnTo>
                                <a:pt x="2184018" y="2107564"/>
                              </a:lnTo>
                              <a:lnTo>
                                <a:pt x="2180463" y="2111120"/>
                              </a:lnTo>
                              <a:lnTo>
                                <a:pt x="2178304" y="2113406"/>
                              </a:lnTo>
                              <a:lnTo>
                                <a:pt x="2083053" y="2208529"/>
                              </a:lnTo>
                              <a:lnTo>
                                <a:pt x="2084830" y="2208529"/>
                              </a:lnTo>
                              <a:lnTo>
                                <a:pt x="2178939" y="2114295"/>
                              </a:lnTo>
                              <a:lnTo>
                                <a:pt x="2183501" y="2109850"/>
                              </a:lnTo>
                              <a:lnTo>
                                <a:pt x="2187035" y="2106167"/>
                              </a:lnTo>
                              <a:lnTo>
                                <a:pt x="2191257" y="2101722"/>
                              </a:lnTo>
                              <a:lnTo>
                                <a:pt x="2192401" y="2100325"/>
                              </a:lnTo>
                              <a:lnTo>
                                <a:pt x="2192147" y="2100071"/>
                              </a:lnTo>
                              <a:close/>
                            </a:path>
                            <a:path w="4288790" h="4293235">
                              <a:moveTo>
                                <a:pt x="605027" y="3683888"/>
                              </a:moveTo>
                              <a:lnTo>
                                <a:pt x="603376" y="3685539"/>
                              </a:lnTo>
                              <a:lnTo>
                                <a:pt x="602233" y="3686555"/>
                              </a:lnTo>
                              <a:lnTo>
                                <a:pt x="600456" y="3688333"/>
                              </a:lnTo>
                              <a:lnTo>
                                <a:pt x="597915" y="3690746"/>
                              </a:lnTo>
                              <a:lnTo>
                                <a:pt x="595502" y="3693286"/>
                              </a:lnTo>
                              <a:lnTo>
                                <a:pt x="591946" y="3696715"/>
                              </a:lnTo>
                              <a:lnTo>
                                <a:pt x="564133" y="3724529"/>
                              </a:lnTo>
                              <a:lnTo>
                                <a:pt x="558545" y="3729989"/>
                              </a:lnTo>
                              <a:lnTo>
                                <a:pt x="554227" y="3734434"/>
                              </a:lnTo>
                              <a:lnTo>
                                <a:pt x="549782" y="3738752"/>
                              </a:lnTo>
                              <a:lnTo>
                                <a:pt x="546353" y="3742308"/>
                              </a:lnTo>
                              <a:lnTo>
                                <a:pt x="543813" y="3744975"/>
                              </a:lnTo>
                              <a:lnTo>
                                <a:pt x="539369" y="3749420"/>
                              </a:lnTo>
                              <a:lnTo>
                                <a:pt x="538479" y="3750436"/>
                              </a:lnTo>
                              <a:lnTo>
                                <a:pt x="537463" y="3751325"/>
                              </a:lnTo>
                              <a:lnTo>
                                <a:pt x="537082" y="3751833"/>
                              </a:lnTo>
                              <a:lnTo>
                                <a:pt x="537971" y="3752722"/>
                              </a:lnTo>
                              <a:lnTo>
                                <a:pt x="538352" y="3753230"/>
                              </a:lnTo>
                              <a:lnTo>
                                <a:pt x="486918" y="3804665"/>
                              </a:lnTo>
                              <a:lnTo>
                                <a:pt x="484758" y="3806951"/>
                              </a:lnTo>
                              <a:lnTo>
                                <a:pt x="482726" y="3808856"/>
                              </a:lnTo>
                              <a:lnTo>
                                <a:pt x="480949" y="3810761"/>
                              </a:lnTo>
                              <a:lnTo>
                                <a:pt x="477774" y="3813936"/>
                              </a:lnTo>
                              <a:lnTo>
                                <a:pt x="476757" y="3815079"/>
                              </a:lnTo>
                              <a:lnTo>
                                <a:pt x="475614" y="3816222"/>
                              </a:lnTo>
                              <a:lnTo>
                                <a:pt x="474725" y="3817238"/>
                              </a:lnTo>
                              <a:lnTo>
                                <a:pt x="473582" y="3818635"/>
                              </a:lnTo>
                              <a:lnTo>
                                <a:pt x="473265" y="3819270"/>
                              </a:lnTo>
                              <a:lnTo>
                                <a:pt x="473456" y="3819270"/>
                              </a:lnTo>
                              <a:lnTo>
                                <a:pt x="474852" y="3818127"/>
                              </a:lnTo>
                              <a:lnTo>
                                <a:pt x="483234" y="3810126"/>
                              </a:lnTo>
                              <a:lnTo>
                                <a:pt x="487299" y="3805935"/>
                              </a:lnTo>
                              <a:lnTo>
                                <a:pt x="539241" y="3753992"/>
                              </a:lnTo>
                              <a:lnTo>
                                <a:pt x="547179" y="3753992"/>
                              </a:lnTo>
                              <a:lnTo>
                                <a:pt x="552870" y="3748851"/>
                              </a:lnTo>
                              <a:lnTo>
                                <a:pt x="557371" y="3744674"/>
                              </a:lnTo>
                              <a:lnTo>
                                <a:pt x="569087" y="3733545"/>
                              </a:lnTo>
                              <a:lnTo>
                                <a:pt x="603122" y="3700144"/>
                              </a:lnTo>
                              <a:lnTo>
                                <a:pt x="613865" y="3689476"/>
                              </a:lnTo>
                              <a:lnTo>
                                <a:pt x="610743" y="3689476"/>
                              </a:lnTo>
                              <a:lnTo>
                                <a:pt x="609345" y="3688079"/>
                              </a:lnTo>
                              <a:lnTo>
                                <a:pt x="608202" y="3687063"/>
                              </a:lnTo>
                              <a:lnTo>
                                <a:pt x="607187" y="3686047"/>
                              </a:lnTo>
                              <a:lnTo>
                                <a:pt x="607950" y="3685285"/>
                              </a:lnTo>
                              <a:lnTo>
                                <a:pt x="606425" y="3685285"/>
                              </a:lnTo>
                              <a:lnTo>
                                <a:pt x="605027" y="3683888"/>
                              </a:lnTo>
                              <a:close/>
                            </a:path>
                            <a:path w="4288790" h="4293235">
                              <a:moveTo>
                                <a:pt x="547179" y="3753992"/>
                              </a:moveTo>
                              <a:lnTo>
                                <a:pt x="539241" y="3753992"/>
                              </a:lnTo>
                              <a:lnTo>
                                <a:pt x="541401" y="3756151"/>
                              </a:lnTo>
                              <a:lnTo>
                                <a:pt x="542416" y="3757294"/>
                              </a:lnTo>
                              <a:lnTo>
                                <a:pt x="542797" y="3757548"/>
                              </a:lnTo>
                              <a:lnTo>
                                <a:pt x="545083" y="3755897"/>
                              </a:lnTo>
                              <a:lnTo>
                                <a:pt x="547179" y="3753992"/>
                              </a:lnTo>
                              <a:close/>
                            </a:path>
                            <a:path w="4288790" h="4293235">
                              <a:moveTo>
                                <a:pt x="720513" y="3581907"/>
                              </a:moveTo>
                              <a:lnTo>
                                <a:pt x="720089" y="3581907"/>
                              </a:lnTo>
                              <a:lnTo>
                                <a:pt x="717422" y="3584066"/>
                              </a:lnTo>
                              <a:lnTo>
                                <a:pt x="714501" y="3586987"/>
                              </a:lnTo>
                              <a:lnTo>
                                <a:pt x="713232" y="3588130"/>
                              </a:lnTo>
                              <a:lnTo>
                                <a:pt x="710445" y="3590924"/>
                              </a:lnTo>
                              <a:lnTo>
                                <a:pt x="708406" y="3593083"/>
                              </a:lnTo>
                              <a:lnTo>
                                <a:pt x="705865" y="3595496"/>
                              </a:lnTo>
                              <a:lnTo>
                                <a:pt x="700532" y="3601084"/>
                              </a:lnTo>
                              <a:lnTo>
                                <a:pt x="680212" y="3621404"/>
                              </a:lnTo>
                              <a:lnTo>
                                <a:pt x="675258" y="3626484"/>
                              </a:lnTo>
                              <a:lnTo>
                                <a:pt x="629459" y="3672016"/>
                              </a:lnTo>
                              <a:lnTo>
                                <a:pt x="610743" y="3689476"/>
                              </a:lnTo>
                              <a:lnTo>
                                <a:pt x="613865" y="3689476"/>
                              </a:lnTo>
                              <a:lnTo>
                                <a:pt x="652652" y="3650741"/>
                              </a:lnTo>
                              <a:lnTo>
                                <a:pt x="662177" y="3641328"/>
                              </a:lnTo>
                              <a:lnTo>
                                <a:pt x="671702" y="3631818"/>
                              </a:lnTo>
                              <a:lnTo>
                                <a:pt x="677926" y="3625468"/>
                              </a:lnTo>
                              <a:lnTo>
                                <a:pt x="683894" y="3619499"/>
                              </a:lnTo>
                              <a:lnTo>
                                <a:pt x="689482" y="3613784"/>
                              </a:lnTo>
                              <a:lnTo>
                                <a:pt x="700151" y="3603116"/>
                              </a:lnTo>
                              <a:lnTo>
                                <a:pt x="704469" y="3598671"/>
                              </a:lnTo>
                              <a:lnTo>
                                <a:pt x="708787" y="3594354"/>
                              </a:lnTo>
                              <a:lnTo>
                                <a:pt x="712088" y="3590924"/>
                              </a:lnTo>
                              <a:lnTo>
                                <a:pt x="714247" y="3588765"/>
                              </a:lnTo>
                              <a:lnTo>
                                <a:pt x="716407" y="3586479"/>
                              </a:lnTo>
                              <a:lnTo>
                                <a:pt x="718057" y="3584829"/>
                              </a:lnTo>
                              <a:lnTo>
                                <a:pt x="720089" y="3582542"/>
                              </a:lnTo>
                              <a:lnTo>
                                <a:pt x="720513" y="3581907"/>
                              </a:lnTo>
                              <a:close/>
                            </a:path>
                            <a:path w="4288790" h="4293235">
                              <a:moveTo>
                                <a:pt x="715518" y="3576827"/>
                              </a:moveTo>
                              <a:lnTo>
                                <a:pt x="715264" y="3576827"/>
                              </a:lnTo>
                              <a:lnTo>
                                <a:pt x="714628" y="3577462"/>
                              </a:lnTo>
                              <a:lnTo>
                                <a:pt x="713994" y="3577970"/>
                              </a:lnTo>
                              <a:lnTo>
                                <a:pt x="711707" y="3580002"/>
                              </a:lnTo>
                              <a:lnTo>
                                <a:pt x="703833" y="3587876"/>
                              </a:lnTo>
                              <a:lnTo>
                                <a:pt x="701547" y="3590035"/>
                              </a:lnTo>
                              <a:lnTo>
                                <a:pt x="606425" y="3685285"/>
                              </a:lnTo>
                              <a:lnTo>
                                <a:pt x="607950" y="3685285"/>
                              </a:lnTo>
                              <a:lnTo>
                                <a:pt x="702437" y="3590924"/>
                              </a:lnTo>
                              <a:lnTo>
                                <a:pt x="706501" y="3586733"/>
                              </a:lnTo>
                              <a:lnTo>
                                <a:pt x="709802" y="3583431"/>
                              </a:lnTo>
                              <a:lnTo>
                                <a:pt x="714628" y="3578351"/>
                              </a:lnTo>
                              <a:lnTo>
                                <a:pt x="715771" y="3577081"/>
                              </a:lnTo>
                              <a:lnTo>
                                <a:pt x="714756" y="3577081"/>
                              </a:lnTo>
                              <a:lnTo>
                                <a:pt x="715518" y="3576827"/>
                              </a:lnTo>
                              <a:close/>
                            </a:path>
                            <a:path w="4288790" h="4293235">
                              <a:moveTo>
                                <a:pt x="70484" y="4217288"/>
                              </a:moveTo>
                              <a:lnTo>
                                <a:pt x="69850" y="4217796"/>
                              </a:lnTo>
                              <a:lnTo>
                                <a:pt x="68706" y="4218812"/>
                              </a:lnTo>
                              <a:lnTo>
                                <a:pt x="65785" y="4221733"/>
                              </a:lnTo>
                              <a:lnTo>
                                <a:pt x="63118" y="4224273"/>
                              </a:lnTo>
                              <a:lnTo>
                                <a:pt x="35306" y="4252086"/>
                              </a:lnTo>
                              <a:lnTo>
                                <a:pt x="28066" y="4259198"/>
                              </a:lnTo>
                              <a:lnTo>
                                <a:pt x="22351" y="4265040"/>
                              </a:lnTo>
                              <a:lnTo>
                                <a:pt x="17906" y="4269358"/>
                              </a:lnTo>
                              <a:lnTo>
                                <a:pt x="13588" y="4273804"/>
                              </a:lnTo>
                              <a:lnTo>
                                <a:pt x="7238" y="4280154"/>
                              </a:lnTo>
                              <a:lnTo>
                                <a:pt x="4571" y="4282947"/>
                              </a:lnTo>
                              <a:lnTo>
                                <a:pt x="1524" y="4285995"/>
                              </a:lnTo>
                              <a:lnTo>
                                <a:pt x="507" y="4287138"/>
                              </a:lnTo>
                              <a:lnTo>
                                <a:pt x="0" y="4287773"/>
                              </a:lnTo>
                              <a:lnTo>
                                <a:pt x="1650" y="4289297"/>
                              </a:lnTo>
                              <a:lnTo>
                                <a:pt x="5460" y="4293108"/>
                              </a:lnTo>
                              <a:lnTo>
                                <a:pt x="37734" y="4263453"/>
                              </a:lnTo>
                              <a:lnTo>
                                <a:pt x="74928" y="4227427"/>
                              </a:lnTo>
                              <a:lnTo>
                                <a:pt x="80092" y="4222368"/>
                              </a:lnTo>
                              <a:lnTo>
                                <a:pt x="75691" y="4222368"/>
                              </a:lnTo>
                              <a:lnTo>
                                <a:pt x="75310" y="4222114"/>
                              </a:lnTo>
                              <a:lnTo>
                                <a:pt x="73659" y="4220463"/>
                              </a:lnTo>
                              <a:lnTo>
                                <a:pt x="72135" y="4218812"/>
                              </a:lnTo>
                              <a:lnTo>
                                <a:pt x="70484" y="4217288"/>
                              </a:lnTo>
                              <a:close/>
                            </a:path>
                            <a:path w="4288790" h="4293235">
                              <a:moveTo>
                                <a:pt x="401700" y="3885945"/>
                              </a:moveTo>
                              <a:lnTo>
                                <a:pt x="401065" y="3886580"/>
                              </a:lnTo>
                              <a:lnTo>
                                <a:pt x="399795" y="3887723"/>
                              </a:lnTo>
                              <a:lnTo>
                                <a:pt x="396620" y="3890898"/>
                              </a:lnTo>
                              <a:lnTo>
                                <a:pt x="393953" y="3893438"/>
                              </a:lnTo>
                              <a:lnTo>
                                <a:pt x="353949" y="3933443"/>
                              </a:lnTo>
                              <a:lnTo>
                                <a:pt x="349376" y="3937888"/>
                              </a:lnTo>
                              <a:lnTo>
                                <a:pt x="344931" y="3942460"/>
                              </a:lnTo>
                              <a:lnTo>
                                <a:pt x="341249" y="3946143"/>
                              </a:lnTo>
                              <a:lnTo>
                                <a:pt x="338581" y="3948937"/>
                              </a:lnTo>
                              <a:lnTo>
                                <a:pt x="335788" y="3951604"/>
                              </a:lnTo>
                              <a:lnTo>
                                <a:pt x="333882" y="3953636"/>
                              </a:lnTo>
                              <a:lnTo>
                                <a:pt x="332866" y="3954779"/>
                              </a:lnTo>
                              <a:lnTo>
                                <a:pt x="331724" y="3955795"/>
                              </a:lnTo>
                              <a:lnTo>
                                <a:pt x="331215" y="3956430"/>
                              </a:lnTo>
                              <a:lnTo>
                                <a:pt x="331343" y="3956430"/>
                              </a:lnTo>
                              <a:lnTo>
                                <a:pt x="332866" y="3958081"/>
                              </a:lnTo>
                              <a:lnTo>
                                <a:pt x="334518" y="3959732"/>
                              </a:lnTo>
                              <a:lnTo>
                                <a:pt x="336169" y="3961256"/>
                              </a:lnTo>
                              <a:lnTo>
                                <a:pt x="336550" y="3961637"/>
                              </a:lnTo>
                              <a:lnTo>
                                <a:pt x="333882" y="3964939"/>
                              </a:lnTo>
                              <a:lnTo>
                                <a:pt x="328168" y="3971035"/>
                              </a:lnTo>
                              <a:lnTo>
                                <a:pt x="323474" y="3976179"/>
                              </a:lnTo>
                              <a:lnTo>
                                <a:pt x="294608" y="4006254"/>
                              </a:lnTo>
                              <a:lnTo>
                                <a:pt x="250531" y="4050996"/>
                              </a:lnTo>
                              <a:lnTo>
                                <a:pt x="153796" y="4147692"/>
                              </a:lnTo>
                              <a:lnTo>
                                <a:pt x="112140" y="4188459"/>
                              </a:lnTo>
                              <a:lnTo>
                                <a:pt x="78993" y="4219702"/>
                              </a:lnTo>
                              <a:lnTo>
                                <a:pt x="75691" y="4222368"/>
                              </a:lnTo>
                              <a:lnTo>
                                <a:pt x="80092" y="4222368"/>
                              </a:lnTo>
                              <a:lnTo>
                                <a:pt x="227903" y="4075594"/>
                              </a:lnTo>
                              <a:lnTo>
                                <a:pt x="290321" y="4012818"/>
                              </a:lnTo>
                              <a:lnTo>
                                <a:pt x="354075" y="3947921"/>
                              </a:lnTo>
                              <a:lnTo>
                                <a:pt x="386080" y="3914489"/>
                              </a:lnTo>
                              <a:lnTo>
                                <a:pt x="407034" y="3891279"/>
                              </a:lnTo>
                              <a:lnTo>
                                <a:pt x="406526" y="3890898"/>
                              </a:lnTo>
                              <a:lnTo>
                                <a:pt x="405002" y="3889247"/>
                              </a:lnTo>
                              <a:lnTo>
                                <a:pt x="401700" y="3885945"/>
                              </a:lnTo>
                              <a:close/>
                            </a:path>
                            <a:path w="4288790" h="4293235">
                              <a:moveTo>
                                <a:pt x="2464943" y="1838324"/>
                              </a:moveTo>
                              <a:lnTo>
                                <a:pt x="2451227" y="1838324"/>
                              </a:lnTo>
                              <a:lnTo>
                                <a:pt x="2453259" y="1840356"/>
                              </a:lnTo>
                              <a:lnTo>
                                <a:pt x="2455164" y="1842388"/>
                              </a:lnTo>
                              <a:lnTo>
                                <a:pt x="2457196" y="1844420"/>
                              </a:lnTo>
                              <a:lnTo>
                                <a:pt x="2345943" y="1955545"/>
                              </a:lnTo>
                              <a:lnTo>
                                <a:pt x="2343785" y="1957831"/>
                              </a:lnTo>
                              <a:lnTo>
                                <a:pt x="2341753" y="1959863"/>
                              </a:lnTo>
                              <a:lnTo>
                                <a:pt x="2340102" y="1961641"/>
                              </a:lnTo>
                              <a:lnTo>
                                <a:pt x="2335529" y="1966213"/>
                              </a:lnTo>
                              <a:lnTo>
                                <a:pt x="2333371" y="1968626"/>
                              </a:lnTo>
                              <a:lnTo>
                                <a:pt x="2332609" y="1969388"/>
                              </a:lnTo>
                              <a:lnTo>
                                <a:pt x="2331847" y="1970277"/>
                              </a:lnTo>
                              <a:lnTo>
                                <a:pt x="2331466" y="1970785"/>
                              </a:lnTo>
                              <a:lnTo>
                                <a:pt x="2331974" y="1970785"/>
                              </a:lnTo>
                              <a:lnTo>
                                <a:pt x="2332990" y="1969769"/>
                              </a:lnTo>
                              <a:lnTo>
                                <a:pt x="2333879" y="1969007"/>
                              </a:lnTo>
                              <a:lnTo>
                                <a:pt x="2335149" y="1967991"/>
                              </a:lnTo>
                              <a:lnTo>
                                <a:pt x="2338197" y="1964943"/>
                              </a:lnTo>
                              <a:lnTo>
                                <a:pt x="2339848" y="1963419"/>
                              </a:lnTo>
                              <a:lnTo>
                                <a:pt x="2464943" y="1838324"/>
                              </a:lnTo>
                              <a:close/>
                            </a:path>
                            <a:path w="4288790" h="4293235">
                              <a:moveTo>
                                <a:pt x="2521077" y="1766442"/>
                              </a:moveTo>
                              <a:lnTo>
                                <a:pt x="2519806" y="1767712"/>
                              </a:lnTo>
                              <a:lnTo>
                                <a:pt x="2518917" y="1768474"/>
                              </a:lnTo>
                              <a:lnTo>
                                <a:pt x="2508885" y="1778507"/>
                              </a:lnTo>
                              <a:lnTo>
                                <a:pt x="2504440" y="1782825"/>
                              </a:lnTo>
                              <a:lnTo>
                                <a:pt x="2500122" y="1787270"/>
                              </a:lnTo>
                              <a:lnTo>
                                <a:pt x="2494534" y="1792731"/>
                              </a:lnTo>
                              <a:lnTo>
                                <a:pt x="2488056" y="1799335"/>
                              </a:lnTo>
                              <a:lnTo>
                                <a:pt x="2483104" y="1804288"/>
                              </a:lnTo>
                              <a:lnTo>
                                <a:pt x="2478913" y="1808352"/>
                              </a:lnTo>
                              <a:lnTo>
                                <a:pt x="2472309" y="1814956"/>
                              </a:lnTo>
                              <a:lnTo>
                                <a:pt x="2469515" y="1817877"/>
                              </a:lnTo>
                              <a:lnTo>
                                <a:pt x="2466975" y="1820290"/>
                              </a:lnTo>
                              <a:lnTo>
                                <a:pt x="2464562" y="1822830"/>
                              </a:lnTo>
                              <a:lnTo>
                                <a:pt x="2457830" y="1829561"/>
                              </a:lnTo>
                              <a:lnTo>
                                <a:pt x="2456815" y="1830704"/>
                              </a:lnTo>
                              <a:lnTo>
                                <a:pt x="2335149" y="1954656"/>
                              </a:lnTo>
                              <a:lnTo>
                                <a:pt x="2332736" y="1957196"/>
                              </a:lnTo>
                              <a:lnTo>
                                <a:pt x="2330704" y="1959101"/>
                              </a:lnTo>
                              <a:lnTo>
                                <a:pt x="2327782" y="1962276"/>
                              </a:lnTo>
                              <a:lnTo>
                                <a:pt x="2326640" y="1963419"/>
                              </a:lnTo>
                              <a:lnTo>
                                <a:pt x="2325751" y="1964435"/>
                              </a:lnTo>
                              <a:lnTo>
                                <a:pt x="2324989" y="1965197"/>
                              </a:lnTo>
                              <a:lnTo>
                                <a:pt x="2324480" y="1965832"/>
                              </a:lnTo>
                              <a:lnTo>
                                <a:pt x="2324100" y="1966213"/>
                              </a:lnTo>
                              <a:lnTo>
                                <a:pt x="2323718" y="1966848"/>
                              </a:lnTo>
                              <a:lnTo>
                                <a:pt x="2323718" y="1967102"/>
                              </a:lnTo>
                              <a:lnTo>
                                <a:pt x="2324100" y="1966848"/>
                              </a:lnTo>
                              <a:lnTo>
                                <a:pt x="2327021" y="1964435"/>
                              </a:lnTo>
                              <a:lnTo>
                                <a:pt x="2328926" y="1962530"/>
                              </a:lnTo>
                              <a:lnTo>
                                <a:pt x="2330957" y="1960625"/>
                              </a:lnTo>
                              <a:lnTo>
                                <a:pt x="2336673" y="1954910"/>
                              </a:lnTo>
                              <a:lnTo>
                                <a:pt x="2339721" y="1951735"/>
                              </a:lnTo>
                              <a:lnTo>
                                <a:pt x="2343912" y="1947544"/>
                              </a:lnTo>
                              <a:lnTo>
                                <a:pt x="2451227" y="1838324"/>
                              </a:lnTo>
                              <a:lnTo>
                                <a:pt x="2464943" y="1838324"/>
                              </a:lnTo>
                              <a:lnTo>
                                <a:pt x="2529713" y="1773554"/>
                              </a:lnTo>
                              <a:lnTo>
                                <a:pt x="2528062" y="1773554"/>
                              </a:lnTo>
                              <a:lnTo>
                                <a:pt x="2525776" y="1771141"/>
                              </a:lnTo>
                              <a:lnTo>
                                <a:pt x="2521077" y="1766442"/>
                              </a:lnTo>
                              <a:close/>
                            </a:path>
                            <a:path w="4288790" h="4293235">
                              <a:moveTo>
                                <a:pt x="2639726" y="1662810"/>
                              </a:moveTo>
                              <a:lnTo>
                                <a:pt x="2639314" y="1662810"/>
                              </a:lnTo>
                              <a:lnTo>
                                <a:pt x="2638552" y="1663572"/>
                              </a:lnTo>
                              <a:lnTo>
                                <a:pt x="2637790" y="1664207"/>
                              </a:lnTo>
                              <a:lnTo>
                                <a:pt x="2635504" y="1666239"/>
                              </a:lnTo>
                              <a:lnTo>
                                <a:pt x="2632710" y="1669033"/>
                              </a:lnTo>
                              <a:lnTo>
                                <a:pt x="2630678" y="1670938"/>
                              </a:lnTo>
                              <a:lnTo>
                                <a:pt x="2626741" y="1674875"/>
                              </a:lnTo>
                              <a:lnTo>
                                <a:pt x="2624454" y="1677034"/>
                              </a:lnTo>
                              <a:lnTo>
                                <a:pt x="2528062" y="1773554"/>
                              </a:lnTo>
                              <a:lnTo>
                                <a:pt x="2529713" y="1773554"/>
                              </a:lnTo>
                              <a:lnTo>
                                <a:pt x="2632710" y="1670557"/>
                              </a:lnTo>
                              <a:lnTo>
                                <a:pt x="2635504" y="1667509"/>
                              </a:lnTo>
                              <a:lnTo>
                                <a:pt x="2636774" y="1666239"/>
                              </a:lnTo>
                              <a:lnTo>
                                <a:pt x="2637916" y="1664969"/>
                              </a:lnTo>
                              <a:lnTo>
                                <a:pt x="2639441" y="1663191"/>
                              </a:lnTo>
                              <a:lnTo>
                                <a:pt x="2639726" y="1662810"/>
                              </a:lnTo>
                              <a:close/>
                            </a:path>
                            <a:path w="4288790" h="4293235">
                              <a:moveTo>
                                <a:pt x="2721705" y="1579244"/>
                              </a:moveTo>
                              <a:lnTo>
                                <a:pt x="2721228" y="1579244"/>
                              </a:lnTo>
                              <a:lnTo>
                                <a:pt x="2721737" y="1579752"/>
                              </a:lnTo>
                              <a:lnTo>
                                <a:pt x="2721260" y="1579752"/>
                              </a:lnTo>
                              <a:lnTo>
                                <a:pt x="2721705" y="1579244"/>
                              </a:lnTo>
                              <a:close/>
                            </a:path>
                            <a:path w="4288790" h="4293235">
                              <a:moveTo>
                                <a:pt x="2986010" y="1316608"/>
                              </a:moveTo>
                              <a:lnTo>
                                <a:pt x="2981832" y="1316608"/>
                              </a:lnTo>
                              <a:lnTo>
                                <a:pt x="2982087" y="1316862"/>
                              </a:lnTo>
                              <a:lnTo>
                                <a:pt x="2982214" y="1317116"/>
                              </a:lnTo>
                              <a:lnTo>
                                <a:pt x="2954274" y="1346580"/>
                              </a:lnTo>
                              <a:lnTo>
                                <a:pt x="2946760" y="1354355"/>
                              </a:lnTo>
                              <a:lnTo>
                                <a:pt x="2938446" y="1362868"/>
                              </a:lnTo>
                              <a:lnTo>
                                <a:pt x="2896362" y="1405350"/>
                              </a:lnTo>
                              <a:lnTo>
                                <a:pt x="2776728" y="1524507"/>
                              </a:lnTo>
                              <a:lnTo>
                                <a:pt x="2740152" y="1560448"/>
                              </a:lnTo>
                              <a:lnTo>
                                <a:pt x="2726181" y="1574418"/>
                              </a:lnTo>
                              <a:lnTo>
                                <a:pt x="2722372" y="1578482"/>
                              </a:lnTo>
                              <a:lnTo>
                                <a:pt x="2721705" y="1579244"/>
                              </a:lnTo>
                              <a:lnTo>
                                <a:pt x="2722499" y="1579244"/>
                              </a:lnTo>
                              <a:lnTo>
                                <a:pt x="2722879" y="1578990"/>
                              </a:lnTo>
                              <a:lnTo>
                                <a:pt x="2723489" y="1578482"/>
                              </a:lnTo>
                              <a:lnTo>
                                <a:pt x="2724404" y="1577593"/>
                              </a:lnTo>
                              <a:lnTo>
                                <a:pt x="2726309" y="1575942"/>
                              </a:lnTo>
                              <a:lnTo>
                                <a:pt x="2727452" y="1574799"/>
                              </a:lnTo>
                              <a:lnTo>
                                <a:pt x="2728594" y="1573783"/>
                              </a:lnTo>
                              <a:lnTo>
                                <a:pt x="2730118" y="1572259"/>
                              </a:lnTo>
                              <a:lnTo>
                                <a:pt x="2732278" y="1570227"/>
                              </a:lnTo>
                              <a:lnTo>
                                <a:pt x="2739390" y="1563115"/>
                              </a:lnTo>
                              <a:lnTo>
                                <a:pt x="2777743" y="1525396"/>
                              </a:lnTo>
                              <a:lnTo>
                                <a:pt x="2930302" y="1373004"/>
                              </a:lnTo>
                              <a:lnTo>
                                <a:pt x="2986010" y="1316608"/>
                              </a:lnTo>
                              <a:close/>
                            </a:path>
                            <a:path w="4288790" h="4293235">
                              <a:moveTo>
                                <a:pt x="3025648" y="1264919"/>
                              </a:moveTo>
                              <a:lnTo>
                                <a:pt x="3022083" y="1267840"/>
                              </a:lnTo>
                              <a:lnTo>
                                <a:pt x="3015868" y="1273682"/>
                              </a:lnTo>
                              <a:lnTo>
                                <a:pt x="3010437" y="1278681"/>
                              </a:lnTo>
                              <a:lnTo>
                                <a:pt x="2892776" y="1394386"/>
                              </a:lnTo>
                              <a:lnTo>
                                <a:pt x="2765384" y="1522602"/>
                              </a:lnTo>
                              <a:lnTo>
                                <a:pt x="2740532" y="1548002"/>
                              </a:lnTo>
                              <a:lnTo>
                                <a:pt x="2736088" y="1552447"/>
                              </a:lnTo>
                              <a:lnTo>
                                <a:pt x="2735072" y="1553590"/>
                              </a:lnTo>
                              <a:lnTo>
                                <a:pt x="2733929" y="1554733"/>
                              </a:lnTo>
                              <a:lnTo>
                                <a:pt x="2732278" y="1556638"/>
                              </a:lnTo>
                              <a:lnTo>
                                <a:pt x="2731414" y="1557527"/>
                              </a:lnTo>
                              <a:lnTo>
                                <a:pt x="2730923" y="1558162"/>
                              </a:lnTo>
                              <a:lnTo>
                                <a:pt x="2730500" y="1558670"/>
                              </a:lnTo>
                              <a:lnTo>
                                <a:pt x="2730627" y="1559051"/>
                              </a:lnTo>
                              <a:lnTo>
                                <a:pt x="2731219" y="1558670"/>
                              </a:lnTo>
                              <a:lnTo>
                                <a:pt x="2731769" y="1558162"/>
                              </a:lnTo>
                              <a:lnTo>
                                <a:pt x="2732531" y="1557527"/>
                              </a:lnTo>
                              <a:lnTo>
                                <a:pt x="2733548" y="1556638"/>
                              </a:lnTo>
                              <a:lnTo>
                                <a:pt x="2737230" y="1552955"/>
                              </a:lnTo>
                              <a:lnTo>
                                <a:pt x="2738881" y="1551431"/>
                              </a:lnTo>
                              <a:lnTo>
                                <a:pt x="2745231" y="1545081"/>
                              </a:lnTo>
                              <a:lnTo>
                                <a:pt x="2767092" y="1522729"/>
                              </a:lnTo>
                              <a:lnTo>
                                <a:pt x="2817876" y="1471167"/>
                              </a:lnTo>
                              <a:lnTo>
                                <a:pt x="2882233" y="1406763"/>
                              </a:lnTo>
                              <a:lnTo>
                                <a:pt x="2915618" y="1373711"/>
                              </a:lnTo>
                              <a:lnTo>
                                <a:pt x="2944367" y="1345945"/>
                              </a:lnTo>
                              <a:lnTo>
                                <a:pt x="2949924" y="1341119"/>
                              </a:lnTo>
                              <a:lnTo>
                                <a:pt x="2953558" y="1341119"/>
                              </a:lnTo>
                              <a:lnTo>
                                <a:pt x="2987246" y="1306845"/>
                              </a:lnTo>
                              <a:lnTo>
                                <a:pt x="3007147" y="1286254"/>
                              </a:lnTo>
                              <a:lnTo>
                                <a:pt x="3012233" y="1280906"/>
                              </a:lnTo>
                              <a:lnTo>
                                <a:pt x="3016533" y="1276296"/>
                              </a:lnTo>
                              <a:lnTo>
                                <a:pt x="3020060" y="1272412"/>
                              </a:lnTo>
                              <a:lnTo>
                                <a:pt x="3024251" y="1267840"/>
                              </a:lnTo>
                              <a:lnTo>
                                <a:pt x="3026155" y="1265427"/>
                              </a:lnTo>
                              <a:lnTo>
                                <a:pt x="3025648" y="1264919"/>
                              </a:lnTo>
                              <a:close/>
                            </a:path>
                            <a:path w="4288790" h="4293235">
                              <a:moveTo>
                                <a:pt x="2953558" y="1341119"/>
                              </a:moveTo>
                              <a:lnTo>
                                <a:pt x="2950210" y="1341119"/>
                              </a:lnTo>
                              <a:lnTo>
                                <a:pt x="2950464" y="1341373"/>
                              </a:lnTo>
                              <a:lnTo>
                                <a:pt x="2947977" y="1344247"/>
                              </a:lnTo>
                              <a:lnTo>
                                <a:pt x="2920238" y="1373250"/>
                              </a:lnTo>
                              <a:lnTo>
                                <a:pt x="2860897" y="1433385"/>
                              </a:lnTo>
                              <a:lnTo>
                                <a:pt x="2788539" y="1505711"/>
                              </a:lnTo>
                              <a:lnTo>
                                <a:pt x="2786126" y="1508251"/>
                              </a:lnTo>
                              <a:lnTo>
                                <a:pt x="2783966" y="1510410"/>
                              </a:lnTo>
                              <a:lnTo>
                                <a:pt x="2781935" y="1512315"/>
                              </a:lnTo>
                              <a:lnTo>
                                <a:pt x="2780029" y="1514347"/>
                              </a:lnTo>
                              <a:lnTo>
                                <a:pt x="2776747" y="1517649"/>
                              </a:lnTo>
                              <a:lnTo>
                                <a:pt x="2775457" y="1519173"/>
                              </a:lnTo>
                              <a:lnTo>
                                <a:pt x="2774206" y="1520443"/>
                              </a:lnTo>
                              <a:lnTo>
                                <a:pt x="2772791" y="1522094"/>
                              </a:lnTo>
                              <a:lnTo>
                                <a:pt x="2772664" y="1522348"/>
                              </a:lnTo>
                              <a:lnTo>
                                <a:pt x="2772537" y="1522729"/>
                              </a:lnTo>
                              <a:lnTo>
                                <a:pt x="2773172" y="1522348"/>
                              </a:lnTo>
                              <a:lnTo>
                                <a:pt x="2774188" y="1521332"/>
                              </a:lnTo>
                              <a:lnTo>
                                <a:pt x="2775204" y="1520443"/>
                              </a:lnTo>
                              <a:lnTo>
                                <a:pt x="2776601" y="1519173"/>
                              </a:lnTo>
                              <a:lnTo>
                                <a:pt x="2778125" y="1517649"/>
                              </a:lnTo>
                              <a:lnTo>
                                <a:pt x="2779776" y="1516125"/>
                              </a:lnTo>
                              <a:lnTo>
                                <a:pt x="2901315" y="1394840"/>
                              </a:lnTo>
                              <a:lnTo>
                                <a:pt x="2929380" y="1367154"/>
                              </a:lnTo>
                              <a:lnTo>
                                <a:pt x="2927730" y="1367154"/>
                              </a:lnTo>
                              <a:lnTo>
                                <a:pt x="2931250" y="1363619"/>
                              </a:lnTo>
                              <a:lnTo>
                                <a:pt x="2932066" y="1362868"/>
                              </a:lnTo>
                              <a:lnTo>
                                <a:pt x="2939467" y="1355374"/>
                              </a:lnTo>
                              <a:lnTo>
                                <a:pt x="2940112" y="1354835"/>
                              </a:lnTo>
                              <a:lnTo>
                                <a:pt x="2943185" y="1351787"/>
                              </a:lnTo>
                              <a:lnTo>
                                <a:pt x="2945113" y="1349755"/>
                              </a:lnTo>
                              <a:lnTo>
                                <a:pt x="2950479" y="1344247"/>
                              </a:lnTo>
                              <a:lnTo>
                                <a:pt x="2953558" y="1341119"/>
                              </a:lnTo>
                              <a:close/>
                            </a:path>
                            <a:path w="4288790" h="4293235">
                              <a:moveTo>
                                <a:pt x="3054223" y="1243964"/>
                              </a:moveTo>
                              <a:lnTo>
                                <a:pt x="3018154" y="1278000"/>
                              </a:lnTo>
                              <a:lnTo>
                                <a:pt x="2950787" y="1344247"/>
                              </a:lnTo>
                              <a:lnTo>
                                <a:pt x="2945234" y="1349755"/>
                              </a:lnTo>
                              <a:lnTo>
                                <a:pt x="2943134" y="1351787"/>
                              </a:lnTo>
                              <a:lnTo>
                                <a:pt x="2939257" y="1355768"/>
                              </a:lnTo>
                              <a:lnTo>
                                <a:pt x="2928801" y="1366079"/>
                              </a:lnTo>
                              <a:lnTo>
                                <a:pt x="2927730" y="1367154"/>
                              </a:lnTo>
                              <a:lnTo>
                                <a:pt x="2929380" y="1367154"/>
                              </a:lnTo>
                              <a:lnTo>
                                <a:pt x="2953430" y="1343570"/>
                              </a:lnTo>
                              <a:lnTo>
                                <a:pt x="2972307" y="1325371"/>
                              </a:lnTo>
                              <a:lnTo>
                                <a:pt x="2978395" y="1319656"/>
                              </a:lnTo>
                              <a:lnTo>
                                <a:pt x="2981832" y="1316608"/>
                              </a:lnTo>
                              <a:lnTo>
                                <a:pt x="2986010" y="1316608"/>
                              </a:lnTo>
                              <a:lnTo>
                                <a:pt x="3017823" y="1283993"/>
                              </a:lnTo>
                              <a:lnTo>
                                <a:pt x="3035683" y="1265427"/>
                              </a:lnTo>
                              <a:lnTo>
                                <a:pt x="3042666" y="1258061"/>
                              </a:lnTo>
                              <a:lnTo>
                                <a:pt x="3050921" y="1249171"/>
                              </a:lnTo>
                              <a:lnTo>
                                <a:pt x="3054857" y="1244599"/>
                              </a:lnTo>
                              <a:lnTo>
                                <a:pt x="3054223" y="1243964"/>
                              </a:lnTo>
                              <a:close/>
                            </a:path>
                            <a:path w="4288790" h="4293235">
                              <a:moveTo>
                                <a:pt x="904239" y="3382263"/>
                              </a:moveTo>
                              <a:lnTo>
                                <a:pt x="903604" y="3382898"/>
                              </a:lnTo>
                              <a:lnTo>
                                <a:pt x="902462" y="3383914"/>
                              </a:lnTo>
                              <a:lnTo>
                                <a:pt x="901445" y="3384930"/>
                              </a:lnTo>
                              <a:lnTo>
                                <a:pt x="899540" y="3386708"/>
                              </a:lnTo>
                              <a:lnTo>
                                <a:pt x="897127" y="3389248"/>
                              </a:lnTo>
                              <a:lnTo>
                                <a:pt x="894588" y="3391661"/>
                              </a:lnTo>
                              <a:lnTo>
                                <a:pt x="891158" y="3395090"/>
                              </a:lnTo>
                              <a:lnTo>
                                <a:pt x="886713" y="3399408"/>
                              </a:lnTo>
                              <a:lnTo>
                                <a:pt x="882395" y="3403854"/>
                              </a:lnTo>
                              <a:lnTo>
                                <a:pt x="876681" y="3409441"/>
                              </a:lnTo>
                              <a:lnTo>
                                <a:pt x="863219" y="3422904"/>
                              </a:lnTo>
                              <a:lnTo>
                                <a:pt x="857757" y="3428491"/>
                              </a:lnTo>
                              <a:lnTo>
                                <a:pt x="848994" y="3437254"/>
                              </a:lnTo>
                              <a:lnTo>
                                <a:pt x="845565" y="3440810"/>
                              </a:lnTo>
                              <a:lnTo>
                                <a:pt x="842899" y="3443350"/>
                              </a:lnTo>
                              <a:lnTo>
                                <a:pt x="840358" y="3446017"/>
                              </a:lnTo>
                              <a:lnTo>
                                <a:pt x="837564" y="3448811"/>
                              </a:lnTo>
                              <a:lnTo>
                                <a:pt x="836676" y="3449827"/>
                              </a:lnTo>
                              <a:lnTo>
                                <a:pt x="836294" y="3450335"/>
                              </a:lnTo>
                              <a:lnTo>
                                <a:pt x="841756" y="3455796"/>
                              </a:lnTo>
                              <a:lnTo>
                                <a:pt x="844422" y="3458590"/>
                              </a:lnTo>
                              <a:lnTo>
                                <a:pt x="844931" y="3458082"/>
                              </a:lnTo>
                              <a:lnTo>
                                <a:pt x="845946" y="3457193"/>
                              </a:lnTo>
                              <a:lnTo>
                                <a:pt x="848740" y="3454399"/>
                              </a:lnTo>
                              <a:lnTo>
                                <a:pt x="854075" y="3449319"/>
                              </a:lnTo>
                              <a:lnTo>
                                <a:pt x="857503" y="3445763"/>
                              </a:lnTo>
                              <a:lnTo>
                                <a:pt x="861949" y="3441445"/>
                              </a:lnTo>
                              <a:lnTo>
                                <a:pt x="885316" y="3418077"/>
                              </a:lnTo>
                              <a:lnTo>
                                <a:pt x="890904" y="3412362"/>
                              </a:lnTo>
                              <a:lnTo>
                                <a:pt x="895350" y="3408044"/>
                              </a:lnTo>
                              <a:lnTo>
                                <a:pt x="899668" y="3403599"/>
                              </a:lnTo>
                              <a:lnTo>
                                <a:pt x="903096" y="3400170"/>
                              </a:lnTo>
                              <a:lnTo>
                                <a:pt x="905509" y="3397630"/>
                              </a:lnTo>
                              <a:lnTo>
                                <a:pt x="908050" y="3395217"/>
                              </a:lnTo>
                              <a:lnTo>
                                <a:pt x="909827" y="3393439"/>
                              </a:lnTo>
                              <a:lnTo>
                                <a:pt x="910844" y="3392296"/>
                              </a:lnTo>
                              <a:lnTo>
                                <a:pt x="911987" y="3391154"/>
                              </a:lnTo>
                              <a:lnTo>
                                <a:pt x="912494" y="3390518"/>
                              </a:lnTo>
                              <a:lnTo>
                                <a:pt x="911478" y="3389502"/>
                              </a:lnTo>
                              <a:lnTo>
                                <a:pt x="910335" y="3388486"/>
                              </a:lnTo>
                              <a:lnTo>
                                <a:pt x="905890" y="3384041"/>
                              </a:lnTo>
                              <a:lnTo>
                                <a:pt x="904239" y="3382263"/>
                              </a:lnTo>
                              <a:close/>
                            </a:path>
                            <a:path w="4288790" h="4293235">
                              <a:moveTo>
                                <a:pt x="1128521" y="3163315"/>
                              </a:moveTo>
                              <a:lnTo>
                                <a:pt x="1127745" y="3164077"/>
                              </a:lnTo>
                              <a:lnTo>
                                <a:pt x="1126616" y="3165093"/>
                              </a:lnTo>
                              <a:lnTo>
                                <a:pt x="1123314" y="3168395"/>
                              </a:lnTo>
                              <a:lnTo>
                                <a:pt x="1120394" y="3171189"/>
                              </a:lnTo>
                              <a:lnTo>
                                <a:pt x="1091691" y="3199891"/>
                              </a:lnTo>
                              <a:lnTo>
                                <a:pt x="1085088" y="3206368"/>
                              </a:lnTo>
                              <a:lnTo>
                                <a:pt x="1079500" y="3212083"/>
                              </a:lnTo>
                              <a:lnTo>
                                <a:pt x="1066164" y="3225418"/>
                              </a:lnTo>
                              <a:lnTo>
                                <a:pt x="1062735" y="3228974"/>
                              </a:lnTo>
                              <a:lnTo>
                                <a:pt x="1056385" y="3235324"/>
                              </a:lnTo>
                              <a:lnTo>
                                <a:pt x="1053972" y="3237864"/>
                              </a:lnTo>
                              <a:lnTo>
                                <a:pt x="1049146" y="3242690"/>
                              </a:lnTo>
                              <a:lnTo>
                                <a:pt x="1046988" y="3244976"/>
                              </a:lnTo>
                              <a:lnTo>
                                <a:pt x="909070" y="3387470"/>
                              </a:lnTo>
                              <a:lnTo>
                                <a:pt x="909319" y="3387470"/>
                              </a:lnTo>
                              <a:lnTo>
                                <a:pt x="988281" y="3311524"/>
                              </a:lnTo>
                              <a:lnTo>
                                <a:pt x="985012" y="3311524"/>
                              </a:lnTo>
                              <a:lnTo>
                                <a:pt x="1121286" y="3171189"/>
                              </a:lnTo>
                              <a:lnTo>
                                <a:pt x="1124331" y="3168014"/>
                              </a:lnTo>
                              <a:lnTo>
                                <a:pt x="1126108" y="3166236"/>
                              </a:lnTo>
                              <a:lnTo>
                                <a:pt x="1127759" y="3164331"/>
                              </a:lnTo>
                              <a:lnTo>
                                <a:pt x="1128649" y="3163442"/>
                              </a:lnTo>
                              <a:lnTo>
                                <a:pt x="1128521" y="3163315"/>
                              </a:lnTo>
                              <a:close/>
                            </a:path>
                            <a:path w="4288790" h="4293235">
                              <a:moveTo>
                                <a:pt x="1148969" y="3154044"/>
                              </a:moveTo>
                              <a:lnTo>
                                <a:pt x="1148841" y="3154044"/>
                              </a:lnTo>
                              <a:lnTo>
                                <a:pt x="1148079" y="3154679"/>
                              </a:lnTo>
                              <a:lnTo>
                                <a:pt x="1146556" y="3156204"/>
                              </a:lnTo>
                              <a:lnTo>
                                <a:pt x="1145032" y="3157600"/>
                              </a:lnTo>
                              <a:lnTo>
                                <a:pt x="1142364" y="3160140"/>
                              </a:lnTo>
                              <a:lnTo>
                                <a:pt x="1138808" y="3163696"/>
                              </a:lnTo>
                              <a:lnTo>
                                <a:pt x="985012" y="3311524"/>
                              </a:lnTo>
                              <a:lnTo>
                                <a:pt x="988281" y="3311524"/>
                              </a:lnTo>
                              <a:lnTo>
                                <a:pt x="1068958" y="3233927"/>
                              </a:lnTo>
                              <a:lnTo>
                                <a:pt x="1070737" y="3232404"/>
                              </a:lnTo>
                              <a:lnTo>
                                <a:pt x="1072514" y="3230498"/>
                              </a:lnTo>
                              <a:lnTo>
                                <a:pt x="1074674" y="3228466"/>
                              </a:lnTo>
                              <a:lnTo>
                                <a:pt x="1076706" y="3226434"/>
                              </a:lnTo>
                              <a:lnTo>
                                <a:pt x="1079500" y="3223767"/>
                              </a:lnTo>
                              <a:lnTo>
                                <a:pt x="1082802" y="3220465"/>
                              </a:lnTo>
                              <a:lnTo>
                                <a:pt x="1086103" y="3217290"/>
                              </a:lnTo>
                              <a:lnTo>
                                <a:pt x="1094994" y="3208400"/>
                              </a:lnTo>
                              <a:lnTo>
                                <a:pt x="1098798" y="3204543"/>
                              </a:lnTo>
                              <a:lnTo>
                                <a:pt x="1113282" y="3190112"/>
                              </a:lnTo>
                              <a:lnTo>
                                <a:pt x="1120394" y="3182873"/>
                              </a:lnTo>
                              <a:lnTo>
                                <a:pt x="1126363" y="3177031"/>
                              </a:lnTo>
                              <a:lnTo>
                                <a:pt x="1130934" y="3172332"/>
                              </a:lnTo>
                              <a:lnTo>
                                <a:pt x="1135633" y="3167633"/>
                              </a:lnTo>
                              <a:lnTo>
                                <a:pt x="1139316" y="3164077"/>
                              </a:lnTo>
                              <a:lnTo>
                                <a:pt x="1141857" y="3161410"/>
                              </a:lnTo>
                              <a:lnTo>
                                <a:pt x="1144524" y="3158743"/>
                              </a:lnTo>
                              <a:lnTo>
                                <a:pt x="1146302" y="3156838"/>
                              </a:lnTo>
                              <a:lnTo>
                                <a:pt x="1148460" y="3154679"/>
                              </a:lnTo>
                              <a:lnTo>
                                <a:pt x="1148969" y="3154044"/>
                              </a:lnTo>
                              <a:close/>
                            </a:path>
                          </a:pathLst>
                        </a:custGeom>
                        <a:solidFill>
                          <a:srgbClr val="C0C0C0">
                            <a:alpha val="49803"/>
                          </a:srgbClr>
                        </a:solidFill>
                      </wps:spPr>
                      <wps:bodyPr wrap="square" lIns="0" tIns="0" rIns="0" bIns="0" rtlCol="0">
                        <a:prstTxWarp prst="textNoShape">
                          <a:avLst/>
                        </a:prstTxWarp>
                        <a:noAutofit/>
                      </wps:bodyPr>
                    </wps:wsp>
                  </a:graphicData>
                </a:graphic>
              </wp:anchor>
            </w:drawing>
          </mc:Choice>
          <mc:Fallback>
            <w:pict>
              <v:shape w14:anchorId="293141E3" id="Graphic 4" o:spid="_x0000_s1026" style="position:absolute;margin-left:128.5pt;margin-top:19pt;width:337.7pt;height:338.05pt;z-index:-251656192;visibility:visible;mso-wrap-style:square;mso-wrap-distance-left:0;mso-wrap-distance-top:0;mso-wrap-distance-right:0;mso-wrap-distance-bottom:0;mso-position-horizontal:absolute;mso-position-horizontal-relative:page;mso-position-vertical:absolute;mso-position-vertical-relative:text;v-text-anchor:top" coordsize="4288790,4293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" path="m1481115,2820923r-6900,l1474851,2821558r-174445,175219l1258742,3039487r-15285,16005l1239520,3060064r507,508l1268273,3034147r37239,-36509l1312746,2990468r-3503,l1311147,2988182r4192,-4318l1318914,2980100r4457,-4633l1350216,2948051r125397,-125731l1479759,2822320r1356,-1397xem1541652,2753232r-43592,40918l1351279,2940176r-85403,86452l1258951,3033775r-2287,2286l1255776,3037077r-889,1143l1254633,3038855r254,l1255521,3038220r636,-508l1257045,3036823r1270,-1143l1259585,3034410r1524,-1397l1266316,3027806r2286,-2159l1271904,3022345r61705,-62678l1388237,2904743r54371,-53975l1472564,2822320r1651,-1397l1481115,2820923r5547,-5715l1488022,2815208r291,-254l1492122,2811144r3175,-3048l1499489,2803779r4318,-4192l1529714,2773679r3811,-3937l1542541,2760725r2160,-2286l1545716,2757296r-2539,-2540l1542033,2753486r-381,-254xem1479759,2822320r-4146,l1476756,2823463r-35898,36952l1379982,2922015r-41345,41023l1310703,2989695r-1460,773l1312746,2990468r73762,-73499l1461293,2841291r18466,-18971xem1488022,2815208r-1360,l1486852,2815589r191,l1487296,2815843r726,-635xem4288155,r-393,l4284853,2666r-72136,71883l4203827,83946r254,128l4204335,84327r62420,-61737l4288409,253,4288155,xem4282186,9778r-635,508l4280408,11302r-5334,5334l4272534,19050r-12192,12191l4254627,36829r-6858,6985l4241165,50291r-5461,5588l4220845,70738r-2540,2667l4215511,76200r-889,1015l4214241,77724r1778,1904l4218042,81533r1660,1778l4220210,82803r2032,-1778l4224020,79120r2667,-2540l4232783,70484r4445,-4318l4270629,32765r4318,-4445l4285107,18160r1016,-1143l4287266,15875r381,-636l4282186,9778xem3436747,855217r-635,508l3434968,856741r-5588,5588l3426714,864869r-51562,51562l3372485,919225r-1906,1905l3369691,922146r-889,889l3368293,923670r1144,1016l3372104,927353r2539,-1905l3421094,881697r23400,-22924l3440303,858773r-3556,-3556xem3688079,603884r-762,508l3686048,605789r-1144,1143l3683000,608710r-2540,2414l3678047,613663r-3430,3302l3626485,665099r-2668,2793l3621913,669798r-889,1015l3620135,671702r-508,635l3622166,674877r1398,1271l3596306,704262r-50959,52022l3485261,816355r-31496,30480l3440303,858773r4191,l3538251,765143r61738,-62691l3631056,670432r1588,l3633978,669289r1524,-1651l3637915,665352r5461,-5461l3647440,655954r3937,-4064l3656584,646810r6222,-6350l3668649,634745r4826,-4826l3677412,625855r4064,-3937l3687064,616076r2540,-2413l3691254,611885r1906,-1905l3693541,609473r,-128l3691763,607567r-1906,-1778l3688079,603884xem3632644,670432r-1588,l3631818,671194r382,-381l3632644,670432xem3235198,1056639r-1651,1651l3232404,1059306r-1905,1905l3227831,1063751r-47878,47879l3176524,1115186r-2668,2540l3171316,1120393r-2920,2921l3167379,1124457r-507,635l3172205,1130426r466,508l3172841,1131188r-636,1143l3170428,1134363r-1778,2159l3165729,1139570r-4064,4191l3157601,1148079r-11558,11811l3122803,1183258r-6350,6223l3094481,1211452r-1524,1651l3091688,1214373r-1271,1143l3088513,1217675r-1016,1016l3086862,1219453r-382,381l3086290,1220215r-63,127l3085846,1220723r381,l3086989,1220215r476,-381l3088131,1219199r1017,-889l3093847,1213611r3429,-3175l3111500,1196212r4905,-4833l3127644,1180139r6335,-6406l3172876,1134729r29413,-29845l3232449,1073336r8972,-10474l3239135,1060576r-2032,-1905l3235198,1056639xem3241040,1046733r-62453,61770l3157347,1130426r507,508l3219846,1069593r21575,-22352l3241166,1046987r-126,-254xem3853688,438276r-509,381l3852164,439674r-1016,888l3849624,442086r-2286,2159l3838066,453516r-4063,3937l3829050,462533r-6096,5969l3816730,474852r-18414,18415l3795903,495807r-1651,1651l3793490,498348r-1271,1269l3792347,499617r1778,1906l3796029,503300r1778,1905l3798316,504698r2032,-1779l3810889,492378r4445,-4318l3819652,483615r5588,-5461l3844290,459104r4317,-4445l3861435,441832r1651,-1778l3864102,439038r-9652,l3853688,438276xem4113403,182117r-48991,45657l3978655,312674r-47113,47452l3885199,407273r-30749,31765l3864102,439038r1270,-1270l3865753,437133r-3811,-3809l3901965,392015r50850,-51570l3984132,309070r30084,-29702l4043679,251713r1559,-1143l4052697,250570r9525,-9525l4066666,236727r4319,-4445l4076700,226694r18923,-18923l4099941,203326r12826,-12826l4114418,188721r2286,-2286l4117086,185800r-1144,-1016l4114927,183641r-1524,-1524xem4052697,250570r-6731,l4046981,251713r1144,1016l4049141,253873r635,-509l4050918,252221r1144,-1016l4052697,250570xem1855285,2447797r-2609,l1850898,2449829r-3557,3810l1843659,2457449r-5207,5334l1831721,2469768r-38894,39307l1765137,2536767r-88610,87560l1662315,2638551r-1028,1143l1660525,2640456r-762,889l1658619,2642742r-507,508l1657857,2643631r255,254l1658874,2643250r1397,-1270l1661794,2640710r2159,-2159l1670177,2632582r4699,-4699l1791583,2511917r63702,-64120xem1897252,2395981r-508,l1896364,2396362r-509,381l1895475,2397124r-509,381l1894586,2397886r-762,635l1892807,2399410r-889,1016l1889887,2402204r-2922,2921l1884044,2407919r-9905,9906l1737994,2553588r-49619,50701l1663318,2630931r255,254l1663700,2631439r37054,-35161l1731511,2566034r-3147,l1729739,2564383r2795,-3048l1735327,2558414r4191,-4445l1745106,2548381r15199,-15537l1796923,2495930r60832,-60325l1875914,2417825r8385,-8382l1886839,2407030r3175,-3175l1891284,2402458r2540,-2540l1894713,2398902r1015,-1016l1896364,2397124r380,-381l1896935,2396362r317,-381xem1919604,2380360r-407,l1916429,2382646r-5461,5208l1901348,2396918r-12096,11636l1866999,2430307r-108049,106772l1741733,2553831r-10089,9663l1728597,2566034r2914,l1792731,2505709r15685,-15589l1839632,2459529r9869,-9446l1852015,2447797r3270,l1870467,2432407r33685,-34767l1919859,2380741r-255,-381xem2081784,2207259r-635,508l2080005,2208783r-1142,1143l2077085,2211577r-2413,2540l2072131,2216530r-7874,7874l2059813,2228722r-5588,5588l2047366,2241295r-6603,6477l2035302,2253360r-4446,4319l2026539,2262123r-6097,6096l2017902,2270886r-2793,2794l2014219,2274696r-380,508l2014219,2275712r382,381l2015109,2276474r-59309,59309l1954402,2337307r-2031,2286l1951481,2340482r-1269,1524l1949957,2342514r255,127l1951481,2341498r5081,-4826l1959864,2333370r4190,-4064l2015871,2277363r7865,l2025903,2275458r53975,-52070l2090494,2212847r-3122,l2083942,2209418r888,-889l2083053,2208529r-1269,-1270xem2023736,2277363r-7865,l2018029,2279522r1144,1016l2019427,2280919r2286,-1778l2023736,2277363xem2197057,2105151r-339,l2195957,2105786r-381,381l2194814,2106802r-788,762l2192401,2108961r-1144,1270l2189988,2111501r-1397,1270l2187186,2114295r-2151,2032l2182622,2118867r-2794,2667l2177161,2124329r-3302,3301l2170171,2131440r-8378,8382l2156967,2144775r-4952,4954l2146427,2155443r-6350,6223l2106090,2195385r-6908,6667l2091290,2209418r-3918,3429l2090494,2212847r57837,-57658l2166239,2137155r5463,-5588l2181225,2122042r4317,-4445l2188844,2114295r2160,-2286l2193163,2109850r1524,-1651l2195703,2106929r1143,-1143l2197057,2105151xem2192147,2100071r-255,254l2190623,2101341r-889,889l2187193,2104516r-1524,1524l2184018,2107564r-3555,3556l2178304,2113406r-95251,95123l2084830,2208529r94109,-94234l2183501,2109850r3534,-3683l2191257,2101722r1144,-1397l2192147,2100071xem605027,3683888r-1651,1651l602233,3686555r-1777,1778l597915,3690746r-2413,2540l591946,3696715r-27813,27814l558545,3729989r-4318,4445l549782,3738752r-3429,3556l543813,3744975r-4444,4445l538479,3750436r-1016,889l537082,3751833r889,889l538352,3753230r-51434,51435l484758,3806951r-2032,1905l480949,3810761r-3175,3175l476757,3815079r-1143,1143l474725,3817238r-1143,1397l473265,3819270r191,l474852,3818127r8382,-8001l487299,3805935r51942,-51943l547179,3753992r5691,-5141l557371,3744674r11716,-11129l603122,3700144r10743,-10668l610743,3689476r-1398,-1397l608202,3687063r-1015,-1016l607950,3685285r-1525,l605027,3683888xem547179,3753992r-7938,l541401,3756151r1015,1143l542797,3757548r2286,-1651l547179,3753992xem720513,3581907r-424,l717422,3584066r-2921,2921l713232,3588130r-2787,2794l708406,3593083r-2541,2413l700532,3601084r-20320,20320l675258,3626484r-45799,45532l610743,3689476r3122,l652652,3650741r9525,-9413l671702,3631818r6224,-6350l683894,3619499r5588,-5715l700151,3603116r4318,-4445l708787,3594354r3301,-3430l714247,3588765r2160,-2286l718057,3584829r2032,-2287l720513,3581907xem715518,3576827r-254,l714628,3577462r-634,508l711707,3580002r-7874,7874l701547,3590035r-95122,95250l607950,3685285r94487,-94361l706501,3586733r3301,-3302l714628,3578351r1143,-1270l714756,3577081r762,-254xem70484,4217288r-634,508l68706,4218812r-2921,2921l63118,4224273r-27812,27813l28066,4259198r-5715,5842l17906,4269358r-4318,4446l7238,4280154r-2667,2793l1524,4285995r-1017,1143l,4287773r1650,1524l5460,4293108r32274,-29655l74928,4227427r5164,-5059l75691,4222368r-381,-254l73659,4220463r-1524,-1651l70484,4217288xem401700,3885945r-635,635l399795,3887723r-3175,3175l393953,3893438r-40004,40005l349376,3937888r-4445,4572l341249,3946143r-2668,2794l335788,3951604r-1906,2032l332866,3954779r-1142,1016l331215,3956430r128,l332866,3958081r1652,1651l336169,3961256r381,381l333882,3964939r-5714,6096l323474,3976179r-28866,30075l250531,4050996r-96735,96696l112140,4188459r-33147,31243l75691,4222368r4401,l227903,4075594r62418,-62776l354075,3947921r32005,-33432l407034,3891279r-508,-381l405002,3889247r-3302,-3302xem2464943,1838324r-13716,l2453259,1840356r1905,2032l2457196,1844420r-111253,111125l2343785,1957831r-2032,2032l2340102,1961641r-4573,4572l2333371,1968626r-762,762l2331847,1970277r-381,508l2331974,1970785r1016,-1016l2333879,1969007r1270,-1016l2338197,1964943r1651,-1524l2464943,1838324xem2521077,1766442r-1271,1270l2518917,1768474r-10032,10033l2504440,1782825r-4318,4445l2494534,1792731r-6478,6604l2483104,1804288r-4191,4064l2472309,1814956r-2794,2921l2466975,1820290r-2413,2540l2457830,1829561r-1015,1143l2335149,1954656r-2413,2540l2330704,1959101r-2922,3175l2326640,1963419r-889,1016l2324989,1965197r-509,635l2324100,1966213r-382,635l2323718,1967102r382,-254l2327021,1964435r1905,-1905l2330957,1960625r5716,-5715l2339721,1951735r4191,-4191l2451227,1838324r13716,l2529713,1773554r-1651,l2525776,1771141r-4699,-4699xem2639726,1662810r-412,l2638552,1663572r-762,635l2635504,1666239r-2794,2794l2630678,1670938r-3937,3937l2624454,1677034r-96392,96520l2529713,1773554r102997,-102997l2635504,1667509r1270,-1270l2637916,1664969r1525,-1778l2639726,1662810xem2721705,1579244r-477,l2721737,1579752r-477,l2721705,1579244xem2986010,1316608r-4178,l2982087,1316862r127,254l2954274,1346580r-7514,7775l2938446,1362868r-42084,42482l2776728,1524507r-36576,35941l2726181,1574418r-3809,4064l2721705,1579244r794,l2722879,1578990r610,-508l2724404,1577593r1905,-1651l2727452,1574799r1142,-1016l2730118,1572259r2160,-2032l2739390,1563115r38353,-37719l2930302,1373004r55708,-56396xem3025648,1264919r-3565,2921l3015868,1273682r-5431,4999l2892776,1394386r-127392,128216l2740532,1548002r-4444,4445l2735072,1553590r-1143,1143l2732278,1556638r-864,889l2730923,1558162r-423,508l2730627,1559051r592,-381l2731769,1558162r762,-635l2733548,1556638r3682,-3683l2738881,1551431r6350,-6350l2767092,1522729r50784,-51562l2882233,1406763r33385,-33052l2944367,1345945r5557,-4826l2953558,1341119r33688,-34274l3007147,1286254r5086,-5348l3016533,1276296r3527,-3884l3024251,1267840r1904,-2413l3025648,1264919xem2953558,1341119r-3348,l2950464,1341373r-2487,2874l2920238,1373250r-59341,60135l2788539,1505711r-2413,2540l2783966,1510410r-2031,1905l2780029,1514347r-3282,3302l2775457,1519173r-1251,1270l2772791,1522094r-127,254l2772537,1522729r635,-381l2774188,1521332r1016,-889l2776601,1519173r1524,-1524l2779776,1516125r121539,-121285l2929380,1367154r-1650,l2931250,1363619r816,-751l2939467,1355374r645,-539l2943185,1351787r1928,-2032l2950479,1344247r3079,-3128xem3054223,1243964r-36069,34036l2950787,1344247r-5553,5508l2943134,1351787r-3877,3981l2928801,1366079r-1071,1075l2929380,1367154r24050,-23584l2972307,1325371r6088,-5715l2981832,1316608r4178,l3017823,1283993r17860,-18566l3042666,1258061r8255,-8890l3054857,1244599r-634,-635xem904239,3382263r-635,635l902462,3383914r-1017,1016l899540,3386708r-2413,2540l894588,3391661r-3430,3429l886713,3399408r-4318,4446l876681,3409441r-13462,13463l857757,3428491r-8763,8763l845565,3440810r-2666,2540l840358,3446017r-2794,2794l836676,3449827r-382,508l841756,3455796r2666,2794l844931,3458082r1015,-889l848740,3454399r5335,-5080l857503,3445763r4446,-4318l885316,3418077r5588,-5715l895350,3408044r4318,-4445l903096,3400170r2413,-2540l908050,3395217r1777,-1778l910844,3392296r1143,-1142l912494,3390518r-1016,-1016l910335,3388486r-4445,-4445l904239,3382263xem1128521,3163315r-776,762l1126616,3165093r-3302,3302l1120394,3171189r-28703,28702l1085088,3206368r-5588,5715l1066164,3225418r-3429,3556l1056385,3235324r-2413,2540l1049146,3242690r-2158,2286l909070,3387470r249,l988281,3311524r-3269,l1121286,3171189r3045,-3175l1126108,3166236r1651,-1905l1128649,3163442r-128,-127xem1148969,3154044r-128,l1148079,3154679r-1523,1525l1145032,3157600r-2668,2540l1138808,3163696,985012,3311524r3269,l1068958,3233927r1779,-1523l1072514,3230498r2160,-2032l1076706,3226434r2794,-2667l1082802,3220465r3301,-3175l1094994,3208400r3804,-3857l1113282,3190112r7112,-7239l1126363,3177031r4571,-4699l1135633,3167633r3683,-3556l1141857,3161410r2667,-2667l1146302,3156838r2158,-2159l1148969,3154044xe" fillcolor="silver" stroked="f">
                <v:fill opacity="32639f"/>
                <v:path arrowok="t"/>
                <w10:wrap anchorx="page"/>
              </v:shape>
            </w:pict>
          </mc:Fallback>
        </mc:AlternateContent>
      </w:r>
      <w:r w:rsidRPr="00F264A3">
        <w:rPr>
          <w:rFonts w:ascii="Calibri" w:eastAsia="Calibri" w:hAnsi="Calibri" w:cs="Calibri"/>
          <w:kern w:val="0"/>
          <w:sz w:val="24"/>
          <w:szCs w:val="24"/>
          <w14:ligatures w14:val="none"/>
        </w:rPr>
        <w:t>Leverandøren bærer alle</w:t>
      </w:r>
      <w:r w:rsidRPr="00D73382">
        <w:rPr>
          <w:rFonts w:ascii="Calibri" w:eastAsia="Calibri" w:hAnsi="Calibri" w:cs="Calibri"/>
          <w:kern w:val="0"/>
          <w:sz w:val="24"/>
          <w:szCs w:val="24"/>
          <w14:ligatures w14:val="none"/>
        </w:rPr>
        <w:t xml:space="preserve"> kostnader </w:t>
      </w:r>
      <w:r w:rsidRPr="00F264A3">
        <w:rPr>
          <w:rFonts w:ascii="Calibri" w:eastAsia="Calibri" w:hAnsi="Calibri" w:cs="Calibri"/>
          <w:kern w:val="0"/>
          <w:sz w:val="24"/>
          <w:szCs w:val="24"/>
          <w14:ligatures w14:val="none"/>
        </w:rPr>
        <w:t>til drift av undervisningstillatelen og egne kontraktsforpliktelser. Leverandøren bærer alle økonomiske konsekvenser av drift av undervisningstillatelen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og</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egne</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kontraktsforpliktelser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herunder,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men</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ikke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begrenset</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 xml:space="preserve">til </w:t>
      </w:r>
      <w:r w:rsidRPr="00DA22B0">
        <w:rPr>
          <w:rFonts w:ascii="Calibri" w:eastAsia="Calibri" w:hAnsi="Calibri" w:cs="Calibri"/>
          <w:kern w:val="0"/>
          <w:sz w:val="24"/>
          <w:szCs w:val="24"/>
          <w14:ligatures w14:val="none"/>
        </w:rPr>
        <w:t>skatt, avgift</w:t>
      </w:r>
      <w:r w:rsidR="00D93758" w:rsidRPr="00DA22B0">
        <w:rPr>
          <w:rFonts w:ascii="Calibri" w:eastAsia="Calibri" w:hAnsi="Calibri" w:cs="Calibri"/>
          <w:kern w:val="0"/>
          <w:sz w:val="24"/>
          <w:szCs w:val="24"/>
          <w14:ligatures w14:val="none"/>
        </w:rPr>
        <w:t>,</w:t>
      </w:r>
      <w:r w:rsidRPr="00DA22B0">
        <w:rPr>
          <w:rFonts w:ascii="Calibri" w:eastAsia="Calibri" w:hAnsi="Calibri" w:cs="Calibri"/>
          <w:kern w:val="0"/>
          <w:sz w:val="24"/>
          <w:szCs w:val="24"/>
          <w14:ligatures w14:val="none"/>
        </w:rPr>
        <w:t xml:space="preserve"> </w:t>
      </w:r>
      <w:r w:rsidRPr="00F264A3">
        <w:rPr>
          <w:rFonts w:ascii="Calibri" w:eastAsia="Calibri" w:hAnsi="Calibri" w:cs="Calibri"/>
          <w:kern w:val="0"/>
          <w:sz w:val="24"/>
          <w:szCs w:val="24"/>
          <w14:ligatures w14:val="none"/>
        </w:rPr>
        <w:t>gebyr e.l. og erstatningsansvar ovenfor elev, lærling eller annen tredjemann.</w:t>
      </w:r>
      <w:r>
        <w:rPr>
          <w:rFonts w:ascii="Calibri" w:eastAsia="Calibri" w:hAnsi="Calibri" w:cs="Calibri"/>
          <w:kern w:val="0"/>
          <w:sz w:val="24"/>
          <w:szCs w:val="24"/>
          <w14:ligatures w14:val="none"/>
        </w:rPr>
        <w:t xml:space="preserve"> </w:t>
      </w:r>
      <w:r w:rsidRPr="00DA22B0">
        <w:rPr>
          <w:rFonts w:ascii="Calibri" w:eastAsia="Calibri" w:hAnsi="Calibri" w:cs="Calibri"/>
          <w:kern w:val="0"/>
          <w:sz w:val="24"/>
          <w:szCs w:val="24"/>
          <w14:ligatures w14:val="none"/>
        </w:rPr>
        <w:t xml:space="preserve">Leverandøren bærer risikoen for eventuelle endringer i økonomiske konsekvenser i avtalens løpetid – herunder nye økonomiske konsekvenser </w:t>
      </w:r>
      <w:r w:rsidR="00487901" w:rsidRPr="00DA22B0">
        <w:rPr>
          <w:rFonts w:ascii="Calibri" w:eastAsia="Calibri" w:hAnsi="Calibri" w:cs="Calibri"/>
          <w:kern w:val="0"/>
          <w:sz w:val="24"/>
          <w:szCs w:val="24"/>
          <w14:ligatures w14:val="none"/>
        </w:rPr>
        <w:t xml:space="preserve">som </w:t>
      </w:r>
      <w:r w:rsidRPr="00DA22B0">
        <w:rPr>
          <w:rFonts w:ascii="Calibri" w:eastAsia="Calibri" w:hAnsi="Calibri" w:cs="Calibri"/>
          <w:kern w:val="0"/>
          <w:sz w:val="24"/>
          <w:szCs w:val="24"/>
          <w14:ligatures w14:val="none"/>
        </w:rPr>
        <w:t xml:space="preserve">blir vedtatt, oppstår e.l. </w:t>
      </w:r>
    </w:p>
    <w:p w14:paraId="0F217F67" w14:textId="77777777" w:rsidR="00F264A3" w:rsidRPr="00F264A3" w:rsidRDefault="00F264A3" w:rsidP="00F264A3">
      <w:pPr>
        <w:widowControl w:val="0"/>
        <w:autoSpaceDE w:val="0"/>
        <w:autoSpaceDN w:val="0"/>
        <w:spacing w:before="1" w:after="0" w:line="240" w:lineRule="auto"/>
        <w:rPr>
          <w:rFonts w:ascii="Calibri" w:eastAsia="Calibri" w:hAnsi="Calibri" w:cs="Calibri"/>
          <w:kern w:val="0"/>
          <w:sz w:val="24"/>
          <w:szCs w:val="24"/>
          <w14:ligatures w14:val="none"/>
        </w:rPr>
      </w:pPr>
    </w:p>
    <w:p w14:paraId="13215555" w14:textId="31DA1470" w:rsidR="00F264A3" w:rsidRPr="00F264A3" w:rsidRDefault="00F264A3" w:rsidP="00F264A3">
      <w:pPr>
        <w:widowControl w:val="0"/>
        <w:autoSpaceDE w:val="0"/>
        <w:autoSpaceDN w:val="0"/>
        <w:spacing w:before="1"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Oppdragsgiver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har</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ikke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ansvar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for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noe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driftstap</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e.l,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noen</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slike</w:t>
      </w:r>
      <w:r w:rsidRPr="00F264A3">
        <w:rPr>
          <w:rFonts w:ascii="Calibri" w:eastAsia="Calibri" w:hAnsi="Calibri" w:cs="Calibri"/>
          <w:color w:val="FF0000"/>
          <w:spacing w:val="-2"/>
          <w:kern w:val="0"/>
          <w:sz w:val="24"/>
          <w:szCs w:val="24"/>
          <w14:ligatures w14:val="none"/>
        </w:rPr>
        <w:t xml:space="preserve"> </w:t>
      </w:r>
      <w:r w:rsidRPr="00DA22B0">
        <w:rPr>
          <w:rFonts w:ascii="Calibri" w:eastAsia="Calibri" w:hAnsi="Calibri" w:cs="Calibri"/>
          <w:kern w:val="0"/>
          <w:sz w:val="24"/>
          <w:szCs w:val="24"/>
          <w14:ligatures w14:val="none"/>
        </w:rPr>
        <w:t>kostnader</w:t>
      </w:r>
      <w:r w:rsidRPr="00F264A3">
        <w:rPr>
          <w:rFonts w:ascii="Calibri" w:eastAsia="Calibri" w:hAnsi="Calibri" w:cs="Calibri"/>
          <w:color w:val="FF0000"/>
          <w:spacing w:val="-4"/>
          <w:kern w:val="0"/>
          <w:sz w:val="24"/>
          <w:szCs w:val="24"/>
          <w14:ligatures w14:val="none"/>
        </w:rPr>
        <w:t xml:space="preserve"> </w:t>
      </w:r>
      <w:r w:rsidRPr="00F264A3">
        <w:rPr>
          <w:rFonts w:ascii="Calibri" w:eastAsia="Calibri" w:hAnsi="Calibri" w:cs="Calibri"/>
          <w:kern w:val="0"/>
          <w:sz w:val="24"/>
          <w:szCs w:val="24"/>
          <w14:ligatures w14:val="none"/>
        </w:rPr>
        <w:t>eller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 xml:space="preserve">økonomiske konsekvenser. Dersom oppdragsgiver som skoleeier og/eller innehaver av undervisnings- tillatelsen blir holdt ansvarlig for slike </w:t>
      </w:r>
      <w:r w:rsidRPr="00DA22B0">
        <w:rPr>
          <w:rFonts w:ascii="Calibri" w:eastAsia="Calibri" w:hAnsi="Calibri" w:cs="Calibri"/>
          <w:kern w:val="0"/>
          <w:sz w:val="24"/>
          <w:szCs w:val="24"/>
          <w14:ligatures w14:val="none"/>
        </w:rPr>
        <w:t>kostnader</w:t>
      </w:r>
      <w:r w:rsidRPr="00F264A3">
        <w:rPr>
          <w:rFonts w:ascii="Calibri" w:eastAsia="Calibri" w:hAnsi="Calibri" w:cs="Calibri"/>
          <w:kern w:val="0"/>
          <w:sz w:val="24"/>
          <w:szCs w:val="24"/>
          <w14:ligatures w14:val="none"/>
        </w:rPr>
        <w:t xml:space="preserve"> eller økonomiske konsekvenser er leverandøren ansvarlig ovenfor oppdragsgiver.</w:t>
      </w:r>
    </w:p>
    <w:p w14:paraId="00D3593A" w14:textId="77777777" w:rsidR="00F264A3" w:rsidRPr="00F264A3" w:rsidRDefault="00F264A3" w:rsidP="00F264A3">
      <w:pPr>
        <w:widowControl w:val="0"/>
        <w:numPr>
          <w:ilvl w:val="0"/>
          <w:numId w:val="4"/>
        </w:numPr>
        <w:tabs>
          <w:tab w:val="left" w:pos="849"/>
        </w:tabs>
        <w:autoSpaceDE w:val="0"/>
        <w:autoSpaceDN w:val="0"/>
        <w:spacing w:before="292"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kern w:val="0"/>
          <w:sz w:val="24"/>
          <w:szCs w:val="24"/>
          <w14:ligatures w14:val="none"/>
        </w:rPr>
        <w:t>PARTENES</w:t>
      </w:r>
      <w:r w:rsidRPr="00F264A3">
        <w:rPr>
          <w:rFonts w:ascii="Calibri" w:eastAsia="Calibri" w:hAnsi="Calibri" w:cs="Calibri"/>
          <w:b/>
          <w:bCs/>
          <w:spacing w:val="-6"/>
          <w:kern w:val="0"/>
          <w:sz w:val="24"/>
          <w:szCs w:val="24"/>
          <w14:ligatures w14:val="none"/>
        </w:rPr>
        <w:t xml:space="preserve"> </w:t>
      </w:r>
      <w:r w:rsidRPr="00F264A3">
        <w:rPr>
          <w:rFonts w:ascii="Calibri" w:eastAsia="Calibri" w:hAnsi="Calibri" w:cs="Calibri"/>
          <w:b/>
          <w:bCs/>
          <w:kern w:val="0"/>
          <w:sz w:val="24"/>
          <w:szCs w:val="24"/>
          <w14:ligatures w14:val="none"/>
        </w:rPr>
        <w:t>KONTAKTPERSONER</w:t>
      </w:r>
      <w:r w:rsidRPr="00F264A3">
        <w:rPr>
          <w:rFonts w:ascii="Calibri" w:eastAsia="Calibri" w:hAnsi="Calibri" w:cs="Calibri"/>
          <w:b/>
          <w:bCs/>
          <w:spacing w:val="-4"/>
          <w:kern w:val="0"/>
          <w:sz w:val="24"/>
          <w:szCs w:val="24"/>
          <w14:ligatures w14:val="none"/>
        </w:rPr>
        <w:t xml:space="preserve"> </w:t>
      </w:r>
      <w:r w:rsidRPr="00F264A3">
        <w:rPr>
          <w:rFonts w:ascii="Calibri" w:eastAsia="Calibri" w:hAnsi="Calibri" w:cs="Calibri"/>
          <w:b/>
          <w:bCs/>
          <w:kern w:val="0"/>
          <w:sz w:val="24"/>
          <w:szCs w:val="24"/>
          <w14:ligatures w14:val="none"/>
        </w:rPr>
        <w:t>OG</w:t>
      </w:r>
      <w:r w:rsidRPr="00F264A3">
        <w:rPr>
          <w:rFonts w:ascii="Calibri" w:eastAsia="Calibri" w:hAnsi="Calibri" w:cs="Calibri"/>
          <w:b/>
          <w:bCs/>
          <w:spacing w:val="-5"/>
          <w:kern w:val="0"/>
          <w:sz w:val="24"/>
          <w:szCs w:val="24"/>
          <w14:ligatures w14:val="none"/>
        </w:rPr>
        <w:t xml:space="preserve"> </w:t>
      </w:r>
      <w:r w:rsidRPr="00F264A3">
        <w:rPr>
          <w:rFonts w:ascii="Calibri" w:eastAsia="Calibri" w:hAnsi="Calibri" w:cs="Calibri"/>
          <w:b/>
          <w:bCs/>
          <w:spacing w:val="-2"/>
          <w:kern w:val="0"/>
          <w:sz w:val="24"/>
          <w:szCs w:val="24"/>
          <w14:ligatures w14:val="none"/>
        </w:rPr>
        <w:t>MØTER</w:t>
      </w:r>
    </w:p>
    <w:p w14:paraId="4712B427" w14:textId="77777777" w:rsidR="00F264A3" w:rsidRPr="00F264A3" w:rsidRDefault="00F264A3" w:rsidP="00F264A3">
      <w:pPr>
        <w:widowControl w:val="0"/>
        <w:autoSpaceDE w:val="0"/>
        <w:autoSpaceDN w:val="0"/>
        <w:spacing w:after="0" w:line="240" w:lineRule="auto"/>
        <w:rPr>
          <w:rFonts w:ascii="Calibri" w:eastAsia="Calibri" w:hAnsi="Calibri" w:cs="Calibri"/>
          <w:b/>
          <w:kern w:val="0"/>
          <w:sz w:val="24"/>
          <w:szCs w:val="24"/>
          <w14:ligatures w14:val="none"/>
        </w:rPr>
      </w:pPr>
    </w:p>
    <w:p w14:paraId="33960AD8" w14:textId="77777777" w:rsidR="00F264A3" w:rsidRPr="00F264A3" w:rsidRDefault="00F264A3" w:rsidP="00F264A3">
      <w:pPr>
        <w:widowControl w:val="0"/>
        <w:autoSpaceDE w:val="0"/>
        <w:autoSpaceDN w:val="0"/>
        <w:spacing w:after="0" w:line="240" w:lineRule="auto"/>
        <w:ind w:left="141"/>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Leverandøren</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har</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angitt</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en</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kontaktperson</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for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avtalegjennomføring/-</w:t>
      </w:r>
      <w:r w:rsidRPr="00F264A3">
        <w:rPr>
          <w:rFonts w:ascii="Calibri" w:eastAsia="Calibri" w:hAnsi="Calibri" w:cs="Calibri"/>
          <w:spacing w:val="-2"/>
          <w:kern w:val="0"/>
          <w:sz w:val="24"/>
          <w:szCs w:val="24"/>
          <w14:ligatures w14:val="none"/>
        </w:rPr>
        <w:t>oppfølging</w:t>
      </w:r>
    </w:p>
    <w:p w14:paraId="1E2ADB22" w14:textId="77777777" w:rsidR="00F264A3" w:rsidRPr="00F264A3" w:rsidRDefault="00F264A3" w:rsidP="00F264A3">
      <w:pPr>
        <w:widowControl w:val="0"/>
        <w:autoSpaceDE w:val="0"/>
        <w:autoSpaceDN w:val="0"/>
        <w:spacing w:after="0" w:line="240" w:lineRule="auto"/>
        <w:ind w:left="141" w:right="1055"/>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i leverandørens tilbud. Oppdragsgiver skal oppnevne en kontaktperson for avtale- gjennomføring/-oppfølging</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og</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orientere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leverandørens</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kontaktperson</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om</w:t>
      </w:r>
      <w:r w:rsidRPr="00F264A3">
        <w:rPr>
          <w:rFonts w:ascii="Calibri" w:eastAsia="Calibri" w:hAnsi="Calibri" w:cs="Calibri"/>
          <w:spacing w:val="-9"/>
          <w:kern w:val="0"/>
          <w:sz w:val="24"/>
          <w:szCs w:val="24"/>
          <w14:ligatures w14:val="none"/>
        </w:rPr>
        <w:t xml:space="preserve"> </w:t>
      </w:r>
      <w:r w:rsidRPr="00F264A3">
        <w:rPr>
          <w:rFonts w:ascii="Calibri" w:eastAsia="Calibri" w:hAnsi="Calibri" w:cs="Calibri"/>
          <w:kern w:val="0"/>
          <w:sz w:val="24"/>
          <w:szCs w:val="24"/>
          <w14:ligatures w14:val="none"/>
        </w:rPr>
        <w:t>oppnevningen.</w:t>
      </w:r>
    </w:p>
    <w:p w14:paraId="6D2578F2" w14:textId="77777777" w:rsidR="00F264A3" w:rsidRPr="00F264A3" w:rsidRDefault="00F264A3" w:rsidP="00F264A3">
      <w:pPr>
        <w:widowControl w:val="0"/>
        <w:autoSpaceDE w:val="0"/>
        <w:autoSpaceDN w:val="0"/>
        <w:spacing w:before="292" w:after="0" w:line="240" w:lineRule="auto"/>
        <w:ind w:left="141" w:right="1003"/>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Minst to ganger i året, fortrinnsvis i desember og juni, skal partene møtes for å evaluere avtalegjennomføring/-oppfølging.</w:t>
      </w:r>
      <w:r w:rsidRPr="00F264A3">
        <w:rPr>
          <w:rFonts w:ascii="Calibri" w:eastAsia="Calibri" w:hAnsi="Calibri" w:cs="Calibri"/>
          <w:spacing w:val="-8"/>
          <w:kern w:val="0"/>
          <w:sz w:val="24"/>
          <w:szCs w:val="24"/>
          <w14:ligatures w14:val="none"/>
        </w:rPr>
        <w:t xml:space="preserve"> </w:t>
      </w:r>
      <w:r w:rsidRPr="00F264A3">
        <w:rPr>
          <w:rFonts w:ascii="Calibri" w:eastAsia="Calibri" w:hAnsi="Calibri" w:cs="Calibri"/>
          <w:kern w:val="0"/>
          <w:sz w:val="24"/>
          <w:szCs w:val="24"/>
          <w14:ligatures w14:val="none"/>
        </w:rPr>
        <w:t>Oppdragsgivers</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kontaktperson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innkalle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møtet</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og føre møtereferat.</w:t>
      </w:r>
    </w:p>
    <w:p w14:paraId="519DD4B3" w14:textId="77777777" w:rsidR="00F264A3" w:rsidRPr="00F264A3" w:rsidRDefault="00F264A3" w:rsidP="00F264A3">
      <w:pPr>
        <w:widowControl w:val="0"/>
        <w:autoSpaceDE w:val="0"/>
        <w:autoSpaceDN w:val="0"/>
        <w:spacing w:before="2" w:after="0" w:line="240" w:lineRule="auto"/>
        <w:rPr>
          <w:rFonts w:ascii="Calibri" w:eastAsia="Calibri" w:hAnsi="Calibri" w:cs="Calibri"/>
          <w:kern w:val="0"/>
          <w:sz w:val="24"/>
          <w:szCs w:val="24"/>
          <w14:ligatures w14:val="none"/>
        </w:rPr>
      </w:pPr>
    </w:p>
    <w:p w14:paraId="2EF5A960" w14:textId="77777777" w:rsidR="00F264A3" w:rsidRPr="00F264A3" w:rsidRDefault="00F264A3" w:rsidP="00F264A3">
      <w:pPr>
        <w:widowControl w:val="0"/>
        <w:numPr>
          <w:ilvl w:val="0"/>
          <w:numId w:val="4"/>
        </w:numPr>
        <w:tabs>
          <w:tab w:val="left" w:pos="849"/>
        </w:tabs>
        <w:autoSpaceDE w:val="0"/>
        <w:autoSpaceDN w:val="0"/>
        <w:spacing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kern w:val="0"/>
          <w:sz w:val="24"/>
          <w:szCs w:val="24"/>
          <w14:ligatures w14:val="none"/>
        </w:rPr>
        <w:t>TAUSHETSPLIKT</w:t>
      </w:r>
      <w:r w:rsidRPr="00F264A3">
        <w:rPr>
          <w:rFonts w:ascii="Calibri" w:eastAsia="Calibri" w:hAnsi="Calibri" w:cs="Calibri"/>
          <w:b/>
          <w:bCs/>
          <w:spacing w:val="-5"/>
          <w:kern w:val="0"/>
          <w:sz w:val="24"/>
          <w:szCs w:val="24"/>
          <w14:ligatures w14:val="none"/>
        </w:rPr>
        <w:t xml:space="preserve"> </w:t>
      </w:r>
      <w:r w:rsidRPr="00F264A3">
        <w:rPr>
          <w:rFonts w:ascii="Calibri" w:eastAsia="Calibri" w:hAnsi="Calibri" w:cs="Calibri"/>
          <w:b/>
          <w:bCs/>
          <w:kern w:val="0"/>
          <w:sz w:val="24"/>
          <w:szCs w:val="24"/>
          <w14:ligatures w14:val="none"/>
        </w:rPr>
        <w:t>OG</w:t>
      </w:r>
      <w:r w:rsidRPr="00F264A3">
        <w:rPr>
          <w:rFonts w:ascii="Calibri" w:eastAsia="Calibri" w:hAnsi="Calibri" w:cs="Calibri"/>
          <w:b/>
          <w:bCs/>
          <w:spacing w:val="-5"/>
          <w:kern w:val="0"/>
          <w:sz w:val="24"/>
          <w:szCs w:val="24"/>
          <w14:ligatures w14:val="none"/>
        </w:rPr>
        <w:t xml:space="preserve"> </w:t>
      </w:r>
      <w:r w:rsidRPr="00F264A3">
        <w:rPr>
          <w:rFonts w:ascii="Calibri" w:eastAsia="Calibri" w:hAnsi="Calibri" w:cs="Calibri"/>
          <w:b/>
          <w:bCs/>
          <w:spacing w:val="-2"/>
          <w:kern w:val="0"/>
          <w:sz w:val="24"/>
          <w:szCs w:val="24"/>
          <w14:ligatures w14:val="none"/>
        </w:rPr>
        <w:t>VARSLINGSPLIKT</w:t>
      </w:r>
    </w:p>
    <w:p w14:paraId="216F9341" w14:textId="27E65925" w:rsidR="00F264A3" w:rsidRPr="00F264A3" w:rsidRDefault="00F264A3" w:rsidP="00F264A3">
      <w:pPr>
        <w:widowControl w:val="0"/>
        <w:numPr>
          <w:ilvl w:val="1"/>
          <w:numId w:val="4"/>
        </w:numPr>
        <w:tabs>
          <w:tab w:val="left" w:pos="444"/>
        </w:tabs>
        <w:autoSpaceDE w:val="0"/>
        <w:autoSpaceDN w:val="0"/>
        <w:spacing w:before="292" w:after="0" w:line="240" w:lineRule="auto"/>
        <w:ind w:left="444" w:hanging="303"/>
        <w:rPr>
          <w:rFonts w:ascii="Calibri" w:eastAsia="Calibri" w:hAnsi="Calibri" w:cs="Calibri"/>
          <w:kern w:val="0"/>
          <w:sz w:val="24"/>
          <w:u w:val="single"/>
          <w14:ligatures w14:val="none"/>
        </w:rPr>
      </w:pPr>
      <w:r w:rsidRPr="00F264A3">
        <w:rPr>
          <w:rFonts w:ascii="Calibri" w:eastAsia="Calibri" w:hAnsi="Calibri" w:cs="Calibri"/>
          <w:kern w:val="0"/>
          <w:sz w:val="24"/>
          <w:u w:val="single"/>
          <w14:ligatures w14:val="none"/>
        </w:rPr>
        <w:t xml:space="preserve"> ​</w:t>
      </w:r>
      <w:r w:rsidRPr="00F264A3">
        <w:rPr>
          <w:rFonts w:ascii="Calibri" w:eastAsia="Calibri" w:hAnsi="Calibri" w:cs="Calibri"/>
          <w:spacing w:val="-2"/>
          <w:kern w:val="0"/>
          <w:sz w:val="24"/>
          <w:u w:val="single"/>
          <w14:ligatures w14:val="none"/>
        </w:rPr>
        <w:t>T</w:t>
      </w:r>
      <w:r w:rsidR="00DA22B0">
        <w:rPr>
          <w:rFonts w:ascii="Calibri" w:eastAsia="Calibri" w:hAnsi="Calibri" w:cs="Calibri"/>
          <w:spacing w:val="-2"/>
          <w:kern w:val="0"/>
          <w:sz w:val="24"/>
          <w:u w:val="single"/>
          <w14:ligatures w14:val="none"/>
        </w:rPr>
        <w:t>AUSHETSPLIKT</w:t>
      </w:r>
    </w:p>
    <w:p w14:paraId="5070F41D" w14:textId="77777777" w:rsidR="00F264A3" w:rsidRPr="00F264A3" w:rsidRDefault="00F264A3" w:rsidP="00F264A3">
      <w:pPr>
        <w:widowControl w:val="0"/>
        <w:autoSpaceDE w:val="0"/>
        <w:autoSpaceDN w:val="0"/>
        <w:spacing w:before="1" w:after="0" w:line="240" w:lineRule="auto"/>
        <w:rPr>
          <w:rFonts w:ascii="Calibri" w:eastAsia="Calibri" w:hAnsi="Calibri" w:cs="Calibri"/>
          <w:kern w:val="0"/>
          <w:sz w:val="24"/>
          <w:szCs w:val="24"/>
          <w14:ligatures w14:val="none"/>
        </w:rPr>
      </w:pPr>
    </w:p>
    <w:p w14:paraId="1851CBAA" w14:textId="77777777" w:rsidR="00F264A3" w:rsidRPr="00F264A3" w:rsidRDefault="00F264A3" w:rsidP="00F264A3">
      <w:pPr>
        <w:widowControl w:val="0"/>
        <w:autoSpaceDE w:val="0"/>
        <w:autoSpaceDN w:val="0"/>
        <w:spacing w:after="0" w:line="240" w:lineRule="auto"/>
        <w:ind w:left="141" w:right="977"/>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Enhver som, på vegne av oppdragsgiver eller leverandøren, utfører tjeneste eller arbeid for oppdragsgiver har taushetsplikt etter forvaltningsloven § 13 – 13g. Oppdragsgiver/ leverandøren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informere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de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aktuelle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personene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om</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dette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og</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sørge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for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at</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det foreligger underskrevet taushetsplikterklæring som dekker dette.</w:t>
      </w:r>
    </w:p>
    <w:p w14:paraId="14FEE50B" w14:textId="77777777" w:rsidR="00F264A3" w:rsidRPr="00F264A3" w:rsidRDefault="00F264A3" w:rsidP="00F264A3">
      <w:pPr>
        <w:widowControl w:val="0"/>
        <w:autoSpaceDE w:val="0"/>
        <w:autoSpaceDN w:val="0"/>
        <w:spacing w:before="292"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 xml:space="preserve">Elevene skal ha taushetsplikt etter forvaltningsloven § 13 – 13g om leverandørens </w:t>
      </w:r>
      <w:r w:rsidRPr="00F264A3">
        <w:rPr>
          <w:rFonts w:ascii="Calibri" w:eastAsia="Calibri" w:hAnsi="Calibri" w:cs="Calibri"/>
          <w:color w:val="333333"/>
          <w:kern w:val="0"/>
          <w:sz w:val="24"/>
          <w:szCs w:val="24"/>
          <w14:ligatures w14:val="none"/>
        </w:rPr>
        <w:t xml:space="preserve">tekniske innretninger og fremgangsmåter samt drifts- eller forretningsforhold som det vil være av konkurransemessig betydning å hemmeligholde av hensyn til leverandøren. </w:t>
      </w:r>
      <w:r w:rsidRPr="00F264A3">
        <w:rPr>
          <w:rFonts w:ascii="Calibri" w:eastAsia="Calibri" w:hAnsi="Calibri" w:cs="Calibri"/>
          <w:kern w:val="0"/>
          <w:sz w:val="24"/>
          <w:szCs w:val="24"/>
          <w14:ligatures w14:val="none"/>
        </w:rPr>
        <w:t>Oppdragsgiver skal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informere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elevene</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om</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dette</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og</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utarbeide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taushetsplikterklæring</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som</w:t>
      </w:r>
      <w:r w:rsidRPr="00F264A3">
        <w:rPr>
          <w:rFonts w:ascii="Calibri" w:eastAsia="Calibri" w:hAnsi="Calibri" w:cs="Calibri"/>
          <w:spacing w:val="-8"/>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underskrives.</w:t>
      </w:r>
    </w:p>
    <w:p w14:paraId="11A597E3" w14:textId="77777777" w:rsidR="00F264A3" w:rsidRPr="00F264A3" w:rsidRDefault="00F264A3" w:rsidP="00F264A3">
      <w:pPr>
        <w:widowControl w:val="0"/>
        <w:autoSpaceDE w:val="0"/>
        <w:autoSpaceDN w:val="0"/>
        <w:spacing w:after="0" w:line="240" w:lineRule="auto"/>
        <w:ind w:left="141"/>
        <w:rPr>
          <w:rFonts w:ascii="Calibri" w:eastAsia="Calibri" w:hAnsi="Calibri" w:cs="Calibri"/>
          <w:kern w:val="0"/>
          <w:sz w:val="24"/>
          <w:szCs w:val="24"/>
          <w14:ligatures w14:val="none"/>
        </w:rPr>
        <w:sectPr w:rsidR="00F264A3" w:rsidRPr="00F264A3" w:rsidSect="00F264A3">
          <w:pgSz w:w="11910" w:h="16840"/>
          <w:pgMar w:top="1360" w:right="708" w:bottom="1200" w:left="1275" w:header="0" w:footer="1000" w:gutter="0"/>
          <w:cols w:space="708"/>
        </w:sectPr>
      </w:pPr>
    </w:p>
    <w:p w14:paraId="18C09E7B" w14:textId="1C060D7A" w:rsidR="00F264A3" w:rsidRPr="00F264A3" w:rsidRDefault="00F264A3" w:rsidP="00F264A3">
      <w:pPr>
        <w:widowControl w:val="0"/>
        <w:numPr>
          <w:ilvl w:val="1"/>
          <w:numId w:val="4"/>
        </w:numPr>
        <w:tabs>
          <w:tab w:val="left" w:pos="444"/>
        </w:tabs>
        <w:autoSpaceDE w:val="0"/>
        <w:autoSpaceDN w:val="0"/>
        <w:spacing w:before="37" w:after="0" w:line="240" w:lineRule="auto"/>
        <w:ind w:left="444" w:hanging="303"/>
        <w:rPr>
          <w:rFonts w:ascii="Calibri" w:eastAsia="Calibri" w:hAnsi="Calibri" w:cs="Calibri"/>
          <w:kern w:val="0"/>
          <w:sz w:val="24"/>
          <w:u w:val="single"/>
          <w14:ligatures w14:val="none"/>
        </w:rPr>
      </w:pPr>
      <w:r w:rsidRPr="00F264A3">
        <w:rPr>
          <w:rFonts w:ascii="Calibri" w:eastAsia="Calibri" w:hAnsi="Calibri" w:cs="Calibri"/>
          <w:spacing w:val="1"/>
          <w:kern w:val="0"/>
          <w:sz w:val="24"/>
          <w:u w:val="single"/>
          <w14:ligatures w14:val="none"/>
        </w:rPr>
        <w:lastRenderedPageBreak/>
        <w:t xml:space="preserve"> </w:t>
      </w:r>
      <w:r w:rsidRPr="00F264A3">
        <w:rPr>
          <w:rFonts w:ascii="Calibri" w:eastAsia="Calibri" w:hAnsi="Calibri" w:cs="Calibri"/>
          <w:spacing w:val="-2"/>
          <w:kern w:val="0"/>
          <w:sz w:val="24"/>
          <w:u w:val="single"/>
          <w14:ligatures w14:val="none"/>
        </w:rPr>
        <w:t>V</w:t>
      </w:r>
      <w:r w:rsidR="00DA22B0">
        <w:rPr>
          <w:rFonts w:ascii="Calibri" w:eastAsia="Calibri" w:hAnsi="Calibri" w:cs="Calibri"/>
          <w:spacing w:val="-2"/>
          <w:kern w:val="0"/>
          <w:sz w:val="24"/>
          <w:u w:val="single"/>
          <w14:ligatures w14:val="none"/>
        </w:rPr>
        <w:t>ARSLINGSPLIKT</w:t>
      </w:r>
    </w:p>
    <w:p w14:paraId="308CA54F" w14:textId="77777777" w:rsidR="00F264A3" w:rsidRPr="00F264A3" w:rsidRDefault="00F264A3" w:rsidP="00F264A3">
      <w:pPr>
        <w:widowControl w:val="0"/>
        <w:autoSpaceDE w:val="0"/>
        <w:autoSpaceDN w:val="0"/>
        <w:spacing w:before="2" w:after="0" w:line="240" w:lineRule="auto"/>
        <w:rPr>
          <w:rFonts w:ascii="Calibri" w:eastAsia="Calibri" w:hAnsi="Calibri" w:cs="Calibri"/>
          <w:kern w:val="0"/>
          <w:sz w:val="24"/>
          <w:szCs w:val="24"/>
          <w14:ligatures w14:val="none"/>
        </w:rPr>
      </w:pPr>
    </w:p>
    <w:p w14:paraId="1EAE8C43" w14:textId="77777777" w:rsidR="00F264A3" w:rsidRPr="00F264A3" w:rsidRDefault="00F264A3" w:rsidP="00F264A3">
      <w:pPr>
        <w:widowControl w:val="0"/>
        <w:autoSpaceDE w:val="0"/>
        <w:autoSpaceDN w:val="0"/>
        <w:spacing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Partene skal uten ugrunnet opphold skriftlig varsle den andre part om forhold som har medført</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at</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kontraktsforpliktelse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ikke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oppfylt,</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eller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hvor</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det</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risiko</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for</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at</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dette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vil</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skje.</w:t>
      </w:r>
    </w:p>
    <w:p w14:paraId="2947A189"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3C0CCB47" w14:textId="77777777" w:rsidR="00F264A3" w:rsidRPr="00F264A3" w:rsidRDefault="00F264A3" w:rsidP="00F264A3">
      <w:pPr>
        <w:widowControl w:val="0"/>
        <w:numPr>
          <w:ilvl w:val="0"/>
          <w:numId w:val="4"/>
        </w:numPr>
        <w:tabs>
          <w:tab w:val="left" w:pos="849"/>
        </w:tabs>
        <w:autoSpaceDE w:val="0"/>
        <w:autoSpaceDN w:val="0"/>
        <w:spacing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kern w:val="0"/>
          <w:sz w:val="24"/>
          <w:szCs w:val="24"/>
          <w14:ligatures w14:val="none"/>
        </w:rPr>
        <w:t>LØNNS-</w:t>
      </w:r>
      <w:r w:rsidRPr="00F264A3">
        <w:rPr>
          <w:rFonts w:ascii="Calibri" w:eastAsia="Calibri" w:hAnsi="Calibri" w:cs="Calibri"/>
          <w:b/>
          <w:bCs/>
          <w:spacing w:val="-1"/>
          <w:kern w:val="0"/>
          <w:sz w:val="24"/>
          <w:szCs w:val="24"/>
          <w14:ligatures w14:val="none"/>
        </w:rPr>
        <w:t xml:space="preserve"> </w:t>
      </w:r>
      <w:r w:rsidRPr="00F264A3">
        <w:rPr>
          <w:rFonts w:ascii="Calibri" w:eastAsia="Calibri" w:hAnsi="Calibri" w:cs="Calibri"/>
          <w:b/>
          <w:bCs/>
          <w:kern w:val="0"/>
          <w:sz w:val="24"/>
          <w:szCs w:val="24"/>
          <w14:ligatures w14:val="none"/>
        </w:rPr>
        <w:t>OG</w:t>
      </w:r>
      <w:r w:rsidRPr="00F264A3">
        <w:rPr>
          <w:rFonts w:ascii="Calibri" w:eastAsia="Calibri" w:hAnsi="Calibri" w:cs="Calibri"/>
          <w:b/>
          <w:bCs/>
          <w:spacing w:val="-2"/>
          <w:kern w:val="0"/>
          <w:sz w:val="24"/>
          <w:szCs w:val="24"/>
          <w14:ligatures w14:val="none"/>
        </w:rPr>
        <w:t xml:space="preserve"> ARBEIDSVILKÅR</w:t>
      </w:r>
    </w:p>
    <w:p w14:paraId="4B403C45" w14:textId="091F7138" w:rsidR="0015279E" w:rsidRDefault="0015279E" w:rsidP="00F264A3">
      <w:pPr>
        <w:widowControl w:val="0"/>
        <w:autoSpaceDE w:val="0"/>
        <w:autoSpaceDN w:val="0"/>
        <w:spacing w:before="292" w:after="0" w:line="240" w:lineRule="auto"/>
        <w:ind w:left="141" w:right="728"/>
        <w:rPr>
          <w:rFonts w:ascii="Calibri" w:eastAsia="Calibri" w:hAnsi="Calibri" w:cs="Calibri"/>
          <w:kern w:val="0"/>
          <w:sz w:val="24"/>
          <w:szCs w:val="24"/>
          <w14:ligatures w14:val="none"/>
        </w:rPr>
      </w:pPr>
      <w:r>
        <w:rPr>
          <w:rFonts w:ascii="Calibri" w:eastAsia="Calibri" w:hAnsi="Calibri" w:cs="Calibri"/>
          <w:kern w:val="0"/>
          <w:sz w:val="24"/>
          <w:szCs w:val="24"/>
          <w14:ligatures w14:val="none"/>
        </w:rPr>
        <w:t>Ansatte og innleide hos leverandøren og underleverandører som direkte medvirker til å oppfylle kontrakten, skal minst ha:</w:t>
      </w:r>
    </w:p>
    <w:p w14:paraId="0802A056" w14:textId="00520710" w:rsidR="00F264A3" w:rsidRPr="00F264A3" w:rsidRDefault="0015279E" w:rsidP="00F264A3">
      <w:pPr>
        <w:widowControl w:val="0"/>
        <w:numPr>
          <w:ilvl w:val="0"/>
          <w:numId w:val="1"/>
        </w:numPr>
        <w:tabs>
          <w:tab w:val="left" w:pos="1206"/>
        </w:tabs>
        <w:autoSpaceDE w:val="0"/>
        <w:autoSpaceDN w:val="0"/>
        <w:spacing w:before="122" w:after="0" w:line="240" w:lineRule="auto"/>
        <w:ind w:left="1206" w:hanging="357"/>
        <w:rPr>
          <w:rFonts w:ascii="Calibri" w:eastAsia="Calibri" w:hAnsi="Calibri" w:cs="Calibri"/>
          <w:kern w:val="0"/>
          <w:sz w:val="24"/>
          <w14:ligatures w14:val="none"/>
        </w:rPr>
      </w:pPr>
      <w:r>
        <w:rPr>
          <w:rFonts w:ascii="Calibri" w:eastAsia="Calibri" w:hAnsi="Calibri" w:cs="Calibri"/>
          <w:kern w:val="0"/>
          <w:sz w:val="24"/>
          <w14:ligatures w14:val="none"/>
        </w:rPr>
        <w:t xml:space="preserve">Lønns- og arbeidsvilkår som er i samsvar med gjeldende forskrifter om allmenngjort tariffavtale gitt med hjemmel i lov </w:t>
      </w:r>
      <w:r w:rsidR="00B760E4">
        <w:rPr>
          <w:rFonts w:ascii="Calibri" w:eastAsia="Calibri" w:hAnsi="Calibri" w:cs="Calibri"/>
          <w:kern w:val="0"/>
          <w:sz w:val="24"/>
          <w14:ligatures w14:val="none"/>
        </w:rPr>
        <w:t>4.juni nr. 58 om allmenngjøring av tariffavtaler § 5, eller</w:t>
      </w:r>
    </w:p>
    <w:p w14:paraId="67CDC301" w14:textId="3DEF94CE" w:rsidR="00F264A3" w:rsidRPr="00F264A3" w:rsidRDefault="004F0FE5" w:rsidP="00F264A3">
      <w:pPr>
        <w:widowControl w:val="0"/>
        <w:numPr>
          <w:ilvl w:val="0"/>
          <w:numId w:val="1"/>
        </w:numPr>
        <w:tabs>
          <w:tab w:val="left" w:pos="1209"/>
        </w:tabs>
        <w:autoSpaceDE w:val="0"/>
        <w:autoSpaceDN w:val="0"/>
        <w:spacing w:before="45" w:after="0" w:line="276" w:lineRule="auto"/>
        <w:ind w:right="704" w:hanging="360"/>
        <w:jc w:val="both"/>
        <w:rPr>
          <w:rFonts w:ascii="Calibri" w:eastAsia="Calibri" w:hAnsi="Calibri" w:cs="Calibri"/>
          <w:kern w:val="0"/>
          <w:sz w:val="24"/>
          <w14:ligatures w14:val="none"/>
        </w:rPr>
      </w:pPr>
      <w:r>
        <w:rPr>
          <w:rFonts w:ascii="Calibri" w:eastAsia="Calibri" w:hAnsi="Calibri" w:cs="Calibri"/>
          <w:kern w:val="0"/>
          <w:sz w:val="24"/>
          <w14:ligatures w14:val="none"/>
        </w:rPr>
        <w:t xml:space="preserve">Lønns- og arbeidsvilkår som er i samsvar med bestemmelser om arbeidstid, lønn, herunder </w:t>
      </w:r>
      <w:r w:rsidR="003D07AA">
        <w:rPr>
          <w:rFonts w:ascii="Calibri" w:eastAsia="Calibri" w:hAnsi="Calibri" w:cs="Calibri"/>
          <w:kern w:val="0"/>
          <w:sz w:val="24"/>
          <w14:ligatures w14:val="none"/>
        </w:rPr>
        <w:t>overtidstillegg, skift- og turnustillegg og ulempetillegg, og dekning av utgifter til reise, kost og losji i en gjeldende landsomfattende tariffavtale for den aktuelle bransje.</w:t>
      </w:r>
    </w:p>
    <w:p w14:paraId="5BBEED4E" w14:textId="745C7DFB" w:rsidR="00F264A3" w:rsidRPr="00F264A3" w:rsidRDefault="00F264A3" w:rsidP="00F264A3">
      <w:pPr>
        <w:widowControl w:val="0"/>
        <w:autoSpaceDE w:val="0"/>
        <w:autoSpaceDN w:val="0"/>
        <w:spacing w:before="41" w:after="0" w:line="240" w:lineRule="auto"/>
        <w:rPr>
          <w:rFonts w:ascii="Calibri" w:eastAsia="Calibri" w:hAnsi="Calibri" w:cs="Calibri"/>
          <w:kern w:val="0"/>
          <w:sz w:val="24"/>
          <w:szCs w:val="24"/>
          <w14:ligatures w14:val="none"/>
        </w:rPr>
      </w:pPr>
    </w:p>
    <w:p w14:paraId="46A2B169" w14:textId="73F3ED22" w:rsidR="00F264A3" w:rsidRPr="00F264A3" w:rsidRDefault="00F264A3" w:rsidP="00F264A3">
      <w:pPr>
        <w:widowControl w:val="0"/>
        <w:autoSpaceDE w:val="0"/>
        <w:autoSpaceDN w:val="0"/>
        <w:spacing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Alle</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avtaler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leverandøren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inngår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som</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innebærer</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utførelse</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av</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arbeid</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under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denne</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kontrakten skal inneholde tilsvarende forpliktelser.</w:t>
      </w:r>
    </w:p>
    <w:p w14:paraId="6A7CEE72" w14:textId="7810356D"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53901A01" w14:textId="03D53301" w:rsidR="00F264A3" w:rsidRPr="00F264A3" w:rsidRDefault="00A00367" w:rsidP="00A00367">
      <w:pPr>
        <w:widowControl w:val="0"/>
        <w:autoSpaceDE w:val="0"/>
        <w:autoSpaceDN w:val="0"/>
        <w:spacing w:after="0" w:line="240" w:lineRule="auto"/>
        <w:ind w:left="141" w:right="728"/>
        <w:rPr>
          <w:rFonts w:ascii="Calibri" w:eastAsia="Calibri" w:hAnsi="Calibri" w:cs="Calibri"/>
          <w:kern w:val="0"/>
          <w:sz w:val="24"/>
          <w:szCs w:val="24"/>
          <w14:ligatures w14:val="none"/>
        </w:rPr>
      </w:pPr>
      <w:r w:rsidRPr="00A00367">
        <w:rPr>
          <w:rFonts w:ascii="Calibri" w:eastAsia="Calibri" w:hAnsi="Calibri" w:cs="Calibri"/>
          <w:kern w:val="0"/>
          <w:sz w:val="24"/>
          <w:szCs w:val="24"/>
          <w14:ligatures w14:val="none"/>
        </w:rPr>
        <w:t xml:space="preserve">Leverandøren og underleverandører skal på forespørsel utlevere nødvendig dokumentasjon til oppdragsgiver for å dokumentere overholdelse av kontraktsvilkår nevnt ovenfor. </w:t>
      </w:r>
      <w:r w:rsidR="00F264A3" w:rsidRPr="00F264A3">
        <w:rPr>
          <w:rFonts w:ascii="Calibri" w:eastAsia="Calibri" w:hAnsi="Calibri" w:cs="Calibri"/>
          <w:kern w:val="0"/>
          <w:sz w:val="24"/>
          <w:szCs w:val="24"/>
          <w14:ligatures w14:val="none"/>
        </w:rPr>
        <w:t>Opplysningene</w:t>
      </w:r>
      <w:r w:rsidR="00F264A3" w:rsidRPr="00A00367">
        <w:rPr>
          <w:rFonts w:ascii="Calibri" w:eastAsia="Calibri" w:hAnsi="Calibri" w:cs="Calibri"/>
          <w:kern w:val="0"/>
          <w:sz w:val="24"/>
          <w:szCs w:val="24"/>
          <w14:ligatures w14:val="none"/>
        </w:rPr>
        <w:t xml:space="preserve"> </w:t>
      </w:r>
      <w:r w:rsidR="00F264A3" w:rsidRPr="00F264A3">
        <w:rPr>
          <w:rFonts w:ascii="Calibri" w:eastAsia="Calibri" w:hAnsi="Calibri" w:cs="Calibri"/>
          <w:kern w:val="0"/>
          <w:sz w:val="24"/>
          <w:szCs w:val="24"/>
          <w14:ligatures w14:val="none"/>
        </w:rPr>
        <w:t>skal dokumenteres ved blant annet kopi av arbeidsavtale, lønnsslipp, timelister og arbeidsgiverens bankutskrift.</w:t>
      </w:r>
      <w:r>
        <w:rPr>
          <w:rFonts w:ascii="Calibri" w:eastAsia="Calibri" w:hAnsi="Calibri" w:cs="Calibri"/>
          <w:kern w:val="0"/>
          <w:sz w:val="24"/>
          <w:szCs w:val="24"/>
          <w14:ligatures w14:val="none"/>
        </w:rPr>
        <w:t xml:space="preserve"> </w:t>
      </w:r>
      <w:r w:rsidR="00F264A3" w:rsidRPr="00F264A3">
        <w:rPr>
          <w:rFonts w:ascii="Calibri" w:eastAsia="Calibri" w:hAnsi="Calibri" w:cs="Calibri"/>
          <w:kern w:val="0"/>
          <w:sz w:val="24"/>
          <w:szCs w:val="24"/>
          <w14:ligatures w14:val="none"/>
        </w:rPr>
        <w:t>Dokumentasjonen</w:t>
      </w:r>
      <w:r w:rsidR="00F264A3" w:rsidRPr="00F264A3">
        <w:rPr>
          <w:rFonts w:ascii="Calibri" w:eastAsia="Calibri" w:hAnsi="Calibri" w:cs="Calibri"/>
          <w:spacing w:val="-2"/>
          <w:kern w:val="0"/>
          <w:sz w:val="24"/>
          <w:szCs w:val="24"/>
          <w14:ligatures w14:val="none"/>
        </w:rPr>
        <w:t xml:space="preserve"> </w:t>
      </w:r>
      <w:r w:rsidR="00F264A3" w:rsidRPr="00F264A3">
        <w:rPr>
          <w:rFonts w:ascii="Calibri" w:eastAsia="Calibri" w:hAnsi="Calibri" w:cs="Calibri"/>
          <w:kern w:val="0"/>
          <w:sz w:val="24"/>
          <w:szCs w:val="24"/>
          <w14:ligatures w14:val="none"/>
        </w:rPr>
        <w:t>skal</w:t>
      </w:r>
      <w:r w:rsidR="00F264A3" w:rsidRPr="00F264A3">
        <w:rPr>
          <w:rFonts w:ascii="Calibri" w:eastAsia="Calibri" w:hAnsi="Calibri" w:cs="Calibri"/>
          <w:spacing w:val="-1"/>
          <w:kern w:val="0"/>
          <w:sz w:val="24"/>
          <w:szCs w:val="24"/>
          <w14:ligatures w14:val="none"/>
        </w:rPr>
        <w:t xml:space="preserve"> </w:t>
      </w:r>
      <w:r w:rsidR="00F264A3" w:rsidRPr="00F264A3">
        <w:rPr>
          <w:rFonts w:ascii="Calibri" w:eastAsia="Calibri" w:hAnsi="Calibri" w:cs="Calibri"/>
          <w:kern w:val="0"/>
          <w:sz w:val="24"/>
          <w:szCs w:val="24"/>
          <w14:ligatures w14:val="none"/>
        </w:rPr>
        <w:t>være</w:t>
      </w:r>
      <w:r w:rsidR="00F264A3" w:rsidRPr="00F264A3">
        <w:rPr>
          <w:rFonts w:ascii="Calibri" w:eastAsia="Calibri" w:hAnsi="Calibri" w:cs="Calibri"/>
          <w:spacing w:val="-1"/>
          <w:kern w:val="0"/>
          <w:sz w:val="24"/>
          <w:szCs w:val="24"/>
          <w14:ligatures w14:val="none"/>
        </w:rPr>
        <w:t xml:space="preserve"> </w:t>
      </w:r>
      <w:r w:rsidR="00F264A3" w:rsidRPr="00F264A3">
        <w:rPr>
          <w:rFonts w:ascii="Calibri" w:eastAsia="Calibri" w:hAnsi="Calibri" w:cs="Calibri"/>
          <w:kern w:val="0"/>
          <w:sz w:val="24"/>
          <w:szCs w:val="24"/>
          <w14:ligatures w14:val="none"/>
        </w:rPr>
        <w:t>på</w:t>
      </w:r>
      <w:r w:rsidR="00F264A3" w:rsidRPr="00F264A3">
        <w:rPr>
          <w:rFonts w:ascii="Calibri" w:eastAsia="Calibri" w:hAnsi="Calibri" w:cs="Calibri"/>
          <w:spacing w:val="-5"/>
          <w:kern w:val="0"/>
          <w:sz w:val="24"/>
          <w:szCs w:val="24"/>
          <w14:ligatures w14:val="none"/>
        </w:rPr>
        <w:t xml:space="preserve"> </w:t>
      </w:r>
      <w:r w:rsidR="00F264A3" w:rsidRPr="00F264A3">
        <w:rPr>
          <w:rFonts w:ascii="Calibri" w:eastAsia="Calibri" w:hAnsi="Calibri" w:cs="Calibri"/>
          <w:kern w:val="0"/>
          <w:sz w:val="24"/>
          <w:szCs w:val="24"/>
          <w14:ligatures w14:val="none"/>
        </w:rPr>
        <w:t>personnivå</w:t>
      </w:r>
      <w:r w:rsidR="00F264A3" w:rsidRPr="00F264A3">
        <w:rPr>
          <w:rFonts w:ascii="Calibri" w:eastAsia="Calibri" w:hAnsi="Calibri" w:cs="Calibri"/>
          <w:spacing w:val="-4"/>
          <w:kern w:val="0"/>
          <w:sz w:val="24"/>
          <w:szCs w:val="24"/>
          <w14:ligatures w14:val="none"/>
        </w:rPr>
        <w:t xml:space="preserve"> </w:t>
      </w:r>
      <w:r w:rsidR="00F264A3" w:rsidRPr="00F264A3">
        <w:rPr>
          <w:rFonts w:ascii="Calibri" w:eastAsia="Calibri" w:hAnsi="Calibri" w:cs="Calibri"/>
          <w:kern w:val="0"/>
          <w:sz w:val="24"/>
          <w:szCs w:val="24"/>
          <w14:ligatures w14:val="none"/>
        </w:rPr>
        <w:t>og</w:t>
      </w:r>
      <w:r w:rsidR="00F264A3" w:rsidRPr="00F264A3">
        <w:rPr>
          <w:rFonts w:ascii="Calibri" w:eastAsia="Calibri" w:hAnsi="Calibri" w:cs="Calibri"/>
          <w:spacing w:val="-3"/>
          <w:kern w:val="0"/>
          <w:sz w:val="24"/>
          <w:szCs w:val="24"/>
          <w14:ligatures w14:val="none"/>
        </w:rPr>
        <w:t xml:space="preserve"> </w:t>
      </w:r>
      <w:r w:rsidR="00F264A3" w:rsidRPr="00F264A3">
        <w:rPr>
          <w:rFonts w:ascii="Calibri" w:eastAsia="Calibri" w:hAnsi="Calibri" w:cs="Calibri"/>
          <w:kern w:val="0"/>
          <w:sz w:val="24"/>
          <w:szCs w:val="24"/>
          <w14:ligatures w14:val="none"/>
        </w:rPr>
        <w:t>det</w:t>
      </w:r>
      <w:r w:rsidR="00F264A3" w:rsidRPr="00F264A3">
        <w:rPr>
          <w:rFonts w:ascii="Calibri" w:eastAsia="Calibri" w:hAnsi="Calibri" w:cs="Calibri"/>
          <w:spacing w:val="-1"/>
          <w:kern w:val="0"/>
          <w:sz w:val="24"/>
          <w:szCs w:val="24"/>
          <w14:ligatures w14:val="none"/>
        </w:rPr>
        <w:t xml:space="preserve"> </w:t>
      </w:r>
      <w:r w:rsidR="00F264A3" w:rsidRPr="00F264A3">
        <w:rPr>
          <w:rFonts w:ascii="Calibri" w:eastAsia="Calibri" w:hAnsi="Calibri" w:cs="Calibri"/>
          <w:kern w:val="0"/>
          <w:sz w:val="24"/>
          <w:szCs w:val="24"/>
          <w14:ligatures w14:val="none"/>
        </w:rPr>
        <w:t>skal</w:t>
      </w:r>
      <w:r w:rsidR="00F264A3" w:rsidRPr="00F264A3">
        <w:rPr>
          <w:rFonts w:ascii="Calibri" w:eastAsia="Calibri" w:hAnsi="Calibri" w:cs="Calibri"/>
          <w:spacing w:val="-2"/>
          <w:kern w:val="0"/>
          <w:sz w:val="24"/>
          <w:szCs w:val="24"/>
          <w14:ligatures w14:val="none"/>
        </w:rPr>
        <w:t xml:space="preserve"> </w:t>
      </w:r>
      <w:r w:rsidR="00F264A3" w:rsidRPr="00F264A3">
        <w:rPr>
          <w:rFonts w:ascii="Calibri" w:eastAsia="Calibri" w:hAnsi="Calibri" w:cs="Calibri"/>
          <w:kern w:val="0"/>
          <w:sz w:val="24"/>
          <w:szCs w:val="24"/>
          <w14:ligatures w14:val="none"/>
        </w:rPr>
        <w:t>fremgå</w:t>
      </w:r>
      <w:r w:rsidR="00F264A3" w:rsidRPr="00F264A3">
        <w:rPr>
          <w:rFonts w:ascii="Calibri" w:eastAsia="Calibri" w:hAnsi="Calibri" w:cs="Calibri"/>
          <w:spacing w:val="-3"/>
          <w:kern w:val="0"/>
          <w:sz w:val="24"/>
          <w:szCs w:val="24"/>
          <w14:ligatures w14:val="none"/>
        </w:rPr>
        <w:t xml:space="preserve"> </w:t>
      </w:r>
      <w:r w:rsidR="00F264A3" w:rsidRPr="00F264A3">
        <w:rPr>
          <w:rFonts w:ascii="Calibri" w:eastAsia="Calibri" w:hAnsi="Calibri" w:cs="Calibri"/>
          <w:kern w:val="0"/>
          <w:sz w:val="24"/>
          <w:szCs w:val="24"/>
          <w14:ligatures w14:val="none"/>
        </w:rPr>
        <w:t>hvem</w:t>
      </w:r>
      <w:r w:rsidR="00F264A3" w:rsidRPr="00F264A3">
        <w:rPr>
          <w:rFonts w:ascii="Calibri" w:eastAsia="Calibri" w:hAnsi="Calibri" w:cs="Calibri"/>
          <w:spacing w:val="-4"/>
          <w:kern w:val="0"/>
          <w:sz w:val="24"/>
          <w:szCs w:val="24"/>
          <w14:ligatures w14:val="none"/>
        </w:rPr>
        <w:t xml:space="preserve"> </w:t>
      </w:r>
      <w:r w:rsidR="00F264A3" w:rsidRPr="00F264A3">
        <w:rPr>
          <w:rFonts w:ascii="Calibri" w:eastAsia="Calibri" w:hAnsi="Calibri" w:cs="Calibri"/>
          <w:kern w:val="0"/>
          <w:sz w:val="24"/>
          <w:szCs w:val="24"/>
          <w14:ligatures w14:val="none"/>
        </w:rPr>
        <w:t>den</w:t>
      </w:r>
      <w:r w:rsidR="00F264A3" w:rsidRPr="00F264A3">
        <w:rPr>
          <w:rFonts w:ascii="Calibri" w:eastAsia="Calibri" w:hAnsi="Calibri" w:cs="Calibri"/>
          <w:spacing w:val="-3"/>
          <w:kern w:val="0"/>
          <w:sz w:val="24"/>
          <w:szCs w:val="24"/>
          <w14:ligatures w14:val="none"/>
        </w:rPr>
        <w:t xml:space="preserve"> </w:t>
      </w:r>
      <w:r w:rsidR="00F264A3" w:rsidRPr="00F264A3">
        <w:rPr>
          <w:rFonts w:ascii="Calibri" w:eastAsia="Calibri" w:hAnsi="Calibri" w:cs="Calibri"/>
          <w:spacing w:val="-2"/>
          <w:kern w:val="0"/>
          <w:sz w:val="24"/>
          <w:szCs w:val="24"/>
          <w14:ligatures w14:val="none"/>
        </w:rPr>
        <w:t>gjelder.</w:t>
      </w:r>
    </w:p>
    <w:p w14:paraId="5A42798B" w14:textId="77777777" w:rsidR="00F264A3" w:rsidRPr="00F264A3" w:rsidRDefault="00F264A3" w:rsidP="00F264A3">
      <w:pPr>
        <w:widowControl w:val="0"/>
        <w:autoSpaceDE w:val="0"/>
        <w:autoSpaceDN w:val="0"/>
        <w:spacing w:before="293"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Dokumentasjonen kan inkludere komplett liste med navn på egne og eventuelle underleverandørers</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ansatte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som</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direkte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medvirker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å</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oppfylle</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kontrakten,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oversikt</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over allmenngjorte og/eller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landsomfattende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tariffavtaler som</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legges</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til grunn</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for</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den</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 xml:space="preserve">aktuelle bransjen og innsyn i leverandørens avtalte lønns- og arbeidsvilkår med eventuelle </w:t>
      </w:r>
      <w:r w:rsidRPr="00F264A3">
        <w:rPr>
          <w:rFonts w:ascii="Calibri" w:eastAsia="Calibri" w:hAnsi="Calibri" w:cs="Calibri"/>
          <w:spacing w:val="-2"/>
          <w:kern w:val="0"/>
          <w:sz w:val="24"/>
          <w:szCs w:val="24"/>
          <w14:ligatures w14:val="none"/>
        </w:rPr>
        <w:t>underleverandører.</w:t>
      </w:r>
    </w:p>
    <w:p w14:paraId="433DB9E3" w14:textId="77777777" w:rsidR="00F264A3" w:rsidRPr="00F264A3" w:rsidRDefault="00F264A3" w:rsidP="00F264A3">
      <w:pPr>
        <w:widowControl w:val="0"/>
        <w:autoSpaceDE w:val="0"/>
        <w:autoSpaceDN w:val="0"/>
        <w:spacing w:before="45" w:after="0" w:line="240" w:lineRule="auto"/>
        <w:rPr>
          <w:rFonts w:ascii="Calibri" w:eastAsia="Calibri" w:hAnsi="Calibri" w:cs="Calibri"/>
          <w:kern w:val="0"/>
          <w:sz w:val="24"/>
          <w:szCs w:val="24"/>
          <w14:ligatures w14:val="none"/>
        </w:rPr>
      </w:pPr>
    </w:p>
    <w:p w14:paraId="321124FD" w14:textId="77777777" w:rsidR="00F264A3" w:rsidRPr="00F264A3" w:rsidRDefault="00F264A3" w:rsidP="00F264A3">
      <w:pPr>
        <w:widowControl w:val="0"/>
        <w:autoSpaceDE w:val="0"/>
        <w:autoSpaceDN w:val="0"/>
        <w:spacing w:after="0" w:line="276"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På forespørsel fra oppdragsgiver er leverandør forpliktet til å fylle ut egenrapporterings- skjema.</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Egenrapporteringen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sendes</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oppdragsgiver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innen</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én</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måned</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etter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 xml:space="preserve">kontrakten er signert, med mindre annet er avtalt. Egenrapportering kan kreves flere ganger i løpet av </w:t>
      </w:r>
      <w:r w:rsidRPr="00F264A3">
        <w:rPr>
          <w:rFonts w:ascii="Calibri" w:eastAsia="Calibri" w:hAnsi="Calibri" w:cs="Calibri"/>
          <w:spacing w:val="-2"/>
          <w:kern w:val="0"/>
          <w:sz w:val="24"/>
          <w:szCs w:val="24"/>
          <w14:ligatures w14:val="none"/>
        </w:rPr>
        <w:t>kontraktsperioden.</w:t>
      </w:r>
    </w:p>
    <w:p w14:paraId="7A53A329" w14:textId="77777777" w:rsidR="002E1FB1" w:rsidRDefault="002E1FB1" w:rsidP="00F264A3">
      <w:pPr>
        <w:widowControl w:val="0"/>
        <w:autoSpaceDE w:val="0"/>
        <w:autoSpaceDN w:val="0"/>
        <w:spacing w:before="37" w:after="0" w:line="276" w:lineRule="auto"/>
        <w:ind w:left="141" w:right="728"/>
        <w:rPr>
          <w:rFonts w:ascii="Calibri" w:eastAsia="Calibri" w:hAnsi="Calibri" w:cs="Calibri"/>
          <w:kern w:val="0"/>
          <w:sz w:val="24"/>
          <w:szCs w:val="24"/>
          <w14:ligatures w14:val="none"/>
        </w:rPr>
      </w:pPr>
    </w:p>
    <w:p w14:paraId="5698E950" w14:textId="5AEABCA3" w:rsidR="00F264A3" w:rsidRPr="00F264A3" w:rsidRDefault="00F264A3" w:rsidP="00F264A3">
      <w:pPr>
        <w:widowControl w:val="0"/>
        <w:autoSpaceDE w:val="0"/>
        <w:autoSpaceDN w:val="0"/>
        <w:spacing w:before="37" w:after="0" w:line="276"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Oppdragsgiver og eventuell ekstern kontrollør som mottar opplysningene, har taushetsplikt om opplysningene. Taushetsplikten gjelder ikke overfor Arbeidstilsynet eller Petroleums- tilsynet,</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ei</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heller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overfor</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ansatte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eller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interne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eller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eksterne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rådgivere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som</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nødvendige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 xml:space="preserve">for å få språklig, økonomisk, juridisk eller annen faglig bistand. Taushetsplikten gjelder også for </w:t>
      </w:r>
      <w:r w:rsidRPr="00F264A3">
        <w:rPr>
          <w:rFonts w:ascii="Calibri" w:eastAsia="Calibri" w:hAnsi="Calibri" w:cs="Calibri"/>
          <w:spacing w:val="-2"/>
          <w:kern w:val="0"/>
          <w:sz w:val="24"/>
          <w:szCs w:val="24"/>
          <w14:ligatures w14:val="none"/>
        </w:rPr>
        <w:t>rådgiverne.</w:t>
      </w:r>
    </w:p>
    <w:p w14:paraId="433B7BFA" w14:textId="77777777" w:rsidR="00F264A3" w:rsidRPr="00F264A3" w:rsidRDefault="00F264A3" w:rsidP="00F264A3">
      <w:pPr>
        <w:widowControl w:val="0"/>
        <w:autoSpaceDE w:val="0"/>
        <w:autoSpaceDN w:val="0"/>
        <w:spacing w:before="46" w:after="0" w:line="240" w:lineRule="auto"/>
        <w:rPr>
          <w:rFonts w:ascii="Calibri" w:eastAsia="Calibri" w:hAnsi="Calibri" w:cs="Calibri"/>
          <w:kern w:val="0"/>
          <w:sz w:val="24"/>
          <w:szCs w:val="24"/>
          <w14:ligatures w14:val="none"/>
        </w:rPr>
      </w:pPr>
    </w:p>
    <w:p w14:paraId="5C0FFE76" w14:textId="77777777" w:rsidR="00F264A3" w:rsidRPr="00F264A3" w:rsidRDefault="00F264A3" w:rsidP="00F264A3">
      <w:pPr>
        <w:widowControl w:val="0"/>
        <w:autoSpaceDE w:val="0"/>
        <w:autoSpaceDN w:val="0"/>
        <w:spacing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Hvis leverandør eller underleverandør får pålegg fra Arbeidstilsynet som gjelder lønns- og/eller</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arbeidsvilkår,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leverandøren</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uten</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opphold</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informere</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oppdragsgiver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ved</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kopi</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 xml:space="preserve">av </w:t>
      </w:r>
      <w:r w:rsidRPr="00F264A3">
        <w:rPr>
          <w:rFonts w:ascii="Calibri" w:eastAsia="Calibri" w:hAnsi="Calibri" w:cs="Calibri"/>
          <w:kern w:val="0"/>
          <w:sz w:val="24"/>
          <w:szCs w:val="24"/>
          <w14:ligatures w14:val="none"/>
        </w:rPr>
        <w:lastRenderedPageBreak/>
        <w:t>pålegget. Hvis leverandøren eller underleverandøren ikke utbedrer forholdene i pålegget innen Arbeidstilsynets frister, vil dette bli ansett som mislighold av kontrakten.</w:t>
      </w:r>
    </w:p>
    <w:p w14:paraId="6CA1CA22" w14:textId="77777777" w:rsidR="00F264A3" w:rsidRPr="00F264A3" w:rsidRDefault="00F264A3" w:rsidP="00F264A3">
      <w:pPr>
        <w:widowControl w:val="0"/>
        <w:autoSpaceDE w:val="0"/>
        <w:autoSpaceDN w:val="0"/>
        <w:spacing w:before="293" w:after="0" w:line="240" w:lineRule="auto"/>
        <w:ind w:left="141" w:right="878"/>
        <w:rPr>
          <w:rFonts w:ascii="Calibri" w:eastAsia="Calibri" w:hAnsi="Calibri" w:cs="Calibri"/>
          <w:kern w:val="0"/>
          <w:sz w:val="24"/>
          <w:szCs w:val="24"/>
          <w14:ligatures w14:val="none"/>
        </w:rPr>
      </w:pPr>
      <w:r w:rsidRPr="00F264A3">
        <w:rPr>
          <w:rFonts w:ascii="Calibri" w:eastAsia="Calibri" w:hAnsi="Calibri" w:cs="Calibri"/>
          <w:noProof/>
          <w:kern w:val="0"/>
          <w:sz w:val="24"/>
          <w:szCs w:val="24"/>
          <w14:ligatures w14:val="none"/>
        </w:rPr>
        <w:drawing>
          <wp:anchor distT="0" distB="0" distL="0" distR="0" simplePos="0" relativeHeight="251662336" behindDoc="1" locked="0" layoutInCell="1" allowOverlap="1" wp14:anchorId="53D7B19B" wp14:editId="22D4FBD0">
            <wp:simplePos x="0" y="0"/>
            <wp:positionH relativeFrom="page">
              <wp:posOffset>1631823</wp:posOffset>
            </wp:positionH>
            <wp:positionV relativeFrom="paragraph">
              <wp:posOffset>445507</wp:posOffset>
            </wp:positionV>
            <wp:extent cx="4288409" cy="4293108"/>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4288409" cy="4293108"/>
                    </a:xfrm>
                    <a:prstGeom prst="rect">
                      <a:avLst/>
                    </a:prstGeom>
                  </pic:spPr>
                </pic:pic>
              </a:graphicData>
            </a:graphic>
          </wp:anchor>
        </w:drawing>
      </w:r>
      <w:r w:rsidRPr="00F264A3">
        <w:rPr>
          <w:rFonts w:ascii="Calibri" w:eastAsia="Calibri" w:hAnsi="Calibri" w:cs="Calibri"/>
          <w:kern w:val="0"/>
          <w:sz w:val="24"/>
          <w:szCs w:val="24"/>
          <w14:ligatures w14:val="none"/>
        </w:rPr>
        <w:t>Ved brudd på kravene til lønns- og arbeidsvilkår skal leverandøren rette forholdet innen den frist oppdragsgiver fastsetter. Der leverandøren selv oppdager slikt brudd gjennom internkontroll</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eller</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egen</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oppfølging</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av</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underleverandører,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leverandøren</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uten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 xml:space="preserve">opphold opplyse oppdragsgiver om forholdene og utbedre forholdene innen frist fastsatt av </w:t>
      </w:r>
      <w:r w:rsidRPr="00F264A3">
        <w:rPr>
          <w:rFonts w:ascii="Calibri" w:eastAsia="Calibri" w:hAnsi="Calibri" w:cs="Calibri"/>
          <w:spacing w:val="-2"/>
          <w:kern w:val="0"/>
          <w:sz w:val="24"/>
          <w:szCs w:val="24"/>
          <w14:ligatures w14:val="none"/>
        </w:rPr>
        <w:t>oppdragsgiver.</w:t>
      </w:r>
    </w:p>
    <w:p w14:paraId="15D46F51" w14:textId="77777777" w:rsidR="00F264A3" w:rsidRPr="00F264A3" w:rsidRDefault="00F264A3" w:rsidP="00F264A3">
      <w:pPr>
        <w:widowControl w:val="0"/>
        <w:autoSpaceDE w:val="0"/>
        <w:autoSpaceDN w:val="0"/>
        <w:spacing w:before="292"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Oppdragsgiver har rett til å kreve innbetalt til oppdragsgiver et beløp tilsvarende ca. to ganger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innsparingen</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for</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leverandøren.</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Innbetalingen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frigis</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leverandøren</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så</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snart retting etter foregående ledd er dokumentert.</w:t>
      </w:r>
    </w:p>
    <w:p w14:paraId="11BF3EBC" w14:textId="77777777" w:rsidR="00F264A3" w:rsidRPr="00F264A3" w:rsidRDefault="00F264A3" w:rsidP="00F264A3">
      <w:pPr>
        <w:widowControl w:val="0"/>
        <w:autoSpaceDE w:val="0"/>
        <w:autoSpaceDN w:val="0"/>
        <w:spacing w:before="1" w:after="0" w:line="240" w:lineRule="auto"/>
        <w:rPr>
          <w:rFonts w:ascii="Calibri" w:eastAsia="Calibri" w:hAnsi="Calibri" w:cs="Calibri"/>
          <w:kern w:val="0"/>
          <w:sz w:val="24"/>
          <w:szCs w:val="24"/>
          <w14:ligatures w14:val="none"/>
        </w:rPr>
      </w:pPr>
    </w:p>
    <w:p w14:paraId="70D670A2" w14:textId="77777777" w:rsidR="00F264A3" w:rsidRPr="00F264A3" w:rsidRDefault="00F264A3" w:rsidP="00F264A3">
      <w:pPr>
        <w:widowControl w:val="0"/>
        <w:autoSpaceDE w:val="0"/>
        <w:autoSpaceDN w:val="0"/>
        <w:spacing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Vesentlig</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mislighold</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av</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lønns-</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og</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arbeidsvilkår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hos</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leverandøren</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kan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påberopes</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av</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oppdrags- giver som grunnlag for heving, selv om leverandøren retter forholdene. Dersom bruddet har skjedd i underleverandørleddet (herunder bemanningsselskaper), kan oppdragsgiver kreve</w:t>
      </w:r>
      <w:r w:rsidRPr="00F264A3">
        <w:rPr>
          <w:rFonts w:ascii="Calibri" w:eastAsia="Calibri" w:hAnsi="Calibri" w:cs="Calibri"/>
          <w:spacing w:val="40"/>
          <w:kern w:val="0"/>
          <w:sz w:val="24"/>
          <w:szCs w:val="24"/>
          <w14:ligatures w14:val="none"/>
        </w:rPr>
        <w:t xml:space="preserve"> </w:t>
      </w:r>
      <w:r w:rsidRPr="00F264A3">
        <w:rPr>
          <w:rFonts w:ascii="Calibri" w:eastAsia="Calibri" w:hAnsi="Calibri" w:cs="Calibri"/>
          <w:kern w:val="0"/>
          <w:sz w:val="24"/>
          <w:szCs w:val="24"/>
          <w14:ligatures w14:val="none"/>
        </w:rPr>
        <w:t xml:space="preserve">at leverandøren skifter ut underleverandører. Dette skal skje uten omkostninger for </w:t>
      </w:r>
      <w:r w:rsidRPr="00F264A3">
        <w:rPr>
          <w:rFonts w:ascii="Calibri" w:eastAsia="Calibri" w:hAnsi="Calibri" w:cs="Calibri"/>
          <w:spacing w:val="-2"/>
          <w:kern w:val="0"/>
          <w:sz w:val="24"/>
          <w:szCs w:val="24"/>
          <w14:ligatures w14:val="none"/>
        </w:rPr>
        <w:t>oppdragsgiver.</w:t>
      </w:r>
    </w:p>
    <w:p w14:paraId="44549B69" w14:textId="778787F9" w:rsidR="00E521E6" w:rsidRDefault="00F264A3" w:rsidP="009A6D38">
      <w:pPr>
        <w:widowControl w:val="0"/>
        <w:autoSpaceDE w:val="0"/>
        <w:autoSpaceDN w:val="0"/>
        <w:spacing w:before="293" w:after="0" w:line="240" w:lineRule="auto"/>
        <w:ind w:left="141" w:right="1474"/>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Alle</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avtaler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leverandøren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inngår</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for</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utføring</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av</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arbeid</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under</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denne</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kontrakten</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skal inneholde tilsvarende bestemmelser.</w:t>
      </w:r>
    </w:p>
    <w:p w14:paraId="75A91C8B" w14:textId="7B03DECD" w:rsidR="00E521E6" w:rsidRPr="00BD27BE" w:rsidRDefault="00BD27BE" w:rsidP="00BD27BE">
      <w:pPr>
        <w:pStyle w:val="Listeavsnitt"/>
        <w:widowControl w:val="0"/>
        <w:numPr>
          <w:ilvl w:val="0"/>
          <w:numId w:val="4"/>
        </w:numPr>
        <w:autoSpaceDE w:val="0"/>
        <w:autoSpaceDN w:val="0"/>
        <w:spacing w:before="293" w:after="0" w:line="240" w:lineRule="auto"/>
        <w:ind w:right="1474"/>
        <w:rPr>
          <w:rFonts w:ascii="Calibri" w:eastAsia="Calibri" w:hAnsi="Calibri" w:cs="Calibri"/>
          <w:b/>
          <w:bCs/>
          <w:kern w:val="0"/>
          <w:sz w:val="24"/>
          <w:szCs w:val="24"/>
          <w14:ligatures w14:val="none"/>
        </w:rPr>
      </w:pPr>
      <w:r w:rsidRPr="00BD27BE">
        <w:rPr>
          <w:rFonts w:ascii="Calibri" w:eastAsia="Calibri" w:hAnsi="Calibri" w:cs="Calibri"/>
          <w:b/>
          <w:bCs/>
          <w:kern w:val="0"/>
          <w:sz w:val="24"/>
          <w:szCs w:val="24"/>
          <w14:ligatures w14:val="none"/>
        </w:rPr>
        <w:t>K</w:t>
      </w:r>
      <w:r>
        <w:rPr>
          <w:rFonts w:ascii="Calibri" w:eastAsia="Calibri" w:hAnsi="Calibri" w:cs="Calibri"/>
          <w:b/>
          <w:bCs/>
          <w:kern w:val="0"/>
          <w:sz w:val="24"/>
          <w:szCs w:val="24"/>
          <w14:ligatures w14:val="none"/>
        </w:rPr>
        <w:t>RAV TIL BRUK AV LÆRLINGER</w:t>
      </w:r>
    </w:p>
    <w:p w14:paraId="61BA7D18" w14:textId="470249E7" w:rsidR="00C62DF1" w:rsidRDefault="00BD27BE" w:rsidP="00716ADF">
      <w:pPr>
        <w:widowControl w:val="0"/>
        <w:autoSpaceDE w:val="0"/>
        <w:autoSpaceDN w:val="0"/>
        <w:spacing w:before="293" w:after="0" w:line="240" w:lineRule="auto"/>
        <w:ind w:left="141" w:right="1474"/>
        <w:rPr>
          <w:rFonts w:ascii="Calibri" w:eastAsia="Calibri" w:hAnsi="Calibri" w:cs="Calibri"/>
          <w:kern w:val="0"/>
          <w:sz w:val="24"/>
          <w:szCs w:val="24"/>
          <w14:ligatures w14:val="none"/>
        </w:rPr>
      </w:pPr>
      <w:r>
        <w:rPr>
          <w:rFonts w:ascii="Calibri" w:eastAsia="Calibri" w:hAnsi="Calibri" w:cs="Calibri"/>
          <w:kern w:val="0"/>
          <w:sz w:val="24"/>
          <w:szCs w:val="24"/>
          <w14:ligatures w14:val="none"/>
        </w:rPr>
        <w:t>Troms fylkeskommune krever at Leverandøren er tilknyttet en lærlingordning</w:t>
      </w:r>
      <w:r w:rsidR="009803F3">
        <w:rPr>
          <w:rFonts w:ascii="Calibri" w:eastAsia="Calibri" w:hAnsi="Calibri" w:cs="Calibri"/>
          <w:kern w:val="0"/>
          <w:sz w:val="24"/>
          <w:szCs w:val="24"/>
          <w14:ligatures w14:val="none"/>
        </w:rPr>
        <w:t xml:space="preserve"> eller dokumentere tilsvarende bidrag til rekruttering av fagarbeidere innen akvakultur</w:t>
      </w:r>
      <w:r w:rsidR="00D442EF">
        <w:rPr>
          <w:rFonts w:ascii="Calibri" w:eastAsia="Calibri" w:hAnsi="Calibri" w:cs="Calibri"/>
          <w:kern w:val="0"/>
          <w:sz w:val="24"/>
          <w:szCs w:val="24"/>
          <w14:ligatures w14:val="none"/>
        </w:rPr>
        <w:t xml:space="preserve">, senest to måneder etter </w:t>
      </w:r>
      <w:r w:rsidR="00F13F06">
        <w:rPr>
          <w:rFonts w:ascii="Calibri" w:eastAsia="Calibri" w:hAnsi="Calibri" w:cs="Calibri"/>
          <w:kern w:val="0"/>
          <w:sz w:val="24"/>
          <w:szCs w:val="24"/>
          <w14:ligatures w14:val="none"/>
        </w:rPr>
        <w:t>signert avtale</w:t>
      </w:r>
      <w:r>
        <w:rPr>
          <w:rFonts w:ascii="Calibri" w:eastAsia="Calibri" w:hAnsi="Calibri" w:cs="Calibri"/>
          <w:kern w:val="0"/>
          <w:sz w:val="24"/>
          <w:szCs w:val="24"/>
          <w14:ligatures w14:val="none"/>
        </w:rPr>
        <w:t xml:space="preserve">. </w:t>
      </w:r>
      <w:r w:rsidR="00EA6D5B">
        <w:rPr>
          <w:rFonts w:ascii="Calibri" w:eastAsia="Calibri" w:hAnsi="Calibri" w:cs="Calibri"/>
          <w:kern w:val="0"/>
          <w:sz w:val="24"/>
          <w:szCs w:val="24"/>
          <w14:ligatures w14:val="none"/>
        </w:rPr>
        <w:t xml:space="preserve">Leverandøren skal </w:t>
      </w:r>
      <w:r w:rsidR="00D442EF">
        <w:rPr>
          <w:rFonts w:ascii="Calibri" w:eastAsia="Calibri" w:hAnsi="Calibri" w:cs="Calibri"/>
          <w:kern w:val="0"/>
          <w:sz w:val="24"/>
          <w:szCs w:val="24"/>
          <w14:ligatures w14:val="none"/>
        </w:rPr>
        <w:t xml:space="preserve">ved implementering, </w:t>
      </w:r>
      <w:r w:rsidR="00EA6D5B">
        <w:rPr>
          <w:rFonts w:ascii="Calibri" w:eastAsia="Calibri" w:hAnsi="Calibri" w:cs="Calibri"/>
          <w:kern w:val="0"/>
          <w:sz w:val="24"/>
          <w:szCs w:val="24"/>
          <w14:ligatures w14:val="none"/>
        </w:rPr>
        <w:t>til statusmøter og ellers på anmodning fra oppdragsgiver dokumentere hvordan kravet er oppfylt</w:t>
      </w:r>
      <w:r w:rsidR="00C62DF1">
        <w:rPr>
          <w:rFonts w:ascii="Calibri" w:eastAsia="Calibri" w:hAnsi="Calibri" w:cs="Calibri"/>
          <w:kern w:val="0"/>
          <w:sz w:val="24"/>
          <w:szCs w:val="24"/>
          <w14:ligatures w14:val="none"/>
        </w:rPr>
        <w:t>.</w:t>
      </w:r>
    </w:p>
    <w:p w14:paraId="0EC262DB" w14:textId="4E0A3A7C" w:rsidR="00C62DF1" w:rsidRPr="00BD27BE" w:rsidRDefault="00C62DF1" w:rsidP="00BD27BE">
      <w:pPr>
        <w:widowControl w:val="0"/>
        <w:autoSpaceDE w:val="0"/>
        <w:autoSpaceDN w:val="0"/>
        <w:spacing w:before="293" w:after="0" w:line="240" w:lineRule="auto"/>
        <w:ind w:left="141" w:right="1474"/>
        <w:rPr>
          <w:rFonts w:ascii="Calibri" w:eastAsia="Calibri" w:hAnsi="Calibri" w:cs="Calibri"/>
          <w:kern w:val="0"/>
          <w:sz w:val="24"/>
          <w:szCs w:val="24"/>
          <w14:ligatures w14:val="none"/>
        </w:rPr>
      </w:pPr>
      <w:r>
        <w:rPr>
          <w:rFonts w:ascii="Calibri" w:eastAsia="Calibri" w:hAnsi="Calibri" w:cs="Calibri"/>
          <w:kern w:val="0"/>
          <w:sz w:val="24"/>
          <w:szCs w:val="24"/>
          <w14:ligatures w14:val="none"/>
        </w:rPr>
        <w:t>Oppdragsgiver kan heve kontrakten dersom det foreligger vesentlige mislighold eller det er klart at vesentlige mislighold vil inntre i løpet av kontraktsperioden. Før heving k</w:t>
      </w:r>
      <w:r w:rsidR="0018054B">
        <w:rPr>
          <w:rFonts w:ascii="Calibri" w:eastAsia="Calibri" w:hAnsi="Calibri" w:cs="Calibri"/>
          <w:kern w:val="0"/>
          <w:sz w:val="24"/>
          <w:szCs w:val="24"/>
          <w14:ligatures w14:val="none"/>
        </w:rPr>
        <w:t>an iverksettes, skal oppdrag</w:t>
      </w:r>
      <w:r w:rsidR="002B2A7A">
        <w:rPr>
          <w:rFonts w:ascii="Calibri" w:eastAsia="Calibri" w:hAnsi="Calibri" w:cs="Calibri"/>
          <w:kern w:val="0"/>
          <w:sz w:val="24"/>
          <w:szCs w:val="24"/>
          <w14:ligatures w14:val="none"/>
        </w:rPr>
        <w:t>sg</w:t>
      </w:r>
      <w:r w:rsidR="0018054B">
        <w:rPr>
          <w:rFonts w:ascii="Calibri" w:eastAsia="Calibri" w:hAnsi="Calibri" w:cs="Calibri"/>
          <w:kern w:val="0"/>
          <w:sz w:val="24"/>
          <w:szCs w:val="24"/>
          <w14:ligatures w14:val="none"/>
        </w:rPr>
        <w:t>iver skriftlig gi Leverandøren en rimelig frist til å rette forholdet, med varsel om heving om så ikke skjer.</w:t>
      </w:r>
    </w:p>
    <w:p w14:paraId="79E99D8D" w14:textId="77777777" w:rsidR="00F264A3" w:rsidRPr="00F264A3" w:rsidRDefault="00F264A3" w:rsidP="00F264A3">
      <w:pPr>
        <w:widowControl w:val="0"/>
        <w:numPr>
          <w:ilvl w:val="0"/>
          <w:numId w:val="4"/>
        </w:numPr>
        <w:tabs>
          <w:tab w:val="left" w:pos="849"/>
        </w:tabs>
        <w:autoSpaceDE w:val="0"/>
        <w:autoSpaceDN w:val="0"/>
        <w:spacing w:before="292"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kern w:val="0"/>
          <w:sz w:val="24"/>
          <w:szCs w:val="24"/>
          <w14:ligatures w14:val="none"/>
        </w:rPr>
        <w:t>ETISKE</w:t>
      </w:r>
      <w:r w:rsidRPr="00F264A3">
        <w:rPr>
          <w:rFonts w:ascii="Calibri" w:eastAsia="Calibri" w:hAnsi="Calibri" w:cs="Calibri"/>
          <w:b/>
          <w:bCs/>
          <w:spacing w:val="-2"/>
          <w:kern w:val="0"/>
          <w:sz w:val="24"/>
          <w:szCs w:val="24"/>
          <w14:ligatures w14:val="none"/>
        </w:rPr>
        <w:t xml:space="preserve"> </w:t>
      </w:r>
      <w:r w:rsidRPr="00F264A3">
        <w:rPr>
          <w:rFonts w:ascii="Calibri" w:eastAsia="Calibri" w:hAnsi="Calibri" w:cs="Calibri"/>
          <w:b/>
          <w:bCs/>
          <w:spacing w:val="-4"/>
          <w:kern w:val="0"/>
          <w:sz w:val="24"/>
          <w:szCs w:val="24"/>
          <w14:ligatures w14:val="none"/>
        </w:rPr>
        <w:t>KRAV</w:t>
      </w:r>
    </w:p>
    <w:p w14:paraId="124E35D1" w14:textId="77777777" w:rsidR="00F264A3" w:rsidRPr="00F264A3" w:rsidRDefault="00F264A3" w:rsidP="00F264A3">
      <w:pPr>
        <w:widowControl w:val="0"/>
        <w:autoSpaceDE w:val="0"/>
        <w:autoSpaceDN w:val="0"/>
        <w:spacing w:before="2" w:after="0" w:line="240" w:lineRule="auto"/>
        <w:rPr>
          <w:rFonts w:ascii="Calibri" w:eastAsia="Calibri" w:hAnsi="Calibri" w:cs="Calibri"/>
          <w:b/>
          <w:kern w:val="0"/>
          <w:sz w:val="24"/>
          <w:szCs w:val="24"/>
          <w14:ligatures w14:val="none"/>
        </w:rPr>
      </w:pPr>
    </w:p>
    <w:p w14:paraId="256A8D31" w14:textId="2C715CDE" w:rsidR="002A70DB" w:rsidRPr="002A70DB" w:rsidRDefault="00F264A3" w:rsidP="002A70DB">
      <w:pPr>
        <w:widowControl w:val="0"/>
        <w:autoSpaceDE w:val="0"/>
        <w:autoSpaceDN w:val="0"/>
        <w:spacing w:after="0" w:line="240" w:lineRule="auto"/>
        <w:ind w:left="141" w:right="728"/>
        <w:rPr>
          <w:rFonts w:ascii="Calibri" w:eastAsia="Calibri" w:hAnsi="Calibri" w:cs="Calibri"/>
          <w:spacing w:val="-2"/>
          <w:kern w:val="0"/>
          <w:sz w:val="24"/>
          <w:szCs w:val="24"/>
          <w14:ligatures w14:val="none"/>
        </w:rPr>
      </w:pPr>
      <w:r w:rsidRPr="00F264A3">
        <w:rPr>
          <w:rFonts w:ascii="Calibri" w:eastAsia="Calibri" w:hAnsi="Calibri" w:cs="Calibri"/>
          <w:kern w:val="0"/>
          <w:sz w:val="24"/>
          <w:szCs w:val="24"/>
          <w14:ligatures w14:val="none"/>
        </w:rPr>
        <w:t>Leverandøren</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respektere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grunnleggende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krav</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menneskerettigheter,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arbeidstaker- rettigheter og miljø. Leverandørens kontraktsforpliktelser fremgår i «Alminnelige kontraktsvilkår for tjenestekontrakter i Troms fylkeskommune» som inngår</w:t>
      </w:r>
      <w:r w:rsidRPr="00F264A3">
        <w:rPr>
          <w:rFonts w:ascii="Calibri" w:eastAsia="Calibri" w:hAnsi="Calibri" w:cs="Calibri"/>
          <w:spacing w:val="-8"/>
          <w:kern w:val="0"/>
          <w:sz w:val="24"/>
          <w:szCs w:val="24"/>
          <w14:ligatures w14:val="none"/>
        </w:rPr>
        <w:t xml:space="preserve"> </w:t>
      </w:r>
      <w:r w:rsidRPr="00F264A3">
        <w:rPr>
          <w:rFonts w:ascii="Calibri" w:eastAsia="Calibri" w:hAnsi="Calibri" w:cs="Calibri"/>
          <w:kern w:val="0"/>
          <w:sz w:val="24"/>
          <w:szCs w:val="24"/>
          <w14:ligatures w14:val="none"/>
        </w:rPr>
        <w:t>i</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konkurransegrunnlaget</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med</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spacing w:val="-2"/>
          <w:kern w:val="0"/>
          <w:sz w:val="24"/>
          <w:szCs w:val="24"/>
          <w14:ligatures w14:val="none"/>
        </w:rPr>
        <w:t>vedlegg.</w:t>
      </w:r>
    </w:p>
    <w:p w14:paraId="2CAB14B5"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3A464071" w14:textId="77777777" w:rsidR="00F264A3" w:rsidRPr="00F264A3" w:rsidRDefault="00F264A3" w:rsidP="00F264A3">
      <w:pPr>
        <w:widowControl w:val="0"/>
        <w:numPr>
          <w:ilvl w:val="0"/>
          <w:numId w:val="4"/>
        </w:numPr>
        <w:tabs>
          <w:tab w:val="left" w:pos="849"/>
        </w:tabs>
        <w:autoSpaceDE w:val="0"/>
        <w:autoSpaceDN w:val="0"/>
        <w:spacing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kern w:val="0"/>
          <w:sz w:val="24"/>
          <w:szCs w:val="24"/>
          <w14:ligatures w14:val="none"/>
        </w:rPr>
        <w:t>VEDERLAG,</w:t>
      </w:r>
      <w:r w:rsidRPr="00F264A3">
        <w:rPr>
          <w:rFonts w:ascii="Calibri" w:eastAsia="Calibri" w:hAnsi="Calibri" w:cs="Calibri"/>
          <w:b/>
          <w:bCs/>
          <w:spacing w:val="-4"/>
          <w:kern w:val="0"/>
          <w:sz w:val="24"/>
          <w:szCs w:val="24"/>
          <w14:ligatures w14:val="none"/>
        </w:rPr>
        <w:t xml:space="preserve"> </w:t>
      </w:r>
      <w:r w:rsidRPr="00F264A3">
        <w:rPr>
          <w:rFonts w:ascii="Calibri" w:eastAsia="Calibri" w:hAnsi="Calibri" w:cs="Calibri"/>
          <w:b/>
          <w:bCs/>
          <w:kern w:val="0"/>
          <w:sz w:val="24"/>
          <w:szCs w:val="24"/>
          <w14:ligatures w14:val="none"/>
        </w:rPr>
        <w:t>VEDERLAGSJUSTERING</w:t>
      </w:r>
      <w:r w:rsidRPr="00F264A3">
        <w:rPr>
          <w:rFonts w:ascii="Calibri" w:eastAsia="Calibri" w:hAnsi="Calibri" w:cs="Calibri"/>
          <w:b/>
          <w:bCs/>
          <w:spacing w:val="-3"/>
          <w:kern w:val="0"/>
          <w:sz w:val="24"/>
          <w:szCs w:val="24"/>
          <w14:ligatures w14:val="none"/>
        </w:rPr>
        <w:t xml:space="preserve"> </w:t>
      </w:r>
      <w:r w:rsidRPr="00F264A3">
        <w:rPr>
          <w:rFonts w:ascii="Calibri" w:eastAsia="Calibri" w:hAnsi="Calibri" w:cs="Calibri"/>
          <w:b/>
          <w:bCs/>
          <w:kern w:val="0"/>
          <w:sz w:val="24"/>
          <w:szCs w:val="24"/>
          <w14:ligatures w14:val="none"/>
        </w:rPr>
        <w:t>OG</w:t>
      </w:r>
      <w:r w:rsidRPr="00F264A3">
        <w:rPr>
          <w:rFonts w:ascii="Calibri" w:eastAsia="Calibri" w:hAnsi="Calibri" w:cs="Calibri"/>
          <w:b/>
          <w:bCs/>
          <w:spacing w:val="-3"/>
          <w:kern w:val="0"/>
          <w:sz w:val="24"/>
          <w:szCs w:val="24"/>
          <w14:ligatures w14:val="none"/>
        </w:rPr>
        <w:t xml:space="preserve"> </w:t>
      </w:r>
      <w:r w:rsidRPr="00F264A3">
        <w:rPr>
          <w:rFonts w:ascii="Calibri" w:eastAsia="Calibri" w:hAnsi="Calibri" w:cs="Calibri"/>
          <w:b/>
          <w:bCs/>
          <w:spacing w:val="-2"/>
          <w:kern w:val="0"/>
          <w:sz w:val="24"/>
          <w:szCs w:val="24"/>
          <w14:ligatures w14:val="none"/>
        </w:rPr>
        <w:t>FAKTURERING</w:t>
      </w:r>
    </w:p>
    <w:p w14:paraId="3422FCFA" w14:textId="77777777" w:rsidR="00F264A3" w:rsidRPr="00F264A3" w:rsidRDefault="00F264A3" w:rsidP="00F264A3">
      <w:pPr>
        <w:widowControl w:val="0"/>
        <w:numPr>
          <w:ilvl w:val="1"/>
          <w:numId w:val="4"/>
        </w:numPr>
        <w:tabs>
          <w:tab w:val="left" w:pos="567"/>
        </w:tabs>
        <w:autoSpaceDE w:val="0"/>
        <w:autoSpaceDN w:val="0"/>
        <w:spacing w:before="293" w:after="0" w:line="240" w:lineRule="auto"/>
        <w:ind w:left="567" w:hanging="426"/>
        <w:outlineLvl w:val="1"/>
        <w:rPr>
          <w:rFonts w:ascii="Calibri" w:eastAsia="Calibri" w:hAnsi="Calibri" w:cs="Calibri"/>
          <w:kern w:val="0"/>
          <w:sz w:val="24"/>
          <w:szCs w:val="24"/>
          <w:u w:val="single" w:color="000000"/>
          <w14:ligatures w14:val="none"/>
        </w:rPr>
      </w:pPr>
      <w:r w:rsidRPr="00F264A3">
        <w:rPr>
          <w:rFonts w:ascii="Calibri" w:eastAsia="Calibri" w:hAnsi="Calibri" w:cs="Calibri"/>
          <w:kern w:val="0"/>
          <w:sz w:val="24"/>
          <w:szCs w:val="24"/>
          <w:u w:val="single" w:color="000000"/>
          <w14:ligatures w14:val="none"/>
        </w:rPr>
        <w:t xml:space="preserve"> ​</w:t>
      </w:r>
      <w:r w:rsidRPr="00F264A3">
        <w:rPr>
          <w:rFonts w:ascii="Calibri" w:eastAsia="Calibri" w:hAnsi="Calibri" w:cs="Calibri"/>
          <w:spacing w:val="-2"/>
          <w:kern w:val="0"/>
          <w:sz w:val="24"/>
          <w:szCs w:val="24"/>
          <w:u w:val="single" w:color="000000"/>
          <w14:ligatures w14:val="none"/>
        </w:rPr>
        <w:t>VEDERLAG</w:t>
      </w:r>
    </w:p>
    <w:p w14:paraId="3D4FD910" w14:textId="7102930F" w:rsidR="00F264A3" w:rsidRPr="00F264A3" w:rsidRDefault="00F264A3" w:rsidP="00F264A3">
      <w:pPr>
        <w:widowControl w:val="0"/>
        <w:autoSpaceDE w:val="0"/>
        <w:autoSpaceDN w:val="0"/>
        <w:spacing w:before="292" w:after="0" w:line="240" w:lineRule="auto"/>
        <w:ind w:left="141"/>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Leverandørens</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vederlag</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oppdragsgiver</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er</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kr.</w:t>
      </w:r>
      <w:r w:rsidRPr="00F264A3">
        <w:rPr>
          <w:rFonts w:ascii="Calibri" w:eastAsia="Calibri" w:hAnsi="Calibri" w:cs="Calibri"/>
          <w:spacing w:val="-2"/>
          <w:kern w:val="0"/>
          <w:sz w:val="24"/>
          <w:szCs w:val="24"/>
          <w14:ligatures w14:val="none"/>
        </w:rPr>
        <w:t xml:space="preserve"> </w:t>
      </w:r>
      <w:r w:rsidR="00BE0B72" w:rsidRPr="00BE0B72">
        <w:rPr>
          <w:rFonts w:ascii="Calibri" w:eastAsia="Calibri" w:hAnsi="Calibri" w:cs="Calibri"/>
          <w:kern w:val="0"/>
          <w:sz w:val="24"/>
          <w:szCs w:val="24"/>
          <w:highlight w:val="yellow"/>
          <w14:ligatures w14:val="none"/>
        </w:rPr>
        <w:t>x, -</w:t>
      </w:r>
      <w:r w:rsidRPr="00BE0B72">
        <w:rPr>
          <w:rFonts w:ascii="Calibri" w:eastAsia="Calibri" w:hAnsi="Calibri" w:cs="Calibri"/>
          <w:spacing w:val="-2"/>
          <w:kern w:val="0"/>
          <w:sz w:val="24"/>
          <w:szCs w:val="24"/>
          <w:highlight w:val="yellow"/>
          <w14:ligatures w14:val="none"/>
        </w:rPr>
        <w:t xml:space="preserve"> </w:t>
      </w:r>
      <w:r w:rsidRPr="00BE0B72">
        <w:rPr>
          <w:rFonts w:ascii="Calibri" w:eastAsia="Calibri" w:hAnsi="Calibri" w:cs="Calibri"/>
          <w:kern w:val="0"/>
          <w:sz w:val="24"/>
          <w:szCs w:val="24"/>
          <w:highlight w:val="yellow"/>
          <w14:ligatures w14:val="none"/>
        </w:rPr>
        <w:t>-x-</w:t>
      </w:r>
      <w:r w:rsidRPr="00F264A3">
        <w:rPr>
          <w:rFonts w:ascii="Calibri" w:eastAsia="Calibri" w:hAnsi="Calibri" w:cs="Calibri"/>
          <w:spacing w:val="-2"/>
          <w:kern w:val="0"/>
          <w:sz w:val="24"/>
          <w:szCs w:val="24"/>
          <w14:ligatures w14:val="none"/>
        </w:rPr>
        <w:t xml:space="preserve"> </w:t>
      </w:r>
      <w:r w:rsidRPr="00BE0B72">
        <w:rPr>
          <w:rFonts w:ascii="Calibri" w:eastAsia="Calibri" w:hAnsi="Calibri" w:cs="Calibri"/>
          <w:spacing w:val="-2"/>
          <w:kern w:val="0"/>
          <w:sz w:val="24"/>
          <w:szCs w:val="24"/>
          <w14:ligatures w14:val="none"/>
        </w:rPr>
        <w:t>eks</w:t>
      </w:r>
      <w:r w:rsidR="00500D62" w:rsidRPr="00BE0B72">
        <w:rPr>
          <w:rFonts w:ascii="Calibri" w:eastAsia="Calibri" w:hAnsi="Calibri" w:cs="Calibri"/>
          <w:spacing w:val="-2"/>
          <w:kern w:val="0"/>
          <w:sz w:val="24"/>
          <w:szCs w:val="24"/>
          <w14:ligatures w14:val="none"/>
        </w:rPr>
        <w:t>klusive merverdiavgift (mva)</w:t>
      </w:r>
      <w:r w:rsidRPr="00BE0B72">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pr.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spacing w:val="-5"/>
          <w:kern w:val="0"/>
          <w:sz w:val="24"/>
          <w:szCs w:val="24"/>
          <w14:ligatures w14:val="none"/>
        </w:rPr>
        <w:t>år.</w:t>
      </w:r>
      <w:r w:rsidR="00500D62">
        <w:rPr>
          <w:rFonts w:ascii="Calibri" w:eastAsia="Calibri" w:hAnsi="Calibri" w:cs="Calibri"/>
          <w:spacing w:val="-5"/>
          <w:kern w:val="0"/>
          <w:sz w:val="24"/>
          <w:szCs w:val="24"/>
          <w14:ligatures w14:val="none"/>
        </w:rPr>
        <w:t xml:space="preserve"> Merverdiavgift tillegges i henhold til gjeldende regler og satser.</w:t>
      </w:r>
    </w:p>
    <w:p w14:paraId="507487A9" w14:textId="77777777" w:rsidR="00F264A3" w:rsidRDefault="00F264A3" w:rsidP="00F264A3">
      <w:pPr>
        <w:widowControl w:val="0"/>
        <w:autoSpaceDE w:val="0"/>
        <w:autoSpaceDN w:val="0"/>
        <w:spacing w:after="0" w:line="240" w:lineRule="auto"/>
        <w:ind w:left="141"/>
        <w:rPr>
          <w:rFonts w:ascii="Calibri" w:eastAsia="Calibri" w:hAnsi="Calibri" w:cs="Calibri"/>
          <w:kern w:val="0"/>
          <w:sz w:val="24"/>
          <w:szCs w:val="24"/>
          <w14:ligatures w14:val="none"/>
        </w:rPr>
      </w:pPr>
    </w:p>
    <w:p w14:paraId="51928496" w14:textId="7EF598EB" w:rsidR="00F264A3" w:rsidRPr="00054C70" w:rsidRDefault="00F264A3" w:rsidP="00F264A3">
      <w:pPr>
        <w:spacing w:after="0" w:line="240" w:lineRule="auto"/>
        <w:ind w:left="141"/>
        <w:rPr>
          <w:rFonts w:ascii="Calibri" w:eastAsia="Calibri" w:hAnsi="Calibri" w:cs="Calibri"/>
          <w:kern w:val="0"/>
          <w:sz w:val="24"/>
          <w:szCs w:val="24"/>
          <w14:ligatures w14:val="none"/>
        </w:rPr>
      </w:pPr>
      <w:r w:rsidRPr="00054C70">
        <w:rPr>
          <w:rFonts w:ascii="Calibri" w:eastAsia="Calibri" w:hAnsi="Calibri" w:cs="Calibri"/>
          <w:kern w:val="0"/>
          <w:sz w:val="24"/>
          <w:szCs w:val="24"/>
          <w14:ligatures w14:val="none"/>
        </w:rPr>
        <w:t xml:space="preserve">Vederlaget skal benyttes i oppdragsgivers undervisningsfond – Blåfondet – som skal være organisert slik at det blir likestilt med øremerkede midler, slik at det ikke blir brukt til andre formål </w:t>
      </w:r>
      <w:r w:rsidR="00C634D2" w:rsidRPr="00054C70">
        <w:rPr>
          <w:rFonts w:ascii="Calibri" w:eastAsia="Calibri" w:hAnsi="Calibri" w:cs="Calibri"/>
          <w:kern w:val="0"/>
          <w:sz w:val="24"/>
          <w:szCs w:val="24"/>
          <w14:ligatures w14:val="none"/>
        </w:rPr>
        <w:t xml:space="preserve">eller </w:t>
      </w:r>
      <w:r w:rsidRPr="00054C70">
        <w:rPr>
          <w:rFonts w:ascii="Calibri" w:eastAsia="Calibri" w:hAnsi="Calibri" w:cs="Calibri"/>
          <w:kern w:val="0"/>
          <w:sz w:val="24"/>
          <w:szCs w:val="24"/>
          <w14:ligatures w14:val="none"/>
        </w:rPr>
        <w:t>i forbindelse med eventuelt underskudd i fylkeskommunen.</w:t>
      </w:r>
    </w:p>
    <w:p w14:paraId="6F66CBCC" w14:textId="77777777" w:rsidR="002A70DB" w:rsidRPr="00F264A3" w:rsidRDefault="002A70DB" w:rsidP="00F264A3">
      <w:pPr>
        <w:spacing w:after="0" w:line="240" w:lineRule="auto"/>
        <w:ind w:left="141"/>
        <w:rPr>
          <w:rFonts w:ascii="Calibri" w:eastAsia="Calibri" w:hAnsi="Calibri" w:cs="Calibri"/>
          <w:color w:val="FF0000"/>
          <w:kern w:val="0"/>
          <w:sz w:val="24"/>
          <w:szCs w:val="24"/>
          <w14:ligatures w14:val="none"/>
        </w:rPr>
      </w:pPr>
    </w:p>
    <w:p w14:paraId="3154B7D1" w14:textId="77777777" w:rsidR="00F264A3" w:rsidRPr="00F264A3" w:rsidRDefault="00F264A3" w:rsidP="00F264A3">
      <w:pPr>
        <w:widowControl w:val="0"/>
        <w:numPr>
          <w:ilvl w:val="1"/>
          <w:numId w:val="4"/>
        </w:numPr>
        <w:tabs>
          <w:tab w:val="left" w:pos="566"/>
        </w:tabs>
        <w:autoSpaceDE w:val="0"/>
        <w:autoSpaceDN w:val="0"/>
        <w:spacing w:before="37" w:after="0" w:line="240" w:lineRule="auto"/>
        <w:ind w:left="566" w:hanging="425"/>
        <w:outlineLvl w:val="1"/>
        <w:rPr>
          <w:rFonts w:ascii="Calibri" w:eastAsia="Calibri" w:hAnsi="Calibri" w:cs="Calibri"/>
          <w:kern w:val="0"/>
          <w:sz w:val="24"/>
          <w:szCs w:val="24"/>
          <w:u w:val="single" w:color="000000"/>
          <w14:ligatures w14:val="none"/>
        </w:rPr>
      </w:pPr>
      <w:r w:rsidRPr="00F264A3">
        <w:rPr>
          <w:rFonts w:ascii="Calibri" w:eastAsia="Calibri" w:hAnsi="Calibri" w:cs="Calibri"/>
          <w:kern w:val="0"/>
          <w:sz w:val="24"/>
          <w:szCs w:val="24"/>
          <w:u w:val="single" w:color="000000"/>
          <w14:ligatures w14:val="none"/>
        </w:rPr>
        <w:t xml:space="preserve"> ​</w:t>
      </w:r>
      <w:r w:rsidRPr="00F264A3">
        <w:rPr>
          <w:rFonts w:ascii="Calibri" w:eastAsia="Calibri" w:hAnsi="Calibri" w:cs="Calibri"/>
          <w:spacing w:val="-2"/>
          <w:kern w:val="0"/>
          <w:sz w:val="24"/>
          <w:szCs w:val="24"/>
          <w:u w:val="single" w:color="000000"/>
          <w14:ligatures w14:val="none"/>
        </w:rPr>
        <w:t>VEDERLAGSJUSTERING</w:t>
      </w:r>
    </w:p>
    <w:p w14:paraId="1A1C892C" w14:textId="77777777" w:rsidR="00F264A3" w:rsidRPr="00F264A3" w:rsidRDefault="00F264A3" w:rsidP="00F264A3">
      <w:pPr>
        <w:widowControl w:val="0"/>
        <w:autoSpaceDE w:val="0"/>
        <w:autoSpaceDN w:val="0"/>
        <w:spacing w:before="2" w:after="0" w:line="240" w:lineRule="auto"/>
        <w:rPr>
          <w:rFonts w:ascii="Calibri" w:eastAsia="Calibri" w:hAnsi="Calibri" w:cs="Calibri"/>
          <w:kern w:val="0"/>
          <w:sz w:val="24"/>
          <w:szCs w:val="24"/>
          <w14:ligatures w14:val="none"/>
        </w:rPr>
      </w:pPr>
    </w:p>
    <w:p w14:paraId="53C711F5" w14:textId="123DA9C8" w:rsidR="00F264A3" w:rsidRPr="00F264A3" w:rsidRDefault="00F264A3" w:rsidP="00F264A3">
      <w:pPr>
        <w:widowControl w:val="0"/>
        <w:autoSpaceDE w:val="0"/>
        <w:autoSpaceDN w:val="0"/>
        <w:spacing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Vederlaget</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justeres</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årlig</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pr.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1.</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januar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etter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Statistisk</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Sentralbyrås</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KPI</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Totalindeks.</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Utgangs- punktet er Statistisk Sentralbyrå</w:t>
      </w:r>
      <w:r w:rsidRPr="00693A8D">
        <w:rPr>
          <w:rFonts w:ascii="Calibri" w:eastAsia="Calibri" w:hAnsi="Calibri" w:cs="Calibri"/>
          <w:kern w:val="0"/>
          <w:sz w:val="24"/>
          <w:szCs w:val="24"/>
          <w14:ligatures w14:val="none"/>
        </w:rPr>
        <w:t xml:space="preserve">s KPI Totalindeks </w:t>
      </w:r>
      <w:r w:rsidRPr="0034250D">
        <w:rPr>
          <w:rFonts w:ascii="Calibri" w:eastAsia="Calibri" w:hAnsi="Calibri" w:cs="Calibri"/>
          <w:kern w:val="0"/>
          <w:sz w:val="24"/>
          <w:szCs w:val="24"/>
          <w14:ligatures w14:val="none"/>
        </w:rPr>
        <w:t>1. januar 202</w:t>
      </w:r>
      <w:r w:rsidR="00E14B8B" w:rsidRPr="0034250D">
        <w:rPr>
          <w:rFonts w:ascii="Calibri" w:eastAsia="Calibri" w:hAnsi="Calibri" w:cs="Calibri"/>
          <w:kern w:val="0"/>
          <w:sz w:val="24"/>
          <w:szCs w:val="24"/>
          <w14:ligatures w14:val="none"/>
        </w:rPr>
        <w:t>6</w:t>
      </w:r>
      <w:r w:rsidRPr="0034250D">
        <w:rPr>
          <w:rFonts w:ascii="Calibri" w:eastAsia="Calibri" w:hAnsi="Calibri" w:cs="Calibri"/>
          <w:kern w:val="0"/>
          <w:sz w:val="24"/>
          <w:szCs w:val="24"/>
          <w14:ligatures w14:val="none"/>
        </w:rPr>
        <w:t>. Justeringen avrundes til nærmeste hele krone. Vederlaget justeres første gang 1. januar 202</w:t>
      </w:r>
      <w:r w:rsidR="00E14B8B" w:rsidRPr="0034250D">
        <w:rPr>
          <w:rFonts w:ascii="Calibri" w:eastAsia="Calibri" w:hAnsi="Calibri" w:cs="Calibri"/>
          <w:kern w:val="0"/>
          <w:sz w:val="24"/>
          <w:szCs w:val="24"/>
          <w14:ligatures w14:val="none"/>
        </w:rPr>
        <w:t>7</w:t>
      </w:r>
      <w:r w:rsidRPr="0034250D">
        <w:rPr>
          <w:rFonts w:ascii="Calibri" w:eastAsia="Calibri" w:hAnsi="Calibri" w:cs="Calibri"/>
          <w:kern w:val="0"/>
          <w:sz w:val="24"/>
          <w:szCs w:val="24"/>
          <w14:ligatures w14:val="none"/>
        </w:rPr>
        <w:t>.</w:t>
      </w:r>
    </w:p>
    <w:p w14:paraId="1708CDF5" w14:textId="77777777" w:rsidR="00F264A3" w:rsidRPr="00F264A3" w:rsidRDefault="00F264A3" w:rsidP="00F264A3">
      <w:pPr>
        <w:widowControl w:val="0"/>
        <w:numPr>
          <w:ilvl w:val="1"/>
          <w:numId w:val="4"/>
        </w:numPr>
        <w:tabs>
          <w:tab w:val="left" w:pos="566"/>
        </w:tabs>
        <w:autoSpaceDE w:val="0"/>
        <w:autoSpaceDN w:val="0"/>
        <w:spacing w:before="293" w:after="0" w:line="240" w:lineRule="auto"/>
        <w:ind w:left="566" w:hanging="425"/>
        <w:outlineLvl w:val="1"/>
        <w:rPr>
          <w:rFonts w:ascii="Calibri" w:eastAsia="Calibri" w:hAnsi="Calibri" w:cs="Calibri"/>
          <w:kern w:val="0"/>
          <w:sz w:val="24"/>
          <w:szCs w:val="24"/>
          <w:u w:val="single" w:color="000000"/>
          <w14:ligatures w14:val="none"/>
        </w:rPr>
      </w:pPr>
      <w:r w:rsidRPr="00F264A3">
        <w:rPr>
          <w:rFonts w:ascii="Calibri" w:eastAsia="Calibri" w:hAnsi="Calibri" w:cs="Calibri"/>
          <w:kern w:val="0"/>
          <w:sz w:val="24"/>
          <w:szCs w:val="24"/>
          <w:u w:val="single" w:color="000000"/>
          <w14:ligatures w14:val="none"/>
        </w:rPr>
        <w:t xml:space="preserve"> ​</w:t>
      </w:r>
      <w:r w:rsidRPr="00F264A3">
        <w:rPr>
          <w:rFonts w:ascii="Calibri" w:eastAsia="Calibri" w:hAnsi="Calibri" w:cs="Calibri"/>
          <w:spacing w:val="-2"/>
          <w:kern w:val="0"/>
          <w:sz w:val="24"/>
          <w:szCs w:val="24"/>
          <w:u w:val="single" w:color="000000"/>
          <w14:ligatures w14:val="none"/>
        </w:rPr>
        <w:t>FAKTURERING</w:t>
      </w:r>
    </w:p>
    <w:p w14:paraId="592501F5" w14:textId="4ED42AC1" w:rsidR="00F264A3" w:rsidRDefault="00F264A3" w:rsidP="00F264A3">
      <w:pPr>
        <w:widowControl w:val="0"/>
        <w:autoSpaceDE w:val="0"/>
        <w:autoSpaceDN w:val="0"/>
        <w:spacing w:before="292" w:after="0" w:line="240" w:lineRule="auto"/>
        <w:ind w:left="141"/>
        <w:rPr>
          <w:rFonts w:ascii="Calibri" w:eastAsia="Calibri" w:hAnsi="Calibri" w:cs="Calibri"/>
          <w:spacing w:val="-2"/>
          <w:kern w:val="0"/>
          <w:sz w:val="24"/>
          <w:szCs w:val="24"/>
          <w14:ligatures w14:val="none"/>
        </w:rPr>
      </w:pPr>
      <w:r w:rsidRPr="00F264A3">
        <w:rPr>
          <w:rFonts w:ascii="Calibri" w:eastAsia="Calibri" w:hAnsi="Calibri" w:cs="Calibri"/>
          <w:kern w:val="0"/>
          <w:sz w:val="24"/>
          <w:szCs w:val="24"/>
          <w14:ligatures w14:val="none"/>
        </w:rPr>
        <w:t>Oppdragsgiver</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utsteder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faktura</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pålydende</w:t>
      </w:r>
      <w:r w:rsidRPr="00F264A3">
        <w:rPr>
          <w:rFonts w:ascii="Calibri" w:eastAsia="Calibri" w:hAnsi="Calibri" w:cs="Calibri"/>
          <w:spacing w:val="-4"/>
          <w:kern w:val="0"/>
          <w:sz w:val="24"/>
          <w:szCs w:val="24"/>
          <w14:ligatures w14:val="none"/>
        </w:rPr>
        <w:t xml:space="preserve"> </w:t>
      </w:r>
      <w:r>
        <w:rPr>
          <w:rFonts w:ascii="Calibri" w:eastAsia="Calibri" w:hAnsi="Calibri" w:cs="Calibri"/>
          <w:kern w:val="0"/>
          <w:sz w:val="24"/>
          <w:szCs w:val="24"/>
          <w14:ligatures w14:val="none"/>
        </w:rPr>
        <w:t xml:space="preserve">½ </w:t>
      </w:r>
      <w:r w:rsidRPr="00F264A3">
        <w:rPr>
          <w:rFonts w:ascii="Calibri" w:eastAsia="Calibri" w:hAnsi="Calibri" w:cs="Calibri"/>
          <w:kern w:val="0"/>
          <w:sz w:val="24"/>
          <w:szCs w:val="24"/>
          <w14:ligatures w14:val="none"/>
        </w:rPr>
        <w:t>av</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vederlaget</w:t>
      </w:r>
      <w:r w:rsidRPr="00F264A3">
        <w:rPr>
          <w:rFonts w:ascii="Calibri" w:eastAsia="Calibri" w:hAnsi="Calibri" w:cs="Calibri"/>
          <w:spacing w:val="-2"/>
          <w:kern w:val="0"/>
          <w:sz w:val="24"/>
          <w:szCs w:val="24"/>
          <w14:ligatures w14:val="none"/>
        </w:rPr>
        <w:t xml:space="preserve"> </w:t>
      </w:r>
      <w:r w:rsidR="00EC1D50" w:rsidRPr="00DC65B8">
        <w:rPr>
          <w:rFonts w:ascii="Calibri" w:eastAsia="Calibri" w:hAnsi="Calibri" w:cs="Calibri"/>
          <w:spacing w:val="-2"/>
          <w:kern w:val="0"/>
          <w:sz w:val="24"/>
          <w:szCs w:val="24"/>
          <w14:ligatures w14:val="none"/>
        </w:rPr>
        <w:t xml:space="preserve">med tillegg av </w:t>
      </w:r>
      <w:r w:rsidR="00876423" w:rsidRPr="00DC65B8">
        <w:rPr>
          <w:rFonts w:ascii="Calibri" w:eastAsia="Calibri" w:hAnsi="Calibri" w:cs="Calibri"/>
          <w:spacing w:val="-2"/>
          <w:kern w:val="0"/>
          <w:sz w:val="24"/>
          <w:szCs w:val="24"/>
          <w14:ligatures w14:val="none"/>
        </w:rPr>
        <w:t xml:space="preserve">mva </w:t>
      </w:r>
      <w:r w:rsidRPr="00F264A3">
        <w:rPr>
          <w:rFonts w:ascii="Calibri" w:eastAsia="Calibri" w:hAnsi="Calibri" w:cs="Calibri"/>
          <w:kern w:val="0"/>
          <w:sz w:val="24"/>
          <w:szCs w:val="24"/>
          <w14:ligatures w14:val="none"/>
        </w:rPr>
        <w:t>med</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forfall</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15.</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ju</w:t>
      </w:r>
      <w:r>
        <w:rPr>
          <w:rFonts w:ascii="Calibri" w:eastAsia="Calibri" w:hAnsi="Calibri" w:cs="Calibri"/>
          <w:kern w:val="0"/>
          <w:sz w:val="24"/>
          <w:szCs w:val="24"/>
          <w14:ligatures w14:val="none"/>
        </w:rPr>
        <w:t>ni</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og</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 xml:space="preserve">15. </w:t>
      </w:r>
      <w:r>
        <w:rPr>
          <w:rFonts w:ascii="Calibri" w:eastAsia="Calibri" w:hAnsi="Calibri" w:cs="Calibri"/>
          <w:spacing w:val="-2"/>
          <w:kern w:val="0"/>
          <w:sz w:val="24"/>
          <w:szCs w:val="24"/>
          <w14:ligatures w14:val="none"/>
        </w:rPr>
        <w:t>desember</w:t>
      </w:r>
      <w:r w:rsidRPr="00F264A3">
        <w:rPr>
          <w:rFonts w:ascii="Calibri" w:eastAsia="Calibri" w:hAnsi="Calibri" w:cs="Calibri"/>
          <w:spacing w:val="-2"/>
          <w:kern w:val="0"/>
          <w:sz w:val="24"/>
          <w:szCs w:val="24"/>
          <w14:ligatures w14:val="none"/>
        </w:rPr>
        <w:t>.</w:t>
      </w:r>
    </w:p>
    <w:p w14:paraId="2DAB1AE8" w14:textId="77777777" w:rsidR="00697A8D" w:rsidRDefault="00697A8D" w:rsidP="00697A8D">
      <w:pPr>
        <w:spacing w:after="0" w:line="240" w:lineRule="auto"/>
        <w:rPr>
          <w:rFonts w:ascii="Calibri" w:eastAsia="Calibri" w:hAnsi="Calibri" w:cs="Calibri"/>
          <w:kern w:val="0"/>
          <w:sz w:val="24"/>
          <w:szCs w:val="24"/>
          <w14:ligatures w14:val="none"/>
        </w:rPr>
      </w:pPr>
    </w:p>
    <w:p w14:paraId="52D55CD7" w14:textId="47709E42" w:rsidR="00697A8D" w:rsidRPr="000C27FF" w:rsidRDefault="00697A8D" w:rsidP="00697A8D">
      <w:pPr>
        <w:spacing w:after="0" w:line="240" w:lineRule="auto"/>
        <w:ind w:left="141"/>
        <w:rPr>
          <w:rFonts w:ascii="Calibri" w:eastAsia="Calibri" w:hAnsi="Calibri" w:cs="Calibri"/>
          <w:kern w:val="0"/>
          <w:sz w:val="24"/>
          <w:szCs w:val="24"/>
          <w14:ligatures w14:val="none"/>
        </w:rPr>
      </w:pPr>
      <w:r w:rsidRPr="000C27FF">
        <w:rPr>
          <w:rFonts w:ascii="Calibri" w:eastAsia="Calibri" w:hAnsi="Calibri" w:cs="Calibri"/>
          <w:kern w:val="0"/>
          <w:sz w:val="24"/>
          <w:szCs w:val="24"/>
          <w14:ligatures w14:val="none"/>
        </w:rPr>
        <w:t>Oppdragsgiver utsteder første faktura i kalenderhalvåret fylkeskommunens vedtak om lokalitetstillatelse foreligger. Første fakturas pålydende skal være en andel av ½ av vederlaget utregnet etter antall dager i dette kalenderhalvåret og datoen for fylkeskommunens vedtak om lokalitetstillatelse. Oppdragsgiver utsteder siste faktura i kalenderhalvåret avtaleperioden utløper etter pkt. 1</w:t>
      </w:r>
      <w:r w:rsidR="00432B22">
        <w:rPr>
          <w:rFonts w:ascii="Calibri" w:eastAsia="Calibri" w:hAnsi="Calibri" w:cs="Calibri"/>
          <w:kern w:val="0"/>
          <w:sz w:val="24"/>
          <w:szCs w:val="24"/>
          <w14:ligatures w14:val="none"/>
        </w:rPr>
        <w:t>5</w:t>
      </w:r>
      <w:r w:rsidRPr="000C27FF">
        <w:rPr>
          <w:rFonts w:ascii="Calibri" w:eastAsia="Calibri" w:hAnsi="Calibri" w:cs="Calibri"/>
          <w:kern w:val="0"/>
          <w:sz w:val="24"/>
          <w:szCs w:val="24"/>
          <w14:ligatures w14:val="none"/>
        </w:rPr>
        <w:t>.1 eller i kalenderhalvåret oppsigelsesfristen utløper etter pkt. 1</w:t>
      </w:r>
      <w:r w:rsidR="00432B22">
        <w:rPr>
          <w:rFonts w:ascii="Calibri" w:eastAsia="Calibri" w:hAnsi="Calibri" w:cs="Calibri"/>
          <w:kern w:val="0"/>
          <w:sz w:val="24"/>
          <w:szCs w:val="24"/>
          <w14:ligatures w14:val="none"/>
        </w:rPr>
        <w:t>5</w:t>
      </w:r>
      <w:r w:rsidRPr="000C27FF">
        <w:rPr>
          <w:rFonts w:ascii="Calibri" w:eastAsia="Calibri" w:hAnsi="Calibri" w:cs="Calibri"/>
          <w:kern w:val="0"/>
          <w:sz w:val="24"/>
          <w:szCs w:val="24"/>
          <w14:ligatures w14:val="none"/>
        </w:rPr>
        <w:t>.2. Siste fakturas pålydende skal være en andel av ½ av vederlaget utregnet etter antall dager i dette kalenderhalvåret og datoen for utløpet av avtaleperioden eller oppsigelsesfristen.</w:t>
      </w:r>
    </w:p>
    <w:p w14:paraId="7BC90C69" w14:textId="77777777" w:rsidR="00F264A3" w:rsidRPr="00F264A3" w:rsidRDefault="00F264A3" w:rsidP="00F264A3">
      <w:pPr>
        <w:widowControl w:val="0"/>
        <w:numPr>
          <w:ilvl w:val="0"/>
          <w:numId w:val="4"/>
        </w:numPr>
        <w:tabs>
          <w:tab w:val="left" w:pos="849"/>
        </w:tabs>
        <w:autoSpaceDE w:val="0"/>
        <w:autoSpaceDN w:val="0"/>
        <w:spacing w:before="293"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spacing w:val="-2"/>
          <w:kern w:val="0"/>
          <w:sz w:val="24"/>
          <w:szCs w:val="24"/>
          <w14:ligatures w14:val="none"/>
        </w:rPr>
        <w:t>MISLIGHOLD</w:t>
      </w:r>
    </w:p>
    <w:p w14:paraId="6AEE1460" w14:textId="77777777" w:rsidR="00F264A3" w:rsidRPr="00F264A3" w:rsidRDefault="00F264A3" w:rsidP="00F264A3">
      <w:pPr>
        <w:widowControl w:val="0"/>
        <w:autoSpaceDE w:val="0"/>
        <w:autoSpaceDN w:val="0"/>
        <w:spacing w:after="0" w:line="240" w:lineRule="auto"/>
        <w:rPr>
          <w:rFonts w:ascii="Calibri" w:eastAsia="Calibri" w:hAnsi="Calibri" w:cs="Calibri"/>
          <w:b/>
          <w:kern w:val="0"/>
          <w:sz w:val="24"/>
          <w:szCs w:val="24"/>
          <w14:ligatures w14:val="none"/>
        </w:rPr>
      </w:pPr>
    </w:p>
    <w:p w14:paraId="4A908702" w14:textId="3865AE38" w:rsidR="00F264A3" w:rsidRPr="00F264A3" w:rsidRDefault="00F264A3" w:rsidP="00F264A3">
      <w:pPr>
        <w:widowControl w:val="0"/>
        <w:numPr>
          <w:ilvl w:val="1"/>
          <w:numId w:val="4"/>
        </w:numPr>
        <w:tabs>
          <w:tab w:val="left" w:pos="567"/>
        </w:tabs>
        <w:autoSpaceDE w:val="0"/>
        <w:autoSpaceDN w:val="0"/>
        <w:spacing w:after="0" w:line="240" w:lineRule="auto"/>
        <w:ind w:left="567" w:hanging="426"/>
        <w:rPr>
          <w:rFonts w:ascii="Calibri" w:eastAsia="Calibri" w:hAnsi="Calibri" w:cs="Calibri"/>
          <w:kern w:val="0"/>
          <w:sz w:val="24"/>
          <w:u w:val="single"/>
          <w14:ligatures w14:val="none"/>
        </w:rPr>
      </w:pPr>
      <w:r w:rsidRPr="00F264A3">
        <w:rPr>
          <w:rFonts w:ascii="Calibri" w:eastAsia="Calibri" w:hAnsi="Calibri" w:cs="Calibri"/>
          <w:noProof/>
          <w:kern w:val="0"/>
          <w:sz w:val="24"/>
          <w14:ligatures w14:val="none"/>
        </w:rPr>
        <mc:AlternateContent>
          <mc:Choice Requires="wps">
            <w:drawing>
              <wp:anchor distT="0" distB="0" distL="0" distR="0" simplePos="0" relativeHeight="251663360" behindDoc="1" locked="0" layoutInCell="1" allowOverlap="1" wp14:anchorId="74C4EE1C" wp14:editId="41EF9E2F">
                <wp:simplePos x="0" y="0"/>
                <wp:positionH relativeFrom="page">
                  <wp:posOffset>1631823</wp:posOffset>
                </wp:positionH>
                <wp:positionV relativeFrom="paragraph">
                  <wp:posOffset>55443</wp:posOffset>
                </wp:positionV>
                <wp:extent cx="4288790" cy="429323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8790" cy="4293235"/>
                        </a:xfrm>
                        <a:custGeom>
                          <a:avLst/>
                          <a:gdLst/>
                          <a:ahLst/>
                          <a:cxnLst/>
                          <a:rect l="l" t="t" r="r" b="b"/>
                          <a:pathLst>
                            <a:path w="4288790" h="4293235">
                              <a:moveTo>
                                <a:pt x="1481115" y="2820923"/>
                              </a:moveTo>
                              <a:lnTo>
                                <a:pt x="1474215" y="2820923"/>
                              </a:lnTo>
                              <a:lnTo>
                                <a:pt x="1474851" y="2821558"/>
                              </a:lnTo>
                              <a:lnTo>
                                <a:pt x="1300406" y="2996777"/>
                              </a:lnTo>
                              <a:lnTo>
                                <a:pt x="1258742" y="3039487"/>
                              </a:lnTo>
                              <a:lnTo>
                                <a:pt x="1243457" y="3055492"/>
                              </a:lnTo>
                              <a:lnTo>
                                <a:pt x="1239520" y="3060064"/>
                              </a:lnTo>
                              <a:lnTo>
                                <a:pt x="1240027" y="3060572"/>
                              </a:lnTo>
                              <a:lnTo>
                                <a:pt x="1268273" y="3034147"/>
                              </a:lnTo>
                              <a:lnTo>
                                <a:pt x="1305512" y="2997638"/>
                              </a:lnTo>
                              <a:lnTo>
                                <a:pt x="1312746" y="2990468"/>
                              </a:lnTo>
                              <a:lnTo>
                                <a:pt x="1309243" y="2990468"/>
                              </a:lnTo>
                              <a:lnTo>
                                <a:pt x="1311147" y="2988182"/>
                              </a:lnTo>
                              <a:lnTo>
                                <a:pt x="1315339" y="2983864"/>
                              </a:lnTo>
                              <a:lnTo>
                                <a:pt x="1318914" y="2980100"/>
                              </a:lnTo>
                              <a:lnTo>
                                <a:pt x="1323371" y="2975467"/>
                              </a:lnTo>
                              <a:lnTo>
                                <a:pt x="1350216" y="2948051"/>
                              </a:lnTo>
                              <a:lnTo>
                                <a:pt x="1475613" y="2822320"/>
                              </a:lnTo>
                              <a:lnTo>
                                <a:pt x="1479759" y="2822320"/>
                              </a:lnTo>
                              <a:lnTo>
                                <a:pt x="1481115" y="2820923"/>
                              </a:lnTo>
                              <a:close/>
                            </a:path>
                            <a:path w="4288790" h="4293235">
                              <a:moveTo>
                                <a:pt x="1541652" y="2753232"/>
                              </a:moveTo>
                              <a:lnTo>
                                <a:pt x="1498060" y="2794150"/>
                              </a:lnTo>
                              <a:lnTo>
                                <a:pt x="1351279" y="2940176"/>
                              </a:lnTo>
                              <a:lnTo>
                                <a:pt x="1265876" y="3026628"/>
                              </a:lnTo>
                              <a:lnTo>
                                <a:pt x="1258951" y="3033775"/>
                              </a:lnTo>
                              <a:lnTo>
                                <a:pt x="1256664" y="3036061"/>
                              </a:lnTo>
                              <a:lnTo>
                                <a:pt x="1255776" y="3037077"/>
                              </a:lnTo>
                              <a:lnTo>
                                <a:pt x="1254887" y="3038220"/>
                              </a:lnTo>
                              <a:lnTo>
                                <a:pt x="1254633" y="3038855"/>
                              </a:lnTo>
                              <a:lnTo>
                                <a:pt x="1254887" y="3038855"/>
                              </a:lnTo>
                              <a:lnTo>
                                <a:pt x="1255521" y="3038220"/>
                              </a:lnTo>
                              <a:lnTo>
                                <a:pt x="1256157" y="3037712"/>
                              </a:lnTo>
                              <a:lnTo>
                                <a:pt x="1257045" y="3036823"/>
                              </a:lnTo>
                              <a:lnTo>
                                <a:pt x="1258315" y="3035680"/>
                              </a:lnTo>
                              <a:lnTo>
                                <a:pt x="1259585" y="3034410"/>
                              </a:lnTo>
                              <a:lnTo>
                                <a:pt x="1261109" y="3033013"/>
                              </a:lnTo>
                              <a:lnTo>
                                <a:pt x="1266316" y="3027806"/>
                              </a:lnTo>
                              <a:lnTo>
                                <a:pt x="1268602" y="3025647"/>
                              </a:lnTo>
                              <a:lnTo>
                                <a:pt x="1271904" y="3022345"/>
                              </a:lnTo>
                              <a:lnTo>
                                <a:pt x="1333609" y="2959667"/>
                              </a:lnTo>
                              <a:lnTo>
                                <a:pt x="1388237" y="2904743"/>
                              </a:lnTo>
                              <a:lnTo>
                                <a:pt x="1442608" y="2850768"/>
                              </a:lnTo>
                              <a:lnTo>
                                <a:pt x="1472564" y="2822320"/>
                              </a:lnTo>
                              <a:lnTo>
                                <a:pt x="1474215" y="2820923"/>
                              </a:lnTo>
                              <a:lnTo>
                                <a:pt x="1481115" y="2820923"/>
                              </a:lnTo>
                              <a:lnTo>
                                <a:pt x="1486662" y="2815208"/>
                              </a:lnTo>
                              <a:lnTo>
                                <a:pt x="1488022" y="2815208"/>
                              </a:lnTo>
                              <a:lnTo>
                                <a:pt x="1488313" y="2814954"/>
                              </a:lnTo>
                              <a:lnTo>
                                <a:pt x="1492122" y="2811144"/>
                              </a:lnTo>
                              <a:lnTo>
                                <a:pt x="1495297" y="2808096"/>
                              </a:lnTo>
                              <a:lnTo>
                                <a:pt x="1499489" y="2803779"/>
                              </a:lnTo>
                              <a:lnTo>
                                <a:pt x="1503807" y="2799587"/>
                              </a:lnTo>
                              <a:lnTo>
                                <a:pt x="1529714" y="2773679"/>
                              </a:lnTo>
                              <a:lnTo>
                                <a:pt x="1533525" y="2769742"/>
                              </a:lnTo>
                              <a:lnTo>
                                <a:pt x="1542541" y="2760725"/>
                              </a:lnTo>
                              <a:lnTo>
                                <a:pt x="1544701" y="2758439"/>
                              </a:lnTo>
                              <a:lnTo>
                                <a:pt x="1545716" y="2757296"/>
                              </a:lnTo>
                              <a:lnTo>
                                <a:pt x="1543177" y="2754756"/>
                              </a:lnTo>
                              <a:lnTo>
                                <a:pt x="1542033" y="2753486"/>
                              </a:lnTo>
                              <a:lnTo>
                                <a:pt x="1541652" y="2753232"/>
                              </a:lnTo>
                              <a:close/>
                            </a:path>
                            <a:path w="4288790" h="4293235">
                              <a:moveTo>
                                <a:pt x="1479759" y="2822320"/>
                              </a:moveTo>
                              <a:lnTo>
                                <a:pt x="1475613" y="2822320"/>
                              </a:lnTo>
                              <a:lnTo>
                                <a:pt x="1476756" y="2823463"/>
                              </a:lnTo>
                              <a:lnTo>
                                <a:pt x="1440858" y="2860415"/>
                              </a:lnTo>
                              <a:lnTo>
                                <a:pt x="1379982" y="2922015"/>
                              </a:lnTo>
                              <a:lnTo>
                                <a:pt x="1338637" y="2963038"/>
                              </a:lnTo>
                              <a:lnTo>
                                <a:pt x="1310703" y="2989695"/>
                              </a:lnTo>
                              <a:lnTo>
                                <a:pt x="1309243" y="2990468"/>
                              </a:lnTo>
                              <a:lnTo>
                                <a:pt x="1312746" y="2990468"/>
                              </a:lnTo>
                              <a:lnTo>
                                <a:pt x="1386508" y="2916969"/>
                              </a:lnTo>
                              <a:lnTo>
                                <a:pt x="1461293" y="2841291"/>
                              </a:lnTo>
                              <a:lnTo>
                                <a:pt x="1479759" y="2822320"/>
                              </a:lnTo>
                              <a:close/>
                            </a:path>
                            <a:path w="4288790" h="4293235">
                              <a:moveTo>
                                <a:pt x="1488022" y="2815208"/>
                              </a:moveTo>
                              <a:lnTo>
                                <a:pt x="1486662" y="2815208"/>
                              </a:lnTo>
                              <a:lnTo>
                                <a:pt x="1486852" y="2815589"/>
                              </a:lnTo>
                              <a:lnTo>
                                <a:pt x="1487043" y="2815589"/>
                              </a:lnTo>
                              <a:lnTo>
                                <a:pt x="1487296" y="2815843"/>
                              </a:lnTo>
                              <a:lnTo>
                                <a:pt x="1488022" y="2815208"/>
                              </a:lnTo>
                              <a:close/>
                            </a:path>
                            <a:path w="4288790" h="4293235">
                              <a:moveTo>
                                <a:pt x="4288155" y="0"/>
                              </a:moveTo>
                              <a:lnTo>
                                <a:pt x="4287762" y="0"/>
                              </a:lnTo>
                              <a:lnTo>
                                <a:pt x="4284853" y="2666"/>
                              </a:lnTo>
                              <a:lnTo>
                                <a:pt x="4212717" y="74549"/>
                              </a:lnTo>
                              <a:lnTo>
                                <a:pt x="4203827" y="83946"/>
                              </a:lnTo>
                              <a:lnTo>
                                <a:pt x="4204081" y="84074"/>
                              </a:lnTo>
                              <a:lnTo>
                                <a:pt x="4204335" y="84327"/>
                              </a:lnTo>
                              <a:lnTo>
                                <a:pt x="4266755" y="22590"/>
                              </a:lnTo>
                              <a:lnTo>
                                <a:pt x="4288409" y="253"/>
                              </a:lnTo>
                              <a:lnTo>
                                <a:pt x="4288155" y="0"/>
                              </a:lnTo>
                              <a:close/>
                            </a:path>
                            <a:path w="4288790" h="4293235">
                              <a:moveTo>
                                <a:pt x="4282186" y="9778"/>
                              </a:moveTo>
                              <a:lnTo>
                                <a:pt x="4281551" y="10286"/>
                              </a:lnTo>
                              <a:lnTo>
                                <a:pt x="4280408" y="11302"/>
                              </a:lnTo>
                              <a:lnTo>
                                <a:pt x="4275074" y="16636"/>
                              </a:lnTo>
                              <a:lnTo>
                                <a:pt x="4272534" y="19050"/>
                              </a:lnTo>
                              <a:lnTo>
                                <a:pt x="4260342" y="31241"/>
                              </a:lnTo>
                              <a:lnTo>
                                <a:pt x="4254627" y="36829"/>
                              </a:lnTo>
                              <a:lnTo>
                                <a:pt x="4247769" y="43814"/>
                              </a:lnTo>
                              <a:lnTo>
                                <a:pt x="4241165" y="50291"/>
                              </a:lnTo>
                              <a:lnTo>
                                <a:pt x="4235704" y="55879"/>
                              </a:lnTo>
                              <a:lnTo>
                                <a:pt x="4220845" y="70738"/>
                              </a:lnTo>
                              <a:lnTo>
                                <a:pt x="4218305" y="73405"/>
                              </a:lnTo>
                              <a:lnTo>
                                <a:pt x="4215511" y="76200"/>
                              </a:lnTo>
                              <a:lnTo>
                                <a:pt x="4214622" y="77215"/>
                              </a:lnTo>
                              <a:lnTo>
                                <a:pt x="4214241" y="77724"/>
                              </a:lnTo>
                              <a:lnTo>
                                <a:pt x="4216019" y="79628"/>
                              </a:lnTo>
                              <a:lnTo>
                                <a:pt x="4218042" y="81533"/>
                              </a:lnTo>
                              <a:lnTo>
                                <a:pt x="4219702" y="83311"/>
                              </a:lnTo>
                              <a:lnTo>
                                <a:pt x="4220210" y="82803"/>
                              </a:lnTo>
                              <a:lnTo>
                                <a:pt x="4222242" y="81025"/>
                              </a:lnTo>
                              <a:lnTo>
                                <a:pt x="4224020" y="79120"/>
                              </a:lnTo>
                              <a:lnTo>
                                <a:pt x="4226687" y="76580"/>
                              </a:lnTo>
                              <a:lnTo>
                                <a:pt x="4232783" y="70484"/>
                              </a:lnTo>
                              <a:lnTo>
                                <a:pt x="4237228" y="66166"/>
                              </a:lnTo>
                              <a:lnTo>
                                <a:pt x="4270629" y="32765"/>
                              </a:lnTo>
                              <a:lnTo>
                                <a:pt x="4274947" y="28320"/>
                              </a:lnTo>
                              <a:lnTo>
                                <a:pt x="4285107" y="18160"/>
                              </a:lnTo>
                              <a:lnTo>
                                <a:pt x="4286123" y="17017"/>
                              </a:lnTo>
                              <a:lnTo>
                                <a:pt x="4287266" y="15875"/>
                              </a:lnTo>
                              <a:lnTo>
                                <a:pt x="4287647" y="15239"/>
                              </a:lnTo>
                              <a:lnTo>
                                <a:pt x="4282186" y="9778"/>
                              </a:lnTo>
                              <a:close/>
                            </a:path>
                            <a:path w="4288790" h="4293235">
                              <a:moveTo>
                                <a:pt x="3436747" y="855217"/>
                              </a:moveTo>
                              <a:lnTo>
                                <a:pt x="3436112" y="855725"/>
                              </a:lnTo>
                              <a:lnTo>
                                <a:pt x="3434968" y="856741"/>
                              </a:lnTo>
                              <a:lnTo>
                                <a:pt x="3429380" y="862329"/>
                              </a:lnTo>
                              <a:lnTo>
                                <a:pt x="3426714" y="864869"/>
                              </a:lnTo>
                              <a:lnTo>
                                <a:pt x="3375152" y="916431"/>
                              </a:lnTo>
                              <a:lnTo>
                                <a:pt x="3372485" y="919225"/>
                              </a:lnTo>
                              <a:lnTo>
                                <a:pt x="3370579" y="921130"/>
                              </a:lnTo>
                              <a:lnTo>
                                <a:pt x="3369691" y="922146"/>
                              </a:lnTo>
                              <a:lnTo>
                                <a:pt x="3368802" y="923035"/>
                              </a:lnTo>
                              <a:lnTo>
                                <a:pt x="3368293" y="923670"/>
                              </a:lnTo>
                              <a:lnTo>
                                <a:pt x="3369437" y="924686"/>
                              </a:lnTo>
                              <a:lnTo>
                                <a:pt x="3372104" y="927353"/>
                              </a:lnTo>
                              <a:lnTo>
                                <a:pt x="3374643" y="925448"/>
                              </a:lnTo>
                              <a:lnTo>
                                <a:pt x="3421094" y="881697"/>
                              </a:lnTo>
                              <a:lnTo>
                                <a:pt x="3444494" y="858773"/>
                              </a:lnTo>
                              <a:lnTo>
                                <a:pt x="3440303" y="858773"/>
                              </a:lnTo>
                              <a:lnTo>
                                <a:pt x="3436747" y="855217"/>
                              </a:lnTo>
                              <a:close/>
                            </a:path>
                            <a:path w="4288790" h="4293235">
                              <a:moveTo>
                                <a:pt x="3688079" y="603884"/>
                              </a:moveTo>
                              <a:lnTo>
                                <a:pt x="3687317" y="604392"/>
                              </a:lnTo>
                              <a:lnTo>
                                <a:pt x="3686048" y="605789"/>
                              </a:lnTo>
                              <a:lnTo>
                                <a:pt x="3684904" y="606932"/>
                              </a:lnTo>
                              <a:lnTo>
                                <a:pt x="3683000" y="608710"/>
                              </a:lnTo>
                              <a:lnTo>
                                <a:pt x="3680460" y="611124"/>
                              </a:lnTo>
                              <a:lnTo>
                                <a:pt x="3678047" y="613663"/>
                              </a:lnTo>
                              <a:lnTo>
                                <a:pt x="3674617" y="616965"/>
                              </a:lnTo>
                              <a:lnTo>
                                <a:pt x="3626485" y="665099"/>
                              </a:lnTo>
                              <a:lnTo>
                                <a:pt x="3623817" y="667892"/>
                              </a:lnTo>
                              <a:lnTo>
                                <a:pt x="3621913" y="669798"/>
                              </a:lnTo>
                              <a:lnTo>
                                <a:pt x="3621024" y="670813"/>
                              </a:lnTo>
                              <a:lnTo>
                                <a:pt x="3620135" y="671702"/>
                              </a:lnTo>
                              <a:lnTo>
                                <a:pt x="3619627" y="672337"/>
                              </a:lnTo>
                              <a:lnTo>
                                <a:pt x="3622166" y="674877"/>
                              </a:lnTo>
                              <a:lnTo>
                                <a:pt x="3623564" y="676148"/>
                              </a:lnTo>
                              <a:lnTo>
                                <a:pt x="3596306" y="704262"/>
                              </a:lnTo>
                              <a:lnTo>
                                <a:pt x="3545347" y="756284"/>
                              </a:lnTo>
                              <a:lnTo>
                                <a:pt x="3485261" y="816355"/>
                              </a:lnTo>
                              <a:lnTo>
                                <a:pt x="3453765" y="846835"/>
                              </a:lnTo>
                              <a:lnTo>
                                <a:pt x="3440303" y="858773"/>
                              </a:lnTo>
                              <a:lnTo>
                                <a:pt x="3444494" y="858773"/>
                              </a:lnTo>
                              <a:lnTo>
                                <a:pt x="3538251" y="765143"/>
                              </a:lnTo>
                              <a:lnTo>
                                <a:pt x="3599989" y="702452"/>
                              </a:lnTo>
                              <a:lnTo>
                                <a:pt x="3631056" y="670432"/>
                              </a:lnTo>
                              <a:lnTo>
                                <a:pt x="3632644" y="670432"/>
                              </a:lnTo>
                              <a:lnTo>
                                <a:pt x="3633978" y="669289"/>
                              </a:lnTo>
                              <a:lnTo>
                                <a:pt x="3635502" y="667638"/>
                              </a:lnTo>
                              <a:lnTo>
                                <a:pt x="3637915" y="665352"/>
                              </a:lnTo>
                              <a:lnTo>
                                <a:pt x="3643376" y="659891"/>
                              </a:lnTo>
                              <a:lnTo>
                                <a:pt x="3647440" y="655954"/>
                              </a:lnTo>
                              <a:lnTo>
                                <a:pt x="3651377" y="651890"/>
                              </a:lnTo>
                              <a:lnTo>
                                <a:pt x="3656584" y="646810"/>
                              </a:lnTo>
                              <a:lnTo>
                                <a:pt x="3662806" y="640460"/>
                              </a:lnTo>
                              <a:lnTo>
                                <a:pt x="3668649" y="634745"/>
                              </a:lnTo>
                              <a:lnTo>
                                <a:pt x="3673475" y="629919"/>
                              </a:lnTo>
                              <a:lnTo>
                                <a:pt x="3677412" y="625855"/>
                              </a:lnTo>
                              <a:lnTo>
                                <a:pt x="3681476" y="621918"/>
                              </a:lnTo>
                              <a:lnTo>
                                <a:pt x="3687064" y="616076"/>
                              </a:lnTo>
                              <a:lnTo>
                                <a:pt x="3689604" y="613663"/>
                              </a:lnTo>
                              <a:lnTo>
                                <a:pt x="3691254" y="611885"/>
                              </a:lnTo>
                              <a:lnTo>
                                <a:pt x="3693160" y="609980"/>
                              </a:lnTo>
                              <a:lnTo>
                                <a:pt x="3693541" y="609473"/>
                              </a:lnTo>
                              <a:lnTo>
                                <a:pt x="3693541" y="609345"/>
                              </a:lnTo>
                              <a:lnTo>
                                <a:pt x="3691763" y="607567"/>
                              </a:lnTo>
                              <a:lnTo>
                                <a:pt x="3689857" y="605789"/>
                              </a:lnTo>
                              <a:lnTo>
                                <a:pt x="3688079" y="603884"/>
                              </a:lnTo>
                              <a:close/>
                            </a:path>
                            <a:path w="4288790" h="4293235">
                              <a:moveTo>
                                <a:pt x="3632644" y="670432"/>
                              </a:moveTo>
                              <a:lnTo>
                                <a:pt x="3631056" y="670432"/>
                              </a:lnTo>
                              <a:lnTo>
                                <a:pt x="3631818" y="671194"/>
                              </a:lnTo>
                              <a:lnTo>
                                <a:pt x="3632200" y="670813"/>
                              </a:lnTo>
                              <a:lnTo>
                                <a:pt x="3632644" y="670432"/>
                              </a:lnTo>
                              <a:close/>
                            </a:path>
                            <a:path w="4288790" h="4293235">
                              <a:moveTo>
                                <a:pt x="3235198" y="1056639"/>
                              </a:moveTo>
                              <a:lnTo>
                                <a:pt x="3233547" y="1058290"/>
                              </a:lnTo>
                              <a:lnTo>
                                <a:pt x="3232404" y="1059306"/>
                              </a:lnTo>
                              <a:lnTo>
                                <a:pt x="3230499" y="1061211"/>
                              </a:lnTo>
                              <a:lnTo>
                                <a:pt x="3227831" y="1063751"/>
                              </a:lnTo>
                              <a:lnTo>
                                <a:pt x="3179953" y="1111630"/>
                              </a:lnTo>
                              <a:lnTo>
                                <a:pt x="3176524" y="1115186"/>
                              </a:lnTo>
                              <a:lnTo>
                                <a:pt x="3173856" y="1117726"/>
                              </a:lnTo>
                              <a:lnTo>
                                <a:pt x="3171316" y="1120393"/>
                              </a:lnTo>
                              <a:lnTo>
                                <a:pt x="3168396" y="1123314"/>
                              </a:lnTo>
                              <a:lnTo>
                                <a:pt x="3167379" y="1124457"/>
                              </a:lnTo>
                              <a:lnTo>
                                <a:pt x="3166872" y="1125092"/>
                              </a:lnTo>
                              <a:lnTo>
                                <a:pt x="3172205" y="1130426"/>
                              </a:lnTo>
                              <a:lnTo>
                                <a:pt x="3172671" y="1130934"/>
                              </a:lnTo>
                              <a:lnTo>
                                <a:pt x="3172841" y="1131188"/>
                              </a:lnTo>
                              <a:lnTo>
                                <a:pt x="3172205" y="1132331"/>
                              </a:lnTo>
                              <a:lnTo>
                                <a:pt x="3170428" y="1134363"/>
                              </a:lnTo>
                              <a:lnTo>
                                <a:pt x="3168650" y="1136522"/>
                              </a:lnTo>
                              <a:lnTo>
                                <a:pt x="3165729" y="1139570"/>
                              </a:lnTo>
                              <a:lnTo>
                                <a:pt x="3161665" y="1143761"/>
                              </a:lnTo>
                              <a:lnTo>
                                <a:pt x="3157601" y="1148079"/>
                              </a:lnTo>
                              <a:lnTo>
                                <a:pt x="3146043" y="1159890"/>
                              </a:lnTo>
                              <a:lnTo>
                                <a:pt x="3122803" y="1183258"/>
                              </a:lnTo>
                              <a:lnTo>
                                <a:pt x="3116453" y="1189481"/>
                              </a:lnTo>
                              <a:lnTo>
                                <a:pt x="3094481" y="1211452"/>
                              </a:lnTo>
                              <a:lnTo>
                                <a:pt x="3092957" y="1213103"/>
                              </a:lnTo>
                              <a:lnTo>
                                <a:pt x="3091688" y="1214373"/>
                              </a:lnTo>
                              <a:lnTo>
                                <a:pt x="3090417" y="1215516"/>
                              </a:lnTo>
                              <a:lnTo>
                                <a:pt x="3088513" y="1217675"/>
                              </a:lnTo>
                              <a:lnTo>
                                <a:pt x="3087497" y="1218691"/>
                              </a:lnTo>
                              <a:lnTo>
                                <a:pt x="3086862" y="1219453"/>
                              </a:lnTo>
                              <a:lnTo>
                                <a:pt x="3086480" y="1219834"/>
                              </a:lnTo>
                              <a:lnTo>
                                <a:pt x="3086290" y="1220215"/>
                              </a:lnTo>
                              <a:lnTo>
                                <a:pt x="3086227" y="1220342"/>
                              </a:lnTo>
                              <a:lnTo>
                                <a:pt x="3085846" y="1220723"/>
                              </a:lnTo>
                              <a:lnTo>
                                <a:pt x="3086227" y="1220723"/>
                              </a:lnTo>
                              <a:lnTo>
                                <a:pt x="3086989" y="1220215"/>
                              </a:lnTo>
                              <a:lnTo>
                                <a:pt x="3087465" y="1219834"/>
                              </a:lnTo>
                              <a:lnTo>
                                <a:pt x="3088131" y="1219199"/>
                              </a:lnTo>
                              <a:lnTo>
                                <a:pt x="3089148" y="1218310"/>
                              </a:lnTo>
                              <a:lnTo>
                                <a:pt x="3093847" y="1213611"/>
                              </a:lnTo>
                              <a:lnTo>
                                <a:pt x="3097276" y="1210436"/>
                              </a:lnTo>
                              <a:lnTo>
                                <a:pt x="3111500" y="1196212"/>
                              </a:lnTo>
                              <a:lnTo>
                                <a:pt x="3116405" y="1191379"/>
                              </a:lnTo>
                              <a:lnTo>
                                <a:pt x="3127644" y="1180139"/>
                              </a:lnTo>
                              <a:lnTo>
                                <a:pt x="3133979" y="1173733"/>
                              </a:lnTo>
                              <a:lnTo>
                                <a:pt x="3172876" y="1134729"/>
                              </a:lnTo>
                              <a:lnTo>
                                <a:pt x="3202289" y="1104884"/>
                              </a:lnTo>
                              <a:lnTo>
                                <a:pt x="3232449" y="1073336"/>
                              </a:lnTo>
                              <a:lnTo>
                                <a:pt x="3241421" y="1062862"/>
                              </a:lnTo>
                              <a:lnTo>
                                <a:pt x="3239135" y="1060576"/>
                              </a:lnTo>
                              <a:lnTo>
                                <a:pt x="3237103" y="1058671"/>
                              </a:lnTo>
                              <a:lnTo>
                                <a:pt x="3235198" y="1056639"/>
                              </a:lnTo>
                              <a:close/>
                            </a:path>
                            <a:path w="4288790" h="4293235">
                              <a:moveTo>
                                <a:pt x="3241040" y="1046733"/>
                              </a:moveTo>
                              <a:lnTo>
                                <a:pt x="3178587" y="1108503"/>
                              </a:lnTo>
                              <a:lnTo>
                                <a:pt x="3157347" y="1130426"/>
                              </a:lnTo>
                              <a:lnTo>
                                <a:pt x="3157854" y="1130934"/>
                              </a:lnTo>
                              <a:lnTo>
                                <a:pt x="3219846" y="1069593"/>
                              </a:lnTo>
                              <a:lnTo>
                                <a:pt x="3241421" y="1047241"/>
                              </a:lnTo>
                              <a:lnTo>
                                <a:pt x="3241166" y="1046987"/>
                              </a:lnTo>
                              <a:lnTo>
                                <a:pt x="3241040" y="1046733"/>
                              </a:lnTo>
                              <a:close/>
                            </a:path>
                            <a:path w="4288790" h="4293235">
                              <a:moveTo>
                                <a:pt x="3853688" y="438276"/>
                              </a:moveTo>
                              <a:lnTo>
                                <a:pt x="3853179" y="438657"/>
                              </a:lnTo>
                              <a:lnTo>
                                <a:pt x="3852164" y="439674"/>
                              </a:lnTo>
                              <a:lnTo>
                                <a:pt x="3851148" y="440562"/>
                              </a:lnTo>
                              <a:lnTo>
                                <a:pt x="3849624" y="442086"/>
                              </a:lnTo>
                              <a:lnTo>
                                <a:pt x="3847338" y="444245"/>
                              </a:lnTo>
                              <a:lnTo>
                                <a:pt x="3838066" y="453516"/>
                              </a:lnTo>
                              <a:lnTo>
                                <a:pt x="3834003" y="457453"/>
                              </a:lnTo>
                              <a:lnTo>
                                <a:pt x="3829050" y="462533"/>
                              </a:lnTo>
                              <a:lnTo>
                                <a:pt x="3822954" y="468502"/>
                              </a:lnTo>
                              <a:lnTo>
                                <a:pt x="3816730" y="474852"/>
                              </a:lnTo>
                              <a:lnTo>
                                <a:pt x="3798316" y="493267"/>
                              </a:lnTo>
                              <a:lnTo>
                                <a:pt x="3795903" y="495807"/>
                              </a:lnTo>
                              <a:lnTo>
                                <a:pt x="3794252" y="497458"/>
                              </a:lnTo>
                              <a:lnTo>
                                <a:pt x="3793490" y="498348"/>
                              </a:lnTo>
                              <a:lnTo>
                                <a:pt x="3792219" y="499617"/>
                              </a:lnTo>
                              <a:lnTo>
                                <a:pt x="3792347" y="499617"/>
                              </a:lnTo>
                              <a:lnTo>
                                <a:pt x="3794125" y="501523"/>
                              </a:lnTo>
                              <a:lnTo>
                                <a:pt x="3796029" y="503300"/>
                              </a:lnTo>
                              <a:lnTo>
                                <a:pt x="3797807" y="505205"/>
                              </a:lnTo>
                              <a:lnTo>
                                <a:pt x="3798316" y="504698"/>
                              </a:lnTo>
                              <a:lnTo>
                                <a:pt x="3800348" y="502919"/>
                              </a:lnTo>
                              <a:lnTo>
                                <a:pt x="3810889" y="492378"/>
                              </a:lnTo>
                              <a:lnTo>
                                <a:pt x="3815334" y="488060"/>
                              </a:lnTo>
                              <a:lnTo>
                                <a:pt x="3819652" y="483615"/>
                              </a:lnTo>
                              <a:lnTo>
                                <a:pt x="3825240" y="478154"/>
                              </a:lnTo>
                              <a:lnTo>
                                <a:pt x="3844290" y="459104"/>
                              </a:lnTo>
                              <a:lnTo>
                                <a:pt x="3848607" y="454659"/>
                              </a:lnTo>
                              <a:lnTo>
                                <a:pt x="3861435" y="441832"/>
                              </a:lnTo>
                              <a:lnTo>
                                <a:pt x="3863086" y="440054"/>
                              </a:lnTo>
                              <a:lnTo>
                                <a:pt x="3864102" y="439038"/>
                              </a:lnTo>
                              <a:lnTo>
                                <a:pt x="3854450" y="439038"/>
                              </a:lnTo>
                              <a:lnTo>
                                <a:pt x="3853688" y="438276"/>
                              </a:lnTo>
                              <a:close/>
                            </a:path>
                            <a:path w="4288790" h="4293235">
                              <a:moveTo>
                                <a:pt x="4113403" y="182117"/>
                              </a:moveTo>
                              <a:lnTo>
                                <a:pt x="4064412" y="227774"/>
                              </a:lnTo>
                              <a:lnTo>
                                <a:pt x="3978655" y="312674"/>
                              </a:lnTo>
                              <a:lnTo>
                                <a:pt x="3931542" y="360126"/>
                              </a:lnTo>
                              <a:lnTo>
                                <a:pt x="3885199" y="407273"/>
                              </a:lnTo>
                              <a:lnTo>
                                <a:pt x="3854450" y="439038"/>
                              </a:lnTo>
                              <a:lnTo>
                                <a:pt x="3864102" y="439038"/>
                              </a:lnTo>
                              <a:lnTo>
                                <a:pt x="3865372" y="437768"/>
                              </a:lnTo>
                              <a:lnTo>
                                <a:pt x="3865753" y="437133"/>
                              </a:lnTo>
                              <a:lnTo>
                                <a:pt x="3861942" y="433324"/>
                              </a:lnTo>
                              <a:lnTo>
                                <a:pt x="3901965" y="392015"/>
                              </a:lnTo>
                              <a:lnTo>
                                <a:pt x="3952815" y="340445"/>
                              </a:lnTo>
                              <a:lnTo>
                                <a:pt x="3984132" y="309070"/>
                              </a:lnTo>
                              <a:lnTo>
                                <a:pt x="4014216" y="279368"/>
                              </a:lnTo>
                              <a:lnTo>
                                <a:pt x="4043679" y="251713"/>
                              </a:lnTo>
                              <a:lnTo>
                                <a:pt x="4045238" y="250570"/>
                              </a:lnTo>
                              <a:lnTo>
                                <a:pt x="4052697" y="250570"/>
                              </a:lnTo>
                              <a:lnTo>
                                <a:pt x="4062222" y="241045"/>
                              </a:lnTo>
                              <a:lnTo>
                                <a:pt x="4066666" y="236727"/>
                              </a:lnTo>
                              <a:lnTo>
                                <a:pt x="4070985" y="232282"/>
                              </a:lnTo>
                              <a:lnTo>
                                <a:pt x="4076700" y="226694"/>
                              </a:lnTo>
                              <a:lnTo>
                                <a:pt x="4095623" y="207771"/>
                              </a:lnTo>
                              <a:lnTo>
                                <a:pt x="4099941" y="203326"/>
                              </a:lnTo>
                              <a:lnTo>
                                <a:pt x="4112767" y="190500"/>
                              </a:lnTo>
                              <a:lnTo>
                                <a:pt x="4114418" y="188721"/>
                              </a:lnTo>
                              <a:lnTo>
                                <a:pt x="4116704" y="186435"/>
                              </a:lnTo>
                              <a:lnTo>
                                <a:pt x="4117086" y="185800"/>
                              </a:lnTo>
                              <a:lnTo>
                                <a:pt x="4115942" y="184784"/>
                              </a:lnTo>
                              <a:lnTo>
                                <a:pt x="4114927" y="183641"/>
                              </a:lnTo>
                              <a:lnTo>
                                <a:pt x="4113403" y="182117"/>
                              </a:lnTo>
                              <a:close/>
                            </a:path>
                            <a:path w="4288790" h="4293235">
                              <a:moveTo>
                                <a:pt x="4052697" y="250570"/>
                              </a:moveTo>
                              <a:lnTo>
                                <a:pt x="4045966" y="250570"/>
                              </a:lnTo>
                              <a:lnTo>
                                <a:pt x="4046981" y="251713"/>
                              </a:lnTo>
                              <a:lnTo>
                                <a:pt x="4048125" y="252729"/>
                              </a:lnTo>
                              <a:lnTo>
                                <a:pt x="4049141" y="253873"/>
                              </a:lnTo>
                              <a:lnTo>
                                <a:pt x="4049776" y="253364"/>
                              </a:lnTo>
                              <a:lnTo>
                                <a:pt x="4050918" y="252221"/>
                              </a:lnTo>
                              <a:lnTo>
                                <a:pt x="4052062" y="251205"/>
                              </a:lnTo>
                              <a:lnTo>
                                <a:pt x="4052697" y="250570"/>
                              </a:lnTo>
                              <a:close/>
                            </a:path>
                            <a:path w="4288790" h="4293235">
                              <a:moveTo>
                                <a:pt x="1855285" y="2447797"/>
                              </a:moveTo>
                              <a:lnTo>
                                <a:pt x="1852676" y="2447797"/>
                              </a:lnTo>
                              <a:lnTo>
                                <a:pt x="1850898" y="2449829"/>
                              </a:lnTo>
                              <a:lnTo>
                                <a:pt x="1847341" y="2453639"/>
                              </a:lnTo>
                              <a:lnTo>
                                <a:pt x="1843659" y="2457449"/>
                              </a:lnTo>
                              <a:lnTo>
                                <a:pt x="1838452" y="2462783"/>
                              </a:lnTo>
                              <a:lnTo>
                                <a:pt x="1831721" y="2469768"/>
                              </a:lnTo>
                              <a:lnTo>
                                <a:pt x="1792827" y="2509075"/>
                              </a:lnTo>
                              <a:lnTo>
                                <a:pt x="1765137" y="2536767"/>
                              </a:lnTo>
                              <a:lnTo>
                                <a:pt x="1676527" y="2624327"/>
                              </a:lnTo>
                              <a:lnTo>
                                <a:pt x="1662315" y="2638551"/>
                              </a:lnTo>
                              <a:lnTo>
                                <a:pt x="1661287" y="2639694"/>
                              </a:lnTo>
                              <a:lnTo>
                                <a:pt x="1660525" y="2640456"/>
                              </a:lnTo>
                              <a:lnTo>
                                <a:pt x="1659763" y="2641345"/>
                              </a:lnTo>
                              <a:lnTo>
                                <a:pt x="1658619" y="2642742"/>
                              </a:lnTo>
                              <a:lnTo>
                                <a:pt x="1658112" y="2643250"/>
                              </a:lnTo>
                              <a:lnTo>
                                <a:pt x="1657857" y="2643631"/>
                              </a:lnTo>
                              <a:lnTo>
                                <a:pt x="1658112" y="2643885"/>
                              </a:lnTo>
                              <a:lnTo>
                                <a:pt x="1658874" y="2643250"/>
                              </a:lnTo>
                              <a:lnTo>
                                <a:pt x="1660271" y="2641980"/>
                              </a:lnTo>
                              <a:lnTo>
                                <a:pt x="1661794" y="2640710"/>
                              </a:lnTo>
                              <a:lnTo>
                                <a:pt x="1663953" y="2638551"/>
                              </a:lnTo>
                              <a:lnTo>
                                <a:pt x="1670177" y="2632582"/>
                              </a:lnTo>
                              <a:lnTo>
                                <a:pt x="1674876" y="2627883"/>
                              </a:lnTo>
                              <a:lnTo>
                                <a:pt x="1791583" y="2511917"/>
                              </a:lnTo>
                              <a:lnTo>
                                <a:pt x="1855285" y="2447797"/>
                              </a:lnTo>
                              <a:close/>
                            </a:path>
                            <a:path w="4288790" h="4293235">
                              <a:moveTo>
                                <a:pt x="1897252" y="2395981"/>
                              </a:moveTo>
                              <a:lnTo>
                                <a:pt x="1896744" y="2395981"/>
                              </a:lnTo>
                              <a:lnTo>
                                <a:pt x="1896364" y="2396362"/>
                              </a:lnTo>
                              <a:lnTo>
                                <a:pt x="1895855" y="2396743"/>
                              </a:lnTo>
                              <a:lnTo>
                                <a:pt x="1895475" y="2397124"/>
                              </a:lnTo>
                              <a:lnTo>
                                <a:pt x="1894966" y="2397505"/>
                              </a:lnTo>
                              <a:lnTo>
                                <a:pt x="1894586" y="2397886"/>
                              </a:lnTo>
                              <a:lnTo>
                                <a:pt x="1893824" y="2398521"/>
                              </a:lnTo>
                              <a:lnTo>
                                <a:pt x="1892807" y="2399410"/>
                              </a:lnTo>
                              <a:lnTo>
                                <a:pt x="1891918" y="2400426"/>
                              </a:lnTo>
                              <a:lnTo>
                                <a:pt x="1889887" y="2402204"/>
                              </a:lnTo>
                              <a:lnTo>
                                <a:pt x="1886965" y="2405125"/>
                              </a:lnTo>
                              <a:lnTo>
                                <a:pt x="1884044" y="2407919"/>
                              </a:lnTo>
                              <a:lnTo>
                                <a:pt x="1874139" y="2417825"/>
                              </a:lnTo>
                              <a:lnTo>
                                <a:pt x="1737994" y="2553588"/>
                              </a:lnTo>
                              <a:lnTo>
                                <a:pt x="1688375" y="2604289"/>
                              </a:lnTo>
                              <a:lnTo>
                                <a:pt x="1663318" y="2630931"/>
                              </a:lnTo>
                              <a:lnTo>
                                <a:pt x="1663573" y="2631185"/>
                              </a:lnTo>
                              <a:lnTo>
                                <a:pt x="1663700" y="2631439"/>
                              </a:lnTo>
                              <a:lnTo>
                                <a:pt x="1700754" y="2596278"/>
                              </a:lnTo>
                              <a:lnTo>
                                <a:pt x="1731511" y="2566034"/>
                              </a:lnTo>
                              <a:lnTo>
                                <a:pt x="1728364" y="2566034"/>
                              </a:lnTo>
                              <a:lnTo>
                                <a:pt x="1729739" y="2564383"/>
                              </a:lnTo>
                              <a:lnTo>
                                <a:pt x="1732534" y="2561335"/>
                              </a:lnTo>
                              <a:lnTo>
                                <a:pt x="1735327" y="2558414"/>
                              </a:lnTo>
                              <a:lnTo>
                                <a:pt x="1739518" y="2553969"/>
                              </a:lnTo>
                              <a:lnTo>
                                <a:pt x="1745106" y="2548381"/>
                              </a:lnTo>
                              <a:lnTo>
                                <a:pt x="1760305" y="2532844"/>
                              </a:lnTo>
                              <a:lnTo>
                                <a:pt x="1796923" y="2495930"/>
                              </a:lnTo>
                              <a:lnTo>
                                <a:pt x="1857755" y="2435605"/>
                              </a:lnTo>
                              <a:lnTo>
                                <a:pt x="1875914" y="2417825"/>
                              </a:lnTo>
                              <a:lnTo>
                                <a:pt x="1884299" y="2409443"/>
                              </a:lnTo>
                              <a:lnTo>
                                <a:pt x="1886839" y="2407030"/>
                              </a:lnTo>
                              <a:lnTo>
                                <a:pt x="1890014" y="2403855"/>
                              </a:lnTo>
                              <a:lnTo>
                                <a:pt x="1891284" y="2402458"/>
                              </a:lnTo>
                              <a:lnTo>
                                <a:pt x="1893824" y="2399918"/>
                              </a:lnTo>
                              <a:lnTo>
                                <a:pt x="1894713" y="2398902"/>
                              </a:lnTo>
                              <a:lnTo>
                                <a:pt x="1895728" y="2397886"/>
                              </a:lnTo>
                              <a:lnTo>
                                <a:pt x="1896364" y="2397124"/>
                              </a:lnTo>
                              <a:lnTo>
                                <a:pt x="1896744" y="2396743"/>
                              </a:lnTo>
                              <a:lnTo>
                                <a:pt x="1896935" y="2396362"/>
                              </a:lnTo>
                              <a:lnTo>
                                <a:pt x="1897252" y="2395981"/>
                              </a:lnTo>
                              <a:close/>
                            </a:path>
                            <a:path w="4288790" h="4293235">
                              <a:moveTo>
                                <a:pt x="1919604" y="2380360"/>
                              </a:moveTo>
                              <a:lnTo>
                                <a:pt x="1919197" y="2380360"/>
                              </a:lnTo>
                              <a:lnTo>
                                <a:pt x="1916429" y="2382646"/>
                              </a:lnTo>
                              <a:lnTo>
                                <a:pt x="1910968" y="2387854"/>
                              </a:lnTo>
                              <a:lnTo>
                                <a:pt x="1901348" y="2396918"/>
                              </a:lnTo>
                              <a:lnTo>
                                <a:pt x="1889252" y="2408554"/>
                              </a:lnTo>
                              <a:lnTo>
                                <a:pt x="1866999" y="2430307"/>
                              </a:lnTo>
                              <a:lnTo>
                                <a:pt x="1758950" y="2537079"/>
                              </a:lnTo>
                              <a:lnTo>
                                <a:pt x="1741733" y="2553831"/>
                              </a:lnTo>
                              <a:lnTo>
                                <a:pt x="1731644" y="2563494"/>
                              </a:lnTo>
                              <a:lnTo>
                                <a:pt x="1728597" y="2566034"/>
                              </a:lnTo>
                              <a:lnTo>
                                <a:pt x="1731511" y="2566034"/>
                              </a:lnTo>
                              <a:lnTo>
                                <a:pt x="1792731" y="2505709"/>
                              </a:lnTo>
                              <a:lnTo>
                                <a:pt x="1808416" y="2490120"/>
                              </a:lnTo>
                              <a:lnTo>
                                <a:pt x="1839632" y="2459529"/>
                              </a:lnTo>
                              <a:lnTo>
                                <a:pt x="1849501" y="2450083"/>
                              </a:lnTo>
                              <a:lnTo>
                                <a:pt x="1852015" y="2447797"/>
                              </a:lnTo>
                              <a:lnTo>
                                <a:pt x="1855285" y="2447797"/>
                              </a:lnTo>
                              <a:lnTo>
                                <a:pt x="1870467" y="2432407"/>
                              </a:lnTo>
                              <a:lnTo>
                                <a:pt x="1904152" y="2397640"/>
                              </a:lnTo>
                              <a:lnTo>
                                <a:pt x="1919859" y="2380741"/>
                              </a:lnTo>
                              <a:lnTo>
                                <a:pt x="1919604" y="2380360"/>
                              </a:lnTo>
                              <a:close/>
                            </a:path>
                            <a:path w="4288790" h="4293235">
                              <a:moveTo>
                                <a:pt x="2081784" y="2207259"/>
                              </a:moveTo>
                              <a:lnTo>
                                <a:pt x="2081149" y="2207767"/>
                              </a:lnTo>
                              <a:lnTo>
                                <a:pt x="2080005" y="2208783"/>
                              </a:lnTo>
                              <a:lnTo>
                                <a:pt x="2078863" y="2209926"/>
                              </a:lnTo>
                              <a:lnTo>
                                <a:pt x="2077085" y="2211577"/>
                              </a:lnTo>
                              <a:lnTo>
                                <a:pt x="2074672" y="2214117"/>
                              </a:lnTo>
                              <a:lnTo>
                                <a:pt x="2072131" y="2216530"/>
                              </a:lnTo>
                              <a:lnTo>
                                <a:pt x="2064257" y="2224404"/>
                              </a:lnTo>
                              <a:lnTo>
                                <a:pt x="2059813" y="2228722"/>
                              </a:lnTo>
                              <a:lnTo>
                                <a:pt x="2054225" y="2234310"/>
                              </a:lnTo>
                              <a:lnTo>
                                <a:pt x="2047366" y="2241295"/>
                              </a:lnTo>
                              <a:lnTo>
                                <a:pt x="2040763" y="2247772"/>
                              </a:lnTo>
                              <a:lnTo>
                                <a:pt x="2035302" y="2253360"/>
                              </a:lnTo>
                              <a:lnTo>
                                <a:pt x="2030856" y="2257679"/>
                              </a:lnTo>
                              <a:lnTo>
                                <a:pt x="2026539" y="2262123"/>
                              </a:lnTo>
                              <a:lnTo>
                                <a:pt x="2020442" y="2268219"/>
                              </a:lnTo>
                              <a:lnTo>
                                <a:pt x="2017902" y="2270886"/>
                              </a:lnTo>
                              <a:lnTo>
                                <a:pt x="2015109" y="2273680"/>
                              </a:lnTo>
                              <a:lnTo>
                                <a:pt x="2014219" y="2274696"/>
                              </a:lnTo>
                              <a:lnTo>
                                <a:pt x="2013839" y="2275204"/>
                              </a:lnTo>
                              <a:lnTo>
                                <a:pt x="2014219" y="2275712"/>
                              </a:lnTo>
                              <a:lnTo>
                                <a:pt x="2014601" y="2276093"/>
                              </a:lnTo>
                              <a:lnTo>
                                <a:pt x="2015109" y="2276474"/>
                              </a:lnTo>
                              <a:lnTo>
                                <a:pt x="1955800" y="2335783"/>
                              </a:lnTo>
                              <a:lnTo>
                                <a:pt x="1954402" y="2337307"/>
                              </a:lnTo>
                              <a:lnTo>
                                <a:pt x="1952371" y="2339593"/>
                              </a:lnTo>
                              <a:lnTo>
                                <a:pt x="1951481" y="2340482"/>
                              </a:lnTo>
                              <a:lnTo>
                                <a:pt x="1950212" y="2342006"/>
                              </a:lnTo>
                              <a:lnTo>
                                <a:pt x="1949957" y="2342514"/>
                              </a:lnTo>
                              <a:lnTo>
                                <a:pt x="1950212" y="2342641"/>
                              </a:lnTo>
                              <a:lnTo>
                                <a:pt x="1951481" y="2341498"/>
                              </a:lnTo>
                              <a:lnTo>
                                <a:pt x="1956562" y="2336672"/>
                              </a:lnTo>
                              <a:lnTo>
                                <a:pt x="1959864" y="2333370"/>
                              </a:lnTo>
                              <a:lnTo>
                                <a:pt x="1964054" y="2329306"/>
                              </a:lnTo>
                              <a:lnTo>
                                <a:pt x="2015871" y="2277363"/>
                              </a:lnTo>
                              <a:lnTo>
                                <a:pt x="2023736" y="2277363"/>
                              </a:lnTo>
                              <a:lnTo>
                                <a:pt x="2025903" y="2275458"/>
                              </a:lnTo>
                              <a:lnTo>
                                <a:pt x="2079878" y="2223388"/>
                              </a:lnTo>
                              <a:lnTo>
                                <a:pt x="2090494" y="2212847"/>
                              </a:lnTo>
                              <a:lnTo>
                                <a:pt x="2087372" y="2212847"/>
                              </a:lnTo>
                              <a:lnTo>
                                <a:pt x="2083942" y="2209418"/>
                              </a:lnTo>
                              <a:lnTo>
                                <a:pt x="2084830" y="2208529"/>
                              </a:lnTo>
                              <a:lnTo>
                                <a:pt x="2083053" y="2208529"/>
                              </a:lnTo>
                              <a:lnTo>
                                <a:pt x="2081784" y="2207259"/>
                              </a:lnTo>
                              <a:close/>
                            </a:path>
                            <a:path w="4288790" h="4293235">
                              <a:moveTo>
                                <a:pt x="2023736" y="2277363"/>
                              </a:moveTo>
                              <a:lnTo>
                                <a:pt x="2015871" y="2277363"/>
                              </a:lnTo>
                              <a:lnTo>
                                <a:pt x="2018029" y="2279522"/>
                              </a:lnTo>
                              <a:lnTo>
                                <a:pt x="2019173" y="2280538"/>
                              </a:lnTo>
                              <a:lnTo>
                                <a:pt x="2019427" y="2280919"/>
                              </a:lnTo>
                              <a:lnTo>
                                <a:pt x="2021713" y="2279141"/>
                              </a:lnTo>
                              <a:lnTo>
                                <a:pt x="2023736" y="2277363"/>
                              </a:lnTo>
                              <a:close/>
                            </a:path>
                            <a:path w="4288790" h="4293235">
                              <a:moveTo>
                                <a:pt x="2197057" y="2105151"/>
                              </a:moveTo>
                              <a:lnTo>
                                <a:pt x="2196718" y="2105151"/>
                              </a:lnTo>
                              <a:lnTo>
                                <a:pt x="2195957" y="2105786"/>
                              </a:lnTo>
                              <a:lnTo>
                                <a:pt x="2195576" y="2106167"/>
                              </a:lnTo>
                              <a:lnTo>
                                <a:pt x="2194814" y="2106802"/>
                              </a:lnTo>
                              <a:lnTo>
                                <a:pt x="2194026" y="2107564"/>
                              </a:lnTo>
                              <a:lnTo>
                                <a:pt x="2192401" y="2108961"/>
                              </a:lnTo>
                              <a:lnTo>
                                <a:pt x="2191257" y="2110231"/>
                              </a:lnTo>
                              <a:lnTo>
                                <a:pt x="2189988" y="2111501"/>
                              </a:lnTo>
                              <a:lnTo>
                                <a:pt x="2188591" y="2112771"/>
                              </a:lnTo>
                              <a:lnTo>
                                <a:pt x="2187186" y="2114295"/>
                              </a:lnTo>
                              <a:lnTo>
                                <a:pt x="2185035" y="2116327"/>
                              </a:lnTo>
                              <a:lnTo>
                                <a:pt x="2182622" y="2118867"/>
                              </a:lnTo>
                              <a:lnTo>
                                <a:pt x="2179828" y="2121534"/>
                              </a:lnTo>
                              <a:lnTo>
                                <a:pt x="2177161" y="2124329"/>
                              </a:lnTo>
                              <a:lnTo>
                                <a:pt x="2173859" y="2127630"/>
                              </a:lnTo>
                              <a:lnTo>
                                <a:pt x="2170171" y="2131440"/>
                              </a:lnTo>
                              <a:lnTo>
                                <a:pt x="2161793" y="2139822"/>
                              </a:lnTo>
                              <a:lnTo>
                                <a:pt x="2156967" y="2144775"/>
                              </a:lnTo>
                              <a:lnTo>
                                <a:pt x="2152015" y="2149729"/>
                              </a:lnTo>
                              <a:lnTo>
                                <a:pt x="2146427" y="2155443"/>
                              </a:lnTo>
                              <a:lnTo>
                                <a:pt x="2140077" y="2161666"/>
                              </a:lnTo>
                              <a:lnTo>
                                <a:pt x="2106090" y="2195385"/>
                              </a:lnTo>
                              <a:lnTo>
                                <a:pt x="2099182" y="2202052"/>
                              </a:lnTo>
                              <a:lnTo>
                                <a:pt x="2091290" y="2209418"/>
                              </a:lnTo>
                              <a:lnTo>
                                <a:pt x="2087372" y="2212847"/>
                              </a:lnTo>
                              <a:lnTo>
                                <a:pt x="2090494" y="2212847"/>
                              </a:lnTo>
                              <a:lnTo>
                                <a:pt x="2148331" y="2155189"/>
                              </a:lnTo>
                              <a:lnTo>
                                <a:pt x="2166239" y="2137155"/>
                              </a:lnTo>
                              <a:lnTo>
                                <a:pt x="2171702" y="2131567"/>
                              </a:lnTo>
                              <a:lnTo>
                                <a:pt x="2181225" y="2122042"/>
                              </a:lnTo>
                              <a:lnTo>
                                <a:pt x="2185542" y="2117597"/>
                              </a:lnTo>
                              <a:lnTo>
                                <a:pt x="2188844" y="2114295"/>
                              </a:lnTo>
                              <a:lnTo>
                                <a:pt x="2191004" y="2112009"/>
                              </a:lnTo>
                              <a:lnTo>
                                <a:pt x="2193163" y="2109850"/>
                              </a:lnTo>
                              <a:lnTo>
                                <a:pt x="2194687" y="2108199"/>
                              </a:lnTo>
                              <a:lnTo>
                                <a:pt x="2195703" y="2106929"/>
                              </a:lnTo>
                              <a:lnTo>
                                <a:pt x="2196846" y="2105786"/>
                              </a:lnTo>
                              <a:lnTo>
                                <a:pt x="2197057" y="2105151"/>
                              </a:lnTo>
                              <a:close/>
                            </a:path>
                            <a:path w="4288790" h="4293235">
                              <a:moveTo>
                                <a:pt x="2192147" y="2100071"/>
                              </a:moveTo>
                              <a:lnTo>
                                <a:pt x="2191892" y="2100325"/>
                              </a:lnTo>
                              <a:lnTo>
                                <a:pt x="2190623" y="2101341"/>
                              </a:lnTo>
                              <a:lnTo>
                                <a:pt x="2189734" y="2102230"/>
                              </a:lnTo>
                              <a:lnTo>
                                <a:pt x="2187193" y="2104516"/>
                              </a:lnTo>
                              <a:lnTo>
                                <a:pt x="2185669" y="2106040"/>
                              </a:lnTo>
                              <a:lnTo>
                                <a:pt x="2184018" y="2107564"/>
                              </a:lnTo>
                              <a:lnTo>
                                <a:pt x="2180463" y="2111120"/>
                              </a:lnTo>
                              <a:lnTo>
                                <a:pt x="2178304" y="2113406"/>
                              </a:lnTo>
                              <a:lnTo>
                                <a:pt x="2083053" y="2208529"/>
                              </a:lnTo>
                              <a:lnTo>
                                <a:pt x="2084830" y="2208529"/>
                              </a:lnTo>
                              <a:lnTo>
                                <a:pt x="2178939" y="2114295"/>
                              </a:lnTo>
                              <a:lnTo>
                                <a:pt x="2183501" y="2109850"/>
                              </a:lnTo>
                              <a:lnTo>
                                <a:pt x="2187035" y="2106167"/>
                              </a:lnTo>
                              <a:lnTo>
                                <a:pt x="2191257" y="2101722"/>
                              </a:lnTo>
                              <a:lnTo>
                                <a:pt x="2192401" y="2100325"/>
                              </a:lnTo>
                              <a:lnTo>
                                <a:pt x="2192147" y="2100071"/>
                              </a:lnTo>
                              <a:close/>
                            </a:path>
                            <a:path w="4288790" h="4293235">
                              <a:moveTo>
                                <a:pt x="605027" y="3683888"/>
                              </a:moveTo>
                              <a:lnTo>
                                <a:pt x="603376" y="3685539"/>
                              </a:lnTo>
                              <a:lnTo>
                                <a:pt x="602233" y="3686555"/>
                              </a:lnTo>
                              <a:lnTo>
                                <a:pt x="600456" y="3688333"/>
                              </a:lnTo>
                              <a:lnTo>
                                <a:pt x="597915" y="3690746"/>
                              </a:lnTo>
                              <a:lnTo>
                                <a:pt x="595502" y="3693286"/>
                              </a:lnTo>
                              <a:lnTo>
                                <a:pt x="591946" y="3696715"/>
                              </a:lnTo>
                              <a:lnTo>
                                <a:pt x="564133" y="3724529"/>
                              </a:lnTo>
                              <a:lnTo>
                                <a:pt x="558545" y="3729989"/>
                              </a:lnTo>
                              <a:lnTo>
                                <a:pt x="554227" y="3734434"/>
                              </a:lnTo>
                              <a:lnTo>
                                <a:pt x="549782" y="3738752"/>
                              </a:lnTo>
                              <a:lnTo>
                                <a:pt x="546353" y="3742308"/>
                              </a:lnTo>
                              <a:lnTo>
                                <a:pt x="543813" y="3744975"/>
                              </a:lnTo>
                              <a:lnTo>
                                <a:pt x="539369" y="3749420"/>
                              </a:lnTo>
                              <a:lnTo>
                                <a:pt x="538479" y="3750436"/>
                              </a:lnTo>
                              <a:lnTo>
                                <a:pt x="537463" y="3751325"/>
                              </a:lnTo>
                              <a:lnTo>
                                <a:pt x="537082" y="3751833"/>
                              </a:lnTo>
                              <a:lnTo>
                                <a:pt x="537971" y="3752722"/>
                              </a:lnTo>
                              <a:lnTo>
                                <a:pt x="538352" y="3753230"/>
                              </a:lnTo>
                              <a:lnTo>
                                <a:pt x="486918" y="3804665"/>
                              </a:lnTo>
                              <a:lnTo>
                                <a:pt x="484758" y="3806951"/>
                              </a:lnTo>
                              <a:lnTo>
                                <a:pt x="482726" y="3808856"/>
                              </a:lnTo>
                              <a:lnTo>
                                <a:pt x="480949" y="3810761"/>
                              </a:lnTo>
                              <a:lnTo>
                                <a:pt x="477774" y="3813936"/>
                              </a:lnTo>
                              <a:lnTo>
                                <a:pt x="476757" y="3815079"/>
                              </a:lnTo>
                              <a:lnTo>
                                <a:pt x="475614" y="3816222"/>
                              </a:lnTo>
                              <a:lnTo>
                                <a:pt x="474725" y="3817238"/>
                              </a:lnTo>
                              <a:lnTo>
                                <a:pt x="473582" y="3818635"/>
                              </a:lnTo>
                              <a:lnTo>
                                <a:pt x="473265" y="3819270"/>
                              </a:lnTo>
                              <a:lnTo>
                                <a:pt x="473456" y="3819270"/>
                              </a:lnTo>
                              <a:lnTo>
                                <a:pt x="474852" y="3818127"/>
                              </a:lnTo>
                              <a:lnTo>
                                <a:pt x="483234" y="3810126"/>
                              </a:lnTo>
                              <a:lnTo>
                                <a:pt x="487299" y="3805935"/>
                              </a:lnTo>
                              <a:lnTo>
                                <a:pt x="539241" y="3753992"/>
                              </a:lnTo>
                              <a:lnTo>
                                <a:pt x="547179" y="3753992"/>
                              </a:lnTo>
                              <a:lnTo>
                                <a:pt x="552870" y="3748851"/>
                              </a:lnTo>
                              <a:lnTo>
                                <a:pt x="557371" y="3744674"/>
                              </a:lnTo>
                              <a:lnTo>
                                <a:pt x="569087" y="3733545"/>
                              </a:lnTo>
                              <a:lnTo>
                                <a:pt x="603122" y="3700144"/>
                              </a:lnTo>
                              <a:lnTo>
                                <a:pt x="613865" y="3689476"/>
                              </a:lnTo>
                              <a:lnTo>
                                <a:pt x="610743" y="3689476"/>
                              </a:lnTo>
                              <a:lnTo>
                                <a:pt x="609345" y="3688079"/>
                              </a:lnTo>
                              <a:lnTo>
                                <a:pt x="608202" y="3687063"/>
                              </a:lnTo>
                              <a:lnTo>
                                <a:pt x="607187" y="3686047"/>
                              </a:lnTo>
                              <a:lnTo>
                                <a:pt x="607950" y="3685285"/>
                              </a:lnTo>
                              <a:lnTo>
                                <a:pt x="606425" y="3685285"/>
                              </a:lnTo>
                              <a:lnTo>
                                <a:pt x="605027" y="3683888"/>
                              </a:lnTo>
                              <a:close/>
                            </a:path>
                            <a:path w="4288790" h="4293235">
                              <a:moveTo>
                                <a:pt x="547179" y="3753992"/>
                              </a:moveTo>
                              <a:lnTo>
                                <a:pt x="539241" y="3753992"/>
                              </a:lnTo>
                              <a:lnTo>
                                <a:pt x="541401" y="3756151"/>
                              </a:lnTo>
                              <a:lnTo>
                                <a:pt x="542416" y="3757294"/>
                              </a:lnTo>
                              <a:lnTo>
                                <a:pt x="542797" y="3757548"/>
                              </a:lnTo>
                              <a:lnTo>
                                <a:pt x="545083" y="3755897"/>
                              </a:lnTo>
                              <a:lnTo>
                                <a:pt x="547179" y="3753992"/>
                              </a:lnTo>
                              <a:close/>
                            </a:path>
                            <a:path w="4288790" h="4293235">
                              <a:moveTo>
                                <a:pt x="720513" y="3581907"/>
                              </a:moveTo>
                              <a:lnTo>
                                <a:pt x="720089" y="3581907"/>
                              </a:lnTo>
                              <a:lnTo>
                                <a:pt x="717422" y="3584066"/>
                              </a:lnTo>
                              <a:lnTo>
                                <a:pt x="714501" y="3586987"/>
                              </a:lnTo>
                              <a:lnTo>
                                <a:pt x="713232" y="3588130"/>
                              </a:lnTo>
                              <a:lnTo>
                                <a:pt x="710445" y="3590924"/>
                              </a:lnTo>
                              <a:lnTo>
                                <a:pt x="708406" y="3593083"/>
                              </a:lnTo>
                              <a:lnTo>
                                <a:pt x="705865" y="3595496"/>
                              </a:lnTo>
                              <a:lnTo>
                                <a:pt x="700532" y="3601084"/>
                              </a:lnTo>
                              <a:lnTo>
                                <a:pt x="680212" y="3621404"/>
                              </a:lnTo>
                              <a:lnTo>
                                <a:pt x="675258" y="3626484"/>
                              </a:lnTo>
                              <a:lnTo>
                                <a:pt x="629459" y="3672016"/>
                              </a:lnTo>
                              <a:lnTo>
                                <a:pt x="610743" y="3689476"/>
                              </a:lnTo>
                              <a:lnTo>
                                <a:pt x="613865" y="3689476"/>
                              </a:lnTo>
                              <a:lnTo>
                                <a:pt x="652652" y="3650741"/>
                              </a:lnTo>
                              <a:lnTo>
                                <a:pt x="662177" y="3641328"/>
                              </a:lnTo>
                              <a:lnTo>
                                <a:pt x="671702" y="3631818"/>
                              </a:lnTo>
                              <a:lnTo>
                                <a:pt x="677926" y="3625468"/>
                              </a:lnTo>
                              <a:lnTo>
                                <a:pt x="683894" y="3619499"/>
                              </a:lnTo>
                              <a:lnTo>
                                <a:pt x="689482" y="3613784"/>
                              </a:lnTo>
                              <a:lnTo>
                                <a:pt x="700151" y="3603116"/>
                              </a:lnTo>
                              <a:lnTo>
                                <a:pt x="704469" y="3598671"/>
                              </a:lnTo>
                              <a:lnTo>
                                <a:pt x="708787" y="3594354"/>
                              </a:lnTo>
                              <a:lnTo>
                                <a:pt x="712088" y="3590924"/>
                              </a:lnTo>
                              <a:lnTo>
                                <a:pt x="714247" y="3588765"/>
                              </a:lnTo>
                              <a:lnTo>
                                <a:pt x="716407" y="3586479"/>
                              </a:lnTo>
                              <a:lnTo>
                                <a:pt x="718057" y="3584829"/>
                              </a:lnTo>
                              <a:lnTo>
                                <a:pt x="720089" y="3582542"/>
                              </a:lnTo>
                              <a:lnTo>
                                <a:pt x="720513" y="3581907"/>
                              </a:lnTo>
                              <a:close/>
                            </a:path>
                            <a:path w="4288790" h="4293235">
                              <a:moveTo>
                                <a:pt x="715518" y="3576827"/>
                              </a:moveTo>
                              <a:lnTo>
                                <a:pt x="715264" y="3576827"/>
                              </a:lnTo>
                              <a:lnTo>
                                <a:pt x="714628" y="3577462"/>
                              </a:lnTo>
                              <a:lnTo>
                                <a:pt x="713994" y="3577970"/>
                              </a:lnTo>
                              <a:lnTo>
                                <a:pt x="711707" y="3580002"/>
                              </a:lnTo>
                              <a:lnTo>
                                <a:pt x="703833" y="3587876"/>
                              </a:lnTo>
                              <a:lnTo>
                                <a:pt x="701547" y="3590035"/>
                              </a:lnTo>
                              <a:lnTo>
                                <a:pt x="606425" y="3685285"/>
                              </a:lnTo>
                              <a:lnTo>
                                <a:pt x="607950" y="3685285"/>
                              </a:lnTo>
                              <a:lnTo>
                                <a:pt x="702437" y="3590924"/>
                              </a:lnTo>
                              <a:lnTo>
                                <a:pt x="706501" y="3586733"/>
                              </a:lnTo>
                              <a:lnTo>
                                <a:pt x="709802" y="3583431"/>
                              </a:lnTo>
                              <a:lnTo>
                                <a:pt x="714628" y="3578351"/>
                              </a:lnTo>
                              <a:lnTo>
                                <a:pt x="715771" y="3577081"/>
                              </a:lnTo>
                              <a:lnTo>
                                <a:pt x="714756" y="3577081"/>
                              </a:lnTo>
                              <a:lnTo>
                                <a:pt x="715518" y="3576827"/>
                              </a:lnTo>
                              <a:close/>
                            </a:path>
                            <a:path w="4288790" h="4293235">
                              <a:moveTo>
                                <a:pt x="70484" y="4217288"/>
                              </a:moveTo>
                              <a:lnTo>
                                <a:pt x="69850" y="4217796"/>
                              </a:lnTo>
                              <a:lnTo>
                                <a:pt x="68706" y="4218812"/>
                              </a:lnTo>
                              <a:lnTo>
                                <a:pt x="65785" y="4221733"/>
                              </a:lnTo>
                              <a:lnTo>
                                <a:pt x="63118" y="4224273"/>
                              </a:lnTo>
                              <a:lnTo>
                                <a:pt x="35306" y="4252086"/>
                              </a:lnTo>
                              <a:lnTo>
                                <a:pt x="28066" y="4259198"/>
                              </a:lnTo>
                              <a:lnTo>
                                <a:pt x="22351" y="4265040"/>
                              </a:lnTo>
                              <a:lnTo>
                                <a:pt x="17906" y="4269358"/>
                              </a:lnTo>
                              <a:lnTo>
                                <a:pt x="13588" y="4273804"/>
                              </a:lnTo>
                              <a:lnTo>
                                <a:pt x="7238" y="4280154"/>
                              </a:lnTo>
                              <a:lnTo>
                                <a:pt x="4571" y="4282947"/>
                              </a:lnTo>
                              <a:lnTo>
                                <a:pt x="1524" y="4285995"/>
                              </a:lnTo>
                              <a:lnTo>
                                <a:pt x="507" y="4287138"/>
                              </a:lnTo>
                              <a:lnTo>
                                <a:pt x="0" y="4287773"/>
                              </a:lnTo>
                              <a:lnTo>
                                <a:pt x="1650" y="4289297"/>
                              </a:lnTo>
                              <a:lnTo>
                                <a:pt x="5460" y="4293108"/>
                              </a:lnTo>
                              <a:lnTo>
                                <a:pt x="37734" y="4263453"/>
                              </a:lnTo>
                              <a:lnTo>
                                <a:pt x="74928" y="4227427"/>
                              </a:lnTo>
                              <a:lnTo>
                                <a:pt x="80092" y="4222368"/>
                              </a:lnTo>
                              <a:lnTo>
                                <a:pt x="75691" y="4222368"/>
                              </a:lnTo>
                              <a:lnTo>
                                <a:pt x="75310" y="4222114"/>
                              </a:lnTo>
                              <a:lnTo>
                                <a:pt x="73659" y="4220463"/>
                              </a:lnTo>
                              <a:lnTo>
                                <a:pt x="72135" y="4218812"/>
                              </a:lnTo>
                              <a:lnTo>
                                <a:pt x="70484" y="4217288"/>
                              </a:lnTo>
                              <a:close/>
                            </a:path>
                            <a:path w="4288790" h="4293235">
                              <a:moveTo>
                                <a:pt x="401700" y="3885945"/>
                              </a:moveTo>
                              <a:lnTo>
                                <a:pt x="401065" y="3886580"/>
                              </a:lnTo>
                              <a:lnTo>
                                <a:pt x="399795" y="3887723"/>
                              </a:lnTo>
                              <a:lnTo>
                                <a:pt x="396620" y="3890898"/>
                              </a:lnTo>
                              <a:lnTo>
                                <a:pt x="393953" y="3893438"/>
                              </a:lnTo>
                              <a:lnTo>
                                <a:pt x="353949" y="3933443"/>
                              </a:lnTo>
                              <a:lnTo>
                                <a:pt x="349376" y="3937888"/>
                              </a:lnTo>
                              <a:lnTo>
                                <a:pt x="344931" y="3942460"/>
                              </a:lnTo>
                              <a:lnTo>
                                <a:pt x="341249" y="3946143"/>
                              </a:lnTo>
                              <a:lnTo>
                                <a:pt x="338581" y="3948937"/>
                              </a:lnTo>
                              <a:lnTo>
                                <a:pt x="335788" y="3951604"/>
                              </a:lnTo>
                              <a:lnTo>
                                <a:pt x="333882" y="3953636"/>
                              </a:lnTo>
                              <a:lnTo>
                                <a:pt x="332866" y="3954779"/>
                              </a:lnTo>
                              <a:lnTo>
                                <a:pt x="331724" y="3955795"/>
                              </a:lnTo>
                              <a:lnTo>
                                <a:pt x="331215" y="3956430"/>
                              </a:lnTo>
                              <a:lnTo>
                                <a:pt x="331343" y="3956430"/>
                              </a:lnTo>
                              <a:lnTo>
                                <a:pt x="332866" y="3958081"/>
                              </a:lnTo>
                              <a:lnTo>
                                <a:pt x="334518" y="3959732"/>
                              </a:lnTo>
                              <a:lnTo>
                                <a:pt x="336169" y="3961256"/>
                              </a:lnTo>
                              <a:lnTo>
                                <a:pt x="336550" y="3961637"/>
                              </a:lnTo>
                              <a:lnTo>
                                <a:pt x="333882" y="3964939"/>
                              </a:lnTo>
                              <a:lnTo>
                                <a:pt x="328168" y="3971035"/>
                              </a:lnTo>
                              <a:lnTo>
                                <a:pt x="323474" y="3976179"/>
                              </a:lnTo>
                              <a:lnTo>
                                <a:pt x="294608" y="4006254"/>
                              </a:lnTo>
                              <a:lnTo>
                                <a:pt x="250531" y="4050996"/>
                              </a:lnTo>
                              <a:lnTo>
                                <a:pt x="153796" y="4147692"/>
                              </a:lnTo>
                              <a:lnTo>
                                <a:pt x="112140" y="4188459"/>
                              </a:lnTo>
                              <a:lnTo>
                                <a:pt x="78993" y="4219702"/>
                              </a:lnTo>
                              <a:lnTo>
                                <a:pt x="75691" y="4222368"/>
                              </a:lnTo>
                              <a:lnTo>
                                <a:pt x="80092" y="4222368"/>
                              </a:lnTo>
                              <a:lnTo>
                                <a:pt x="227903" y="4075594"/>
                              </a:lnTo>
                              <a:lnTo>
                                <a:pt x="290321" y="4012818"/>
                              </a:lnTo>
                              <a:lnTo>
                                <a:pt x="354075" y="3947921"/>
                              </a:lnTo>
                              <a:lnTo>
                                <a:pt x="386080" y="3914489"/>
                              </a:lnTo>
                              <a:lnTo>
                                <a:pt x="407034" y="3891279"/>
                              </a:lnTo>
                              <a:lnTo>
                                <a:pt x="406526" y="3890898"/>
                              </a:lnTo>
                              <a:lnTo>
                                <a:pt x="405002" y="3889247"/>
                              </a:lnTo>
                              <a:lnTo>
                                <a:pt x="401700" y="3885945"/>
                              </a:lnTo>
                              <a:close/>
                            </a:path>
                            <a:path w="4288790" h="4293235">
                              <a:moveTo>
                                <a:pt x="2464943" y="1838324"/>
                              </a:moveTo>
                              <a:lnTo>
                                <a:pt x="2451227" y="1838324"/>
                              </a:lnTo>
                              <a:lnTo>
                                <a:pt x="2453259" y="1840356"/>
                              </a:lnTo>
                              <a:lnTo>
                                <a:pt x="2455164" y="1842388"/>
                              </a:lnTo>
                              <a:lnTo>
                                <a:pt x="2457196" y="1844420"/>
                              </a:lnTo>
                              <a:lnTo>
                                <a:pt x="2345943" y="1955545"/>
                              </a:lnTo>
                              <a:lnTo>
                                <a:pt x="2343785" y="1957831"/>
                              </a:lnTo>
                              <a:lnTo>
                                <a:pt x="2341753" y="1959863"/>
                              </a:lnTo>
                              <a:lnTo>
                                <a:pt x="2340102" y="1961641"/>
                              </a:lnTo>
                              <a:lnTo>
                                <a:pt x="2335529" y="1966213"/>
                              </a:lnTo>
                              <a:lnTo>
                                <a:pt x="2333371" y="1968626"/>
                              </a:lnTo>
                              <a:lnTo>
                                <a:pt x="2332609" y="1969388"/>
                              </a:lnTo>
                              <a:lnTo>
                                <a:pt x="2331847" y="1970277"/>
                              </a:lnTo>
                              <a:lnTo>
                                <a:pt x="2331466" y="1970785"/>
                              </a:lnTo>
                              <a:lnTo>
                                <a:pt x="2331974" y="1970785"/>
                              </a:lnTo>
                              <a:lnTo>
                                <a:pt x="2332990" y="1969769"/>
                              </a:lnTo>
                              <a:lnTo>
                                <a:pt x="2333879" y="1969007"/>
                              </a:lnTo>
                              <a:lnTo>
                                <a:pt x="2335149" y="1967991"/>
                              </a:lnTo>
                              <a:lnTo>
                                <a:pt x="2338197" y="1964943"/>
                              </a:lnTo>
                              <a:lnTo>
                                <a:pt x="2339848" y="1963419"/>
                              </a:lnTo>
                              <a:lnTo>
                                <a:pt x="2464943" y="1838324"/>
                              </a:lnTo>
                              <a:close/>
                            </a:path>
                            <a:path w="4288790" h="4293235">
                              <a:moveTo>
                                <a:pt x="2521077" y="1766442"/>
                              </a:moveTo>
                              <a:lnTo>
                                <a:pt x="2519806" y="1767712"/>
                              </a:lnTo>
                              <a:lnTo>
                                <a:pt x="2518917" y="1768474"/>
                              </a:lnTo>
                              <a:lnTo>
                                <a:pt x="2508885" y="1778507"/>
                              </a:lnTo>
                              <a:lnTo>
                                <a:pt x="2504440" y="1782825"/>
                              </a:lnTo>
                              <a:lnTo>
                                <a:pt x="2500122" y="1787270"/>
                              </a:lnTo>
                              <a:lnTo>
                                <a:pt x="2494534" y="1792731"/>
                              </a:lnTo>
                              <a:lnTo>
                                <a:pt x="2488056" y="1799335"/>
                              </a:lnTo>
                              <a:lnTo>
                                <a:pt x="2483104" y="1804288"/>
                              </a:lnTo>
                              <a:lnTo>
                                <a:pt x="2478913" y="1808352"/>
                              </a:lnTo>
                              <a:lnTo>
                                <a:pt x="2472309" y="1814956"/>
                              </a:lnTo>
                              <a:lnTo>
                                <a:pt x="2469515" y="1817877"/>
                              </a:lnTo>
                              <a:lnTo>
                                <a:pt x="2466975" y="1820290"/>
                              </a:lnTo>
                              <a:lnTo>
                                <a:pt x="2464562" y="1822830"/>
                              </a:lnTo>
                              <a:lnTo>
                                <a:pt x="2457830" y="1829561"/>
                              </a:lnTo>
                              <a:lnTo>
                                <a:pt x="2456815" y="1830704"/>
                              </a:lnTo>
                              <a:lnTo>
                                <a:pt x="2335149" y="1954656"/>
                              </a:lnTo>
                              <a:lnTo>
                                <a:pt x="2332736" y="1957196"/>
                              </a:lnTo>
                              <a:lnTo>
                                <a:pt x="2330704" y="1959101"/>
                              </a:lnTo>
                              <a:lnTo>
                                <a:pt x="2327782" y="1962276"/>
                              </a:lnTo>
                              <a:lnTo>
                                <a:pt x="2326640" y="1963419"/>
                              </a:lnTo>
                              <a:lnTo>
                                <a:pt x="2325751" y="1964435"/>
                              </a:lnTo>
                              <a:lnTo>
                                <a:pt x="2324989" y="1965197"/>
                              </a:lnTo>
                              <a:lnTo>
                                <a:pt x="2324480" y="1965832"/>
                              </a:lnTo>
                              <a:lnTo>
                                <a:pt x="2324100" y="1966213"/>
                              </a:lnTo>
                              <a:lnTo>
                                <a:pt x="2323718" y="1966848"/>
                              </a:lnTo>
                              <a:lnTo>
                                <a:pt x="2323718" y="1967102"/>
                              </a:lnTo>
                              <a:lnTo>
                                <a:pt x="2324100" y="1966848"/>
                              </a:lnTo>
                              <a:lnTo>
                                <a:pt x="2327021" y="1964435"/>
                              </a:lnTo>
                              <a:lnTo>
                                <a:pt x="2328926" y="1962530"/>
                              </a:lnTo>
                              <a:lnTo>
                                <a:pt x="2330957" y="1960625"/>
                              </a:lnTo>
                              <a:lnTo>
                                <a:pt x="2336673" y="1954910"/>
                              </a:lnTo>
                              <a:lnTo>
                                <a:pt x="2339721" y="1951735"/>
                              </a:lnTo>
                              <a:lnTo>
                                <a:pt x="2343912" y="1947544"/>
                              </a:lnTo>
                              <a:lnTo>
                                <a:pt x="2451227" y="1838324"/>
                              </a:lnTo>
                              <a:lnTo>
                                <a:pt x="2464943" y="1838324"/>
                              </a:lnTo>
                              <a:lnTo>
                                <a:pt x="2529713" y="1773554"/>
                              </a:lnTo>
                              <a:lnTo>
                                <a:pt x="2528062" y="1773554"/>
                              </a:lnTo>
                              <a:lnTo>
                                <a:pt x="2525776" y="1771141"/>
                              </a:lnTo>
                              <a:lnTo>
                                <a:pt x="2521077" y="1766442"/>
                              </a:lnTo>
                              <a:close/>
                            </a:path>
                            <a:path w="4288790" h="4293235">
                              <a:moveTo>
                                <a:pt x="2639726" y="1662810"/>
                              </a:moveTo>
                              <a:lnTo>
                                <a:pt x="2639314" y="1662810"/>
                              </a:lnTo>
                              <a:lnTo>
                                <a:pt x="2638552" y="1663572"/>
                              </a:lnTo>
                              <a:lnTo>
                                <a:pt x="2637790" y="1664207"/>
                              </a:lnTo>
                              <a:lnTo>
                                <a:pt x="2635504" y="1666239"/>
                              </a:lnTo>
                              <a:lnTo>
                                <a:pt x="2632710" y="1669033"/>
                              </a:lnTo>
                              <a:lnTo>
                                <a:pt x="2630678" y="1670938"/>
                              </a:lnTo>
                              <a:lnTo>
                                <a:pt x="2626741" y="1674875"/>
                              </a:lnTo>
                              <a:lnTo>
                                <a:pt x="2624454" y="1677034"/>
                              </a:lnTo>
                              <a:lnTo>
                                <a:pt x="2528062" y="1773554"/>
                              </a:lnTo>
                              <a:lnTo>
                                <a:pt x="2529713" y="1773554"/>
                              </a:lnTo>
                              <a:lnTo>
                                <a:pt x="2632710" y="1670557"/>
                              </a:lnTo>
                              <a:lnTo>
                                <a:pt x="2635504" y="1667509"/>
                              </a:lnTo>
                              <a:lnTo>
                                <a:pt x="2636774" y="1666239"/>
                              </a:lnTo>
                              <a:lnTo>
                                <a:pt x="2637916" y="1664969"/>
                              </a:lnTo>
                              <a:lnTo>
                                <a:pt x="2639441" y="1663191"/>
                              </a:lnTo>
                              <a:lnTo>
                                <a:pt x="2639726" y="1662810"/>
                              </a:lnTo>
                              <a:close/>
                            </a:path>
                            <a:path w="4288790" h="4293235">
                              <a:moveTo>
                                <a:pt x="2721705" y="1579244"/>
                              </a:moveTo>
                              <a:lnTo>
                                <a:pt x="2721228" y="1579244"/>
                              </a:lnTo>
                              <a:lnTo>
                                <a:pt x="2721737" y="1579752"/>
                              </a:lnTo>
                              <a:lnTo>
                                <a:pt x="2721260" y="1579752"/>
                              </a:lnTo>
                              <a:lnTo>
                                <a:pt x="2721705" y="1579244"/>
                              </a:lnTo>
                              <a:close/>
                            </a:path>
                            <a:path w="4288790" h="4293235">
                              <a:moveTo>
                                <a:pt x="2986010" y="1316608"/>
                              </a:moveTo>
                              <a:lnTo>
                                <a:pt x="2981832" y="1316608"/>
                              </a:lnTo>
                              <a:lnTo>
                                <a:pt x="2982087" y="1316862"/>
                              </a:lnTo>
                              <a:lnTo>
                                <a:pt x="2982214" y="1317116"/>
                              </a:lnTo>
                              <a:lnTo>
                                <a:pt x="2954274" y="1346580"/>
                              </a:lnTo>
                              <a:lnTo>
                                <a:pt x="2946760" y="1354355"/>
                              </a:lnTo>
                              <a:lnTo>
                                <a:pt x="2938446" y="1362868"/>
                              </a:lnTo>
                              <a:lnTo>
                                <a:pt x="2896362" y="1405350"/>
                              </a:lnTo>
                              <a:lnTo>
                                <a:pt x="2776728" y="1524507"/>
                              </a:lnTo>
                              <a:lnTo>
                                <a:pt x="2740152" y="1560448"/>
                              </a:lnTo>
                              <a:lnTo>
                                <a:pt x="2726181" y="1574418"/>
                              </a:lnTo>
                              <a:lnTo>
                                <a:pt x="2722372" y="1578482"/>
                              </a:lnTo>
                              <a:lnTo>
                                <a:pt x="2721705" y="1579244"/>
                              </a:lnTo>
                              <a:lnTo>
                                <a:pt x="2722499" y="1579244"/>
                              </a:lnTo>
                              <a:lnTo>
                                <a:pt x="2722879" y="1578990"/>
                              </a:lnTo>
                              <a:lnTo>
                                <a:pt x="2723489" y="1578482"/>
                              </a:lnTo>
                              <a:lnTo>
                                <a:pt x="2724404" y="1577593"/>
                              </a:lnTo>
                              <a:lnTo>
                                <a:pt x="2726309" y="1575942"/>
                              </a:lnTo>
                              <a:lnTo>
                                <a:pt x="2727452" y="1574799"/>
                              </a:lnTo>
                              <a:lnTo>
                                <a:pt x="2728594" y="1573783"/>
                              </a:lnTo>
                              <a:lnTo>
                                <a:pt x="2730118" y="1572259"/>
                              </a:lnTo>
                              <a:lnTo>
                                <a:pt x="2732278" y="1570227"/>
                              </a:lnTo>
                              <a:lnTo>
                                <a:pt x="2739390" y="1563115"/>
                              </a:lnTo>
                              <a:lnTo>
                                <a:pt x="2777743" y="1525396"/>
                              </a:lnTo>
                              <a:lnTo>
                                <a:pt x="2930302" y="1373004"/>
                              </a:lnTo>
                              <a:lnTo>
                                <a:pt x="2986010" y="1316608"/>
                              </a:lnTo>
                              <a:close/>
                            </a:path>
                            <a:path w="4288790" h="4293235">
                              <a:moveTo>
                                <a:pt x="3025648" y="1264919"/>
                              </a:moveTo>
                              <a:lnTo>
                                <a:pt x="3022083" y="1267840"/>
                              </a:lnTo>
                              <a:lnTo>
                                <a:pt x="3015868" y="1273682"/>
                              </a:lnTo>
                              <a:lnTo>
                                <a:pt x="3010437" y="1278681"/>
                              </a:lnTo>
                              <a:lnTo>
                                <a:pt x="2892776" y="1394386"/>
                              </a:lnTo>
                              <a:lnTo>
                                <a:pt x="2765384" y="1522602"/>
                              </a:lnTo>
                              <a:lnTo>
                                <a:pt x="2740532" y="1548002"/>
                              </a:lnTo>
                              <a:lnTo>
                                <a:pt x="2736088" y="1552447"/>
                              </a:lnTo>
                              <a:lnTo>
                                <a:pt x="2735072" y="1553590"/>
                              </a:lnTo>
                              <a:lnTo>
                                <a:pt x="2733929" y="1554733"/>
                              </a:lnTo>
                              <a:lnTo>
                                <a:pt x="2732278" y="1556638"/>
                              </a:lnTo>
                              <a:lnTo>
                                <a:pt x="2731414" y="1557527"/>
                              </a:lnTo>
                              <a:lnTo>
                                <a:pt x="2730923" y="1558162"/>
                              </a:lnTo>
                              <a:lnTo>
                                <a:pt x="2730500" y="1558670"/>
                              </a:lnTo>
                              <a:lnTo>
                                <a:pt x="2730627" y="1559051"/>
                              </a:lnTo>
                              <a:lnTo>
                                <a:pt x="2731219" y="1558670"/>
                              </a:lnTo>
                              <a:lnTo>
                                <a:pt x="2731769" y="1558162"/>
                              </a:lnTo>
                              <a:lnTo>
                                <a:pt x="2732531" y="1557527"/>
                              </a:lnTo>
                              <a:lnTo>
                                <a:pt x="2733548" y="1556638"/>
                              </a:lnTo>
                              <a:lnTo>
                                <a:pt x="2737230" y="1552955"/>
                              </a:lnTo>
                              <a:lnTo>
                                <a:pt x="2738881" y="1551431"/>
                              </a:lnTo>
                              <a:lnTo>
                                <a:pt x="2745231" y="1545081"/>
                              </a:lnTo>
                              <a:lnTo>
                                <a:pt x="2767092" y="1522729"/>
                              </a:lnTo>
                              <a:lnTo>
                                <a:pt x="2817876" y="1471167"/>
                              </a:lnTo>
                              <a:lnTo>
                                <a:pt x="2882233" y="1406763"/>
                              </a:lnTo>
                              <a:lnTo>
                                <a:pt x="2915618" y="1373711"/>
                              </a:lnTo>
                              <a:lnTo>
                                <a:pt x="2944367" y="1345945"/>
                              </a:lnTo>
                              <a:lnTo>
                                <a:pt x="2949924" y="1341119"/>
                              </a:lnTo>
                              <a:lnTo>
                                <a:pt x="2953558" y="1341119"/>
                              </a:lnTo>
                              <a:lnTo>
                                <a:pt x="2987246" y="1306845"/>
                              </a:lnTo>
                              <a:lnTo>
                                <a:pt x="3007147" y="1286254"/>
                              </a:lnTo>
                              <a:lnTo>
                                <a:pt x="3012233" y="1280906"/>
                              </a:lnTo>
                              <a:lnTo>
                                <a:pt x="3016533" y="1276296"/>
                              </a:lnTo>
                              <a:lnTo>
                                <a:pt x="3020060" y="1272412"/>
                              </a:lnTo>
                              <a:lnTo>
                                <a:pt x="3024251" y="1267840"/>
                              </a:lnTo>
                              <a:lnTo>
                                <a:pt x="3026155" y="1265427"/>
                              </a:lnTo>
                              <a:lnTo>
                                <a:pt x="3025648" y="1264919"/>
                              </a:lnTo>
                              <a:close/>
                            </a:path>
                            <a:path w="4288790" h="4293235">
                              <a:moveTo>
                                <a:pt x="2953558" y="1341119"/>
                              </a:moveTo>
                              <a:lnTo>
                                <a:pt x="2950210" y="1341119"/>
                              </a:lnTo>
                              <a:lnTo>
                                <a:pt x="2950464" y="1341373"/>
                              </a:lnTo>
                              <a:lnTo>
                                <a:pt x="2947977" y="1344247"/>
                              </a:lnTo>
                              <a:lnTo>
                                <a:pt x="2920238" y="1373250"/>
                              </a:lnTo>
                              <a:lnTo>
                                <a:pt x="2860897" y="1433385"/>
                              </a:lnTo>
                              <a:lnTo>
                                <a:pt x="2788539" y="1505711"/>
                              </a:lnTo>
                              <a:lnTo>
                                <a:pt x="2786126" y="1508251"/>
                              </a:lnTo>
                              <a:lnTo>
                                <a:pt x="2783966" y="1510410"/>
                              </a:lnTo>
                              <a:lnTo>
                                <a:pt x="2781935" y="1512315"/>
                              </a:lnTo>
                              <a:lnTo>
                                <a:pt x="2780029" y="1514347"/>
                              </a:lnTo>
                              <a:lnTo>
                                <a:pt x="2776747" y="1517649"/>
                              </a:lnTo>
                              <a:lnTo>
                                <a:pt x="2775457" y="1519173"/>
                              </a:lnTo>
                              <a:lnTo>
                                <a:pt x="2774206" y="1520443"/>
                              </a:lnTo>
                              <a:lnTo>
                                <a:pt x="2772791" y="1522094"/>
                              </a:lnTo>
                              <a:lnTo>
                                <a:pt x="2772664" y="1522348"/>
                              </a:lnTo>
                              <a:lnTo>
                                <a:pt x="2772537" y="1522729"/>
                              </a:lnTo>
                              <a:lnTo>
                                <a:pt x="2773172" y="1522348"/>
                              </a:lnTo>
                              <a:lnTo>
                                <a:pt x="2774188" y="1521332"/>
                              </a:lnTo>
                              <a:lnTo>
                                <a:pt x="2775204" y="1520443"/>
                              </a:lnTo>
                              <a:lnTo>
                                <a:pt x="2776601" y="1519173"/>
                              </a:lnTo>
                              <a:lnTo>
                                <a:pt x="2778125" y="1517649"/>
                              </a:lnTo>
                              <a:lnTo>
                                <a:pt x="2779776" y="1516125"/>
                              </a:lnTo>
                              <a:lnTo>
                                <a:pt x="2901315" y="1394840"/>
                              </a:lnTo>
                              <a:lnTo>
                                <a:pt x="2929380" y="1367154"/>
                              </a:lnTo>
                              <a:lnTo>
                                <a:pt x="2927730" y="1367154"/>
                              </a:lnTo>
                              <a:lnTo>
                                <a:pt x="2931250" y="1363619"/>
                              </a:lnTo>
                              <a:lnTo>
                                <a:pt x="2932066" y="1362868"/>
                              </a:lnTo>
                              <a:lnTo>
                                <a:pt x="2939467" y="1355374"/>
                              </a:lnTo>
                              <a:lnTo>
                                <a:pt x="2940112" y="1354835"/>
                              </a:lnTo>
                              <a:lnTo>
                                <a:pt x="2943185" y="1351787"/>
                              </a:lnTo>
                              <a:lnTo>
                                <a:pt x="2945113" y="1349755"/>
                              </a:lnTo>
                              <a:lnTo>
                                <a:pt x="2950479" y="1344247"/>
                              </a:lnTo>
                              <a:lnTo>
                                <a:pt x="2953558" y="1341119"/>
                              </a:lnTo>
                              <a:close/>
                            </a:path>
                            <a:path w="4288790" h="4293235">
                              <a:moveTo>
                                <a:pt x="3054223" y="1243964"/>
                              </a:moveTo>
                              <a:lnTo>
                                <a:pt x="3018154" y="1278000"/>
                              </a:lnTo>
                              <a:lnTo>
                                <a:pt x="2950787" y="1344247"/>
                              </a:lnTo>
                              <a:lnTo>
                                <a:pt x="2945234" y="1349755"/>
                              </a:lnTo>
                              <a:lnTo>
                                <a:pt x="2943134" y="1351787"/>
                              </a:lnTo>
                              <a:lnTo>
                                <a:pt x="2939257" y="1355768"/>
                              </a:lnTo>
                              <a:lnTo>
                                <a:pt x="2928801" y="1366079"/>
                              </a:lnTo>
                              <a:lnTo>
                                <a:pt x="2927730" y="1367154"/>
                              </a:lnTo>
                              <a:lnTo>
                                <a:pt x="2929380" y="1367154"/>
                              </a:lnTo>
                              <a:lnTo>
                                <a:pt x="2953430" y="1343570"/>
                              </a:lnTo>
                              <a:lnTo>
                                <a:pt x="2972307" y="1325371"/>
                              </a:lnTo>
                              <a:lnTo>
                                <a:pt x="2978395" y="1319656"/>
                              </a:lnTo>
                              <a:lnTo>
                                <a:pt x="2981832" y="1316608"/>
                              </a:lnTo>
                              <a:lnTo>
                                <a:pt x="2986010" y="1316608"/>
                              </a:lnTo>
                              <a:lnTo>
                                <a:pt x="3017823" y="1283993"/>
                              </a:lnTo>
                              <a:lnTo>
                                <a:pt x="3035683" y="1265427"/>
                              </a:lnTo>
                              <a:lnTo>
                                <a:pt x="3042666" y="1258061"/>
                              </a:lnTo>
                              <a:lnTo>
                                <a:pt x="3050921" y="1249171"/>
                              </a:lnTo>
                              <a:lnTo>
                                <a:pt x="3054857" y="1244599"/>
                              </a:lnTo>
                              <a:lnTo>
                                <a:pt x="3054223" y="1243964"/>
                              </a:lnTo>
                              <a:close/>
                            </a:path>
                            <a:path w="4288790" h="4293235">
                              <a:moveTo>
                                <a:pt x="904239" y="3382263"/>
                              </a:moveTo>
                              <a:lnTo>
                                <a:pt x="903604" y="3382898"/>
                              </a:lnTo>
                              <a:lnTo>
                                <a:pt x="902462" y="3383914"/>
                              </a:lnTo>
                              <a:lnTo>
                                <a:pt x="901445" y="3384930"/>
                              </a:lnTo>
                              <a:lnTo>
                                <a:pt x="899540" y="3386708"/>
                              </a:lnTo>
                              <a:lnTo>
                                <a:pt x="897127" y="3389248"/>
                              </a:lnTo>
                              <a:lnTo>
                                <a:pt x="894588" y="3391661"/>
                              </a:lnTo>
                              <a:lnTo>
                                <a:pt x="891158" y="3395090"/>
                              </a:lnTo>
                              <a:lnTo>
                                <a:pt x="886713" y="3399408"/>
                              </a:lnTo>
                              <a:lnTo>
                                <a:pt x="882395" y="3403854"/>
                              </a:lnTo>
                              <a:lnTo>
                                <a:pt x="876681" y="3409441"/>
                              </a:lnTo>
                              <a:lnTo>
                                <a:pt x="863219" y="3422904"/>
                              </a:lnTo>
                              <a:lnTo>
                                <a:pt x="857757" y="3428491"/>
                              </a:lnTo>
                              <a:lnTo>
                                <a:pt x="848994" y="3437254"/>
                              </a:lnTo>
                              <a:lnTo>
                                <a:pt x="845565" y="3440810"/>
                              </a:lnTo>
                              <a:lnTo>
                                <a:pt x="842899" y="3443350"/>
                              </a:lnTo>
                              <a:lnTo>
                                <a:pt x="840358" y="3446017"/>
                              </a:lnTo>
                              <a:lnTo>
                                <a:pt x="837564" y="3448811"/>
                              </a:lnTo>
                              <a:lnTo>
                                <a:pt x="836676" y="3449827"/>
                              </a:lnTo>
                              <a:lnTo>
                                <a:pt x="836294" y="3450335"/>
                              </a:lnTo>
                              <a:lnTo>
                                <a:pt x="841756" y="3455796"/>
                              </a:lnTo>
                              <a:lnTo>
                                <a:pt x="844422" y="3458590"/>
                              </a:lnTo>
                              <a:lnTo>
                                <a:pt x="844931" y="3458082"/>
                              </a:lnTo>
                              <a:lnTo>
                                <a:pt x="845946" y="3457193"/>
                              </a:lnTo>
                              <a:lnTo>
                                <a:pt x="848740" y="3454399"/>
                              </a:lnTo>
                              <a:lnTo>
                                <a:pt x="854075" y="3449319"/>
                              </a:lnTo>
                              <a:lnTo>
                                <a:pt x="857503" y="3445763"/>
                              </a:lnTo>
                              <a:lnTo>
                                <a:pt x="861949" y="3441445"/>
                              </a:lnTo>
                              <a:lnTo>
                                <a:pt x="885316" y="3418077"/>
                              </a:lnTo>
                              <a:lnTo>
                                <a:pt x="890904" y="3412362"/>
                              </a:lnTo>
                              <a:lnTo>
                                <a:pt x="895350" y="3408044"/>
                              </a:lnTo>
                              <a:lnTo>
                                <a:pt x="899668" y="3403599"/>
                              </a:lnTo>
                              <a:lnTo>
                                <a:pt x="903096" y="3400170"/>
                              </a:lnTo>
                              <a:lnTo>
                                <a:pt x="905509" y="3397630"/>
                              </a:lnTo>
                              <a:lnTo>
                                <a:pt x="908050" y="3395217"/>
                              </a:lnTo>
                              <a:lnTo>
                                <a:pt x="909827" y="3393439"/>
                              </a:lnTo>
                              <a:lnTo>
                                <a:pt x="910844" y="3392296"/>
                              </a:lnTo>
                              <a:lnTo>
                                <a:pt x="911987" y="3391154"/>
                              </a:lnTo>
                              <a:lnTo>
                                <a:pt x="912494" y="3390518"/>
                              </a:lnTo>
                              <a:lnTo>
                                <a:pt x="911478" y="3389502"/>
                              </a:lnTo>
                              <a:lnTo>
                                <a:pt x="910335" y="3388486"/>
                              </a:lnTo>
                              <a:lnTo>
                                <a:pt x="905890" y="3384041"/>
                              </a:lnTo>
                              <a:lnTo>
                                <a:pt x="904239" y="3382263"/>
                              </a:lnTo>
                              <a:close/>
                            </a:path>
                            <a:path w="4288790" h="4293235">
                              <a:moveTo>
                                <a:pt x="1128521" y="3163315"/>
                              </a:moveTo>
                              <a:lnTo>
                                <a:pt x="1127745" y="3164077"/>
                              </a:lnTo>
                              <a:lnTo>
                                <a:pt x="1126616" y="3165093"/>
                              </a:lnTo>
                              <a:lnTo>
                                <a:pt x="1123314" y="3168395"/>
                              </a:lnTo>
                              <a:lnTo>
                                <a:pt x="1120394" y="3171189"/>
                              </a:lnTo>
                              <a:lnTo>
                                <a:pt x="1091691" y="3199891"/>
                              </a:lnTo>
                              <a:lnTo>
                                <a:pt x="1085088" y="3206368"/>
                              </a:lnTo>
                              <a:lnTo>
                                <a:pt x="1079500" y="3212083"/>
                              </a:lnTo>
                              <a:lnTo>
                                <a:pt x="1066164" y="3225418"/>
                              </a:lnTo>
                              <a:lnTo>
                                <a:pt x="1062735" y="3228974"/>
                              </a:lnTo>
                              <a:lnTo>
                                <a:pt x="1056385" y="3235324"/>
                              </a:lnTo>
                              <a:lnTo>
                                <a:pt x="1053972" y="3237864"/>
                              </a:lnTo>
                              <a:lnTo>
                                <a:pt x="1049146" y="3242690"/>
                              </a:lnTo>
                              <a:lnTo>
                                <a:pt x="1046988" y="3244976"/>
                              </a:lnTo>
                              <a:lnTo>
                                <a:pt x="909070" y="3387470"/>
                              </a:lnTo>
                              <a:lnTo>
                                <a:pt x="909319" y="3387470"/>
                              </a:lnTo>
                              <a:lnTo>
                                <a:pt x="988281" y="3311524"/>
                              </a:lnTo>
                              <a:lnTo>
                                <a:pt x="985012" y="3311524"/>
                              </a:lnTo>
                              <a:lnTo>
                                <a:pt x="1121286" y="3171189"/>
                              </a:lnTo>
                              <a:lnTo>
                                <a:pt x="1124331" y="3168014"/>
                              </a:lnTo>
                              <a:lnTo>
                                <a:pt x="1126108" y="3166236"/>
                              </a:lnTo>
                              <a:lnTo>
                                <a:pt x="1127759" y="3164331"/>
                              </a:lnTo>
                              <a:lnTo>
                                <a:pt x="1128649" y="3163442"/>
                              </a:lnTo>
                              <a:lnTo>
                                <a:pt x="1128521" y="3163315"/>
                              </a:lnTo>
                              <a:close/>
                            </a:path>
                            <a:path w="4288790" h="4293235">
                              <a:moveTo>
                                <a:pt x="1148969" y="3154044"/>
                              </a:moveTo>
                              <a:lnTo>
                                <a:pt x="1148841" y="3154044"/>
                              </a:lnTo>
                              <a:lnTo>
                                <a:pt x="1148079" y="3154679"/>
                              </a:lnTo>
                              <a:lnTo>
                                <a:pt x="1146556" y="3156204"/>
                              </a:lnTo>
                              <a:lnTo>
                                <a:pt x="1145032" y="3157600"/>
                              </a:lnTo>
                              <a:lnTo>
                                <a:pt x="1142364" y="3160140"/>
                              </a:lnTo>
                              <a:lnTo>
                                <a:pt x="1138808" y="3163696"/>
                              </a:lnTo>
                              <a:lnTo>
                                <a:pt x="985012" y="3311524"/>
                              </a:lnTo>
                              <a:lnTo>
                                <a:pt x="988281" y="3311524"/>
                              </a:lnTo>
                              <a:lnTo>
                                <a:pt x="1068958" y="3233927"/>
                              </a:lnTo>
                              <a:lnTo>
                                <a:pt x="1070737" y="3232404"/>
                              </a:lnTo>
                              <a:lnTo>
                                <a:pt x="1072514" y="3230498"/>
                              </a:lnTo>
                              <a:lnTo>
                                <a:pt x="1074674" y="3228466"/>
                              </a:lnTo>
                              <a:lnTo>
                                <a:pt x="1076706" y="3226434"/>
                              </a:lnTo>
                              <a:lnTo>
                                <a:pt x="1079500" y="3223767"/>
                              </a:lnTo>
                              <a:lnTo>
                                <a:pt x="1082802" y="3220465"/>
                              </a:lnTo>
                              <a:lnTo>
                                <a:pt x="1086103" y="3217290"/>
                              </a:lnTo>
                              <a:lnTo>
                                <a:pt x="1094994" y="3208400"/>
                              </a:lnTo>
                              <a:lnTo>
                                <a:pt x="1098798" y="3204543"/>
                              </a:lnTo>
                              <a:lnTo>
                                <a:pt x="1113282" y="3190112"/>
                              </a:lnTo>
                              <a:lnTo>
                                <a:pt x="1120394" y="3182873"/>
                              </a:lnTo>
                              <a:lnTo>
                                <a:pt x="1126363" y="3177031"/>
                              </a:lnTo>
                              <a:lnTo>
                                <a:pt x="1130934" y="3172332"/>
                              </a:lnTo>
                              <a:lnTo>
                                <a:pt x="1135633" y="3167633"/>
                              </a:lnTo>
                              <a:lnTo>
                                <a:pt x="1139316" y="3164077"/>
                              </a:lnTo>
                              <a:lnTo>
                                <a:pt x="1141857" y="3161410"/>
                              </a:lnTo>
                              <a:lnTo>
                                <a:pt x="1144524" y="3158743"/>
                              </a:lnTo>
                              <a:lnTo>
                                <a:pt x="1146302" y="3156838"/>
                              </a:lnTo>
                              <a:lnTo>
                                <a:pt x="1148460" y="3154679"/>
                              </a:lnTo>
                              <a:lnTo>
                                <a:pt x="1148969" y="3154044"/>
                              </a:lnTo>
                              <a:close/>
                            </a:path>
                          </a:pathLst>
                        </a:custGeom>
                        <a:solidFill>
                          <a:srgbClr val="C0C0C0">
                            <a:alpha val="49803"/>
                          </a:srgbClr>
                        </a:solidFill>
                      </wps:spPr>
                      <wps:bodyPr wrap="square" lIns="0" tIns="0" rIns="0" bIns="0" rtlCol="0">
                        <a:prstTxWarp prst="textNoShape">
                          <a:avLst/>
                        </a:prstTxWarp>
                        <a:noAutofit/>
                      </wps:bodyPr>
                    </wps:wsp>
                  </a:graphicData>
                </a:graphic>
              </wp:anchor>
            </w:drawing>
          </mc:Choice>
          <mc:Fallback>
            <w:pict>
              <v:shape w14:anchorId="1F3455D6" id="Graphic 7" o:spid="_x0000_s1026" style="position:absolute;margin-left:128.5pt;margin-top:4.35pt;width:337.7pt;height:338.05pt;z-index:-251653120;visibility:visible;mso-wrap-style:square;mso-wrap-distance-left:0;mso-wrap-distance-top:0;mso-wrap-distance-right:0;mso-wrap-distance-bottom:0;mso-position-horizontal:absolute;mso-position-horizontal-relative:page;mso-position-vertical:absolute;mso-position-vertical-relative:text;v-text-anchor:top" coordsize="4288790,4293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" path="m1481115,2820923r-6900,l1474851,2821558r-174445,175219l1258742,3039487r-15285,16005l1239520,3060064r507,508l1268273,3034147r37239,-36509l1312746,2990468r-3503,l1311147,2988182r4192,-4318l1318914,2980100r4457,-4633l1350216,2948051r125397,-125731l1479759,2822320r1356,-1397xem1541652,2753232r-43592,40918l1351279,2940176r-85403,86452l1258951,3033775r-2287,2286l1255776,3037077r-889,1143l1254633,3038855r254,l1255521,3038220r636,-508l1257045,3036823r1270,-1143l1259585,3034410r1524,-1397l1266316,3027806r2286,-2159l1271904,3022345r61705,-62678l1388237,2904743r54371,-53975l1472564,2822320r1651,-1397l1481115,2820923r5547,-5715l1488022,2815208r291,-254l1492122,2811144r3175,-3048l1499489,2803779r4318,-4192l1529714,2773679r3811,-3937l1542541,2760725r2160,-2286l1545716,2757296r-2539,-2540l1542033,2753486r-381,-254xem1479759,2822320r-4146,l1476756,2823463r-35898,36952l1379982,2922015r-41345,41023l1310703,2989695r-1460,773l1312746,2990468r73762,-73499l1461293,2841291r18466,-18971xem1488022,2815208r-1360,l1486852,2815589r191,l1487296,2815843r726,-635xem4288155,r-393,l4284853,2666r-72136,71883l4203827,83946r254,128l4204335,84327r62420,-61737l4288409,253,4288155,xem4282186,9778r-635,508l4280408,11302r-5334,5334l4272534,19050r-12192,12191l4254627,36829r-6858,6985l4241165,50291r-5461,5588l4220845,70738r-2540,2667l4215511,76200r-889,1015l4214241,77724r1778,1904l4218042,81533r1660,1778l4220210,82803r2032,-1778l4224020,79120r2667,-2540l4232783,70484r4445,-4318l4270629,32765r4318,-4445l4285107,18160r1016,-1143l4287266,15875r381,-636l4282186,9778xem3436747,855217r-635,508l3434968,856741r-5588,5588l3426714,864869r-51562,51562l3372485,919225r-1906,1905l3369691,922146r-889,889l3368293,923670r1144,1016l3372104,927353r2539,-1905l3421094,881697r23400,-22924l3440303,858773r-3556,-3556xem3688079,603884r-762,508l3686048,605789r-1144,1143l3683000,608710r-2540,2414l3678047,613663r-3430,3302l3626485,665099r-2668,2793l3621913,669798r-889,1015l3620135,671702r-508,635l3622166,674877r1398,1271l3596306,704262r-50959,52022l3485261,816355r-31496,30480l3440303,858773r4191,l3538251,765143r61738,-62691l3631056,670432r1588,l3633978,669289r1524,-1651l3637915,665352r5461,-5461l3647440,655954r3937,-4064l3656584,646810r6222,-6350l3668649,634745r4826,-4826l3677412,625855r4064,-3937l3687064,616076r2540,-2413l3691254,611885r1906,-1905l3693541,609473r,-128l3691763,607567r-1906,-1778l3688079,603884xem3632644,670432r-1588,l3631818,671194r382,-381l3632644,670432xem3235198,1056639r-1651,1651l3232404,1059306r-1905,1905l3227831,1063751r-47878,47879l3176524,1115186r-2668,2540l3171316,1120393r-2920,2921l3167379,1124457r-507,635l3172205,1130426r466,508l3172841,1131188r-636,1143l3170428,1134363r-1778,2159l3165729,1139570r-4064,4191l3157601,1148079r-11558,11811l3122803,1183258r-6350,6223l3094481,1211452r-1524,1651l3091688,1214373r-1271,1143l3088513,1217675r-1016,1016l3086862,1219453r-382,381l3086290,1220215r-63,127l3085846,1220723r381,l3086989,1220215r476,-381l3088131,1219199r1017,-889l3093847,1213611r3429,-3175l3111500,1196212r4905,-4833l3127644,1180139r6335,-6406l3172876,1134729r29413,-29845l3232449,1073336r8972,-10474l3239135,1060576r-2032,-1905l3235198,1056639xem3241040,1046733r-62453,61770l3157347,1130426r507,508l3219846,1069593r21575,-22352l3241166,1046987r-126,-254xem3853688,438276r-509,381l3852164,439674r-1016,888l3849624,442086r-2286,2159l3838066,453516r-4063,3937l3829050,462533r-6096,5969l3816730,474852r-18414,18415l3795903,495807r-1651,1651l3793490,498348r-1271,1269l3792347,499617r1778,1906l3796029,503300r1778,1905l3798316,504698r2032,-1779l3810889,492378r4445,-4318l3819652,483615r5588,-5461l3844290,459104r4317,-4445l3861435,441832r1651,-1778l3864102,439038r-9652,l3853688,438276xem4113403,182117r-48991,45657l3978655,312674r-47113,47452l3885199,407273r-30749,31765l3864102,439038r1270,-1270l3865753,437133r-3811,-3809l3901965,392015r50850,-51570l3984132,309070r30084,-29702l4043679,251713r1559,-1143l4052697,250570r9525,-9525l4066666,236727r4319,-4445l4076700,226694r18923,-18923l4099941,203326r12826,-12826l4114418,188721r2286,-2286l4117086,185800r-1144,-1016l4114927,183641r-1524,-1524xem4052697,250570r-6731,l4046981,251713r1144,1016l4049141,253873r635,-509l4050918,252221r1144,-1016l4052697,250570xem1855285,2447797r-2609,l1850898,2449829r-3557,3810l1843659,2457449r-5207,5334l1831721,2469768r-38894,39307l1765137,2536767r-88610,87560l1662315,2638551r-1028,1143l1660525,2640456r-762,889l1658619,2642742r-507,508l1657857,2643631r255,254l1658874,2643250r1397,-1270l1661794,2640710r2159,-2159l1670177,2632582r4699,-4699l1791583,2511917r63702,-64120xem1897252,2395981r-508,l1896364,2396362r-509,381l1895475,2397124r-509,381l1894586,2397886r-762,635l1892807,2399410r-889,1016l1889887,2402204r-2922,2921l1884044,2407919r-9905,9906l1737994,2553588r-49619,50701l1663318,2630931r255,254l1663700,2631439r37054,-35161l1731511,2566034r-3147,l1729739,2564383r2795,-3048l1735327,2558414r4191,-4445l1745106,2548381r15199,-15537l1796923,2495930r60832,-60325l1875914,2417825r8385,-8382l1886839,2407030r3175,-3175l1891284,2402458r2540,-2540l1894713,2398902r1015,-1016l1896364,2397124r380,-381l1896935,2396362r317,-381xem1919604,2380360r-407,l1916429,2382646r-5461,5208l1901348,2396918r-12096,11636l1866999,2430307r-108049,106772l1741733,2553831r-10089,9663l1728597,2566034r2914,l1792731,2505709r15685,-15589l1839632,2459529r9869,-9446l1852015,2447797r3270,l1870467,2432407r33685,-34767l1919859,2380741r-255,-381xem2081784,2207259r-635,508l2080005,2208783r-1142,1143l2077085,2211577r-2413,2540l2072131,2216530r-7874,7874l2059813,2228722r-5588,5588l2047366,2241295r-6603,6477l2035302,2253360r-4446,4319l2026539,2262123r-6097,6096l2017902,2270886r-2793,2794l2014219,2274696r-380,508l2014219,2275712r382,381l2015109,2276474r-59309,59309l1954402,2337307r-2031,2286l1951481,2340482r-1269,1524l1949957,2342514r255,127l1951481,2341498r5081,-4826l1959864,2333370r4190,-4064l2015871,2277363r7865,l2025903,2275458r53975,-52070l2090494,2212847r-3122,l2083942,2209418r888,-889l2083053,2208529r-1269,-1270xem2023736,2277363r-7865,l2018029,2279522r1144,1016l2019427,2280919r2286,-1778l2023736,2277363xem2197057,2105151r-339,l2195957,2105786r-381,381l2194814,2106802r-788,762l2192401,2108961r-1144,1270l2189988,2111501r-1397,1270l2187186,2114295r-2151,2032l2182622,2118867r-2794,2667l2177161,2124329r-3302,3301l2170171,2131440r-8378,8382l2156967,2144775r-4952,4954l2146427,2155443r-6350,6223l2106090,2195385r-6908,6667l2091290,2209418r-3918,3429l2090494,2212847r57837,-57658l2166239,2137155r5463,-5588l2181225,2122042r4317,-4445l2188844,2114295r2160,-2286l2193163,2109850r1524,-1651l2195703,2106929r1143,-1143l2197057,2105151xem2192147,2100071r-255,254l2190623,2101341r-889,889l2187193,2104516r-1524,1524l2184018,2107564r-3555,3556l2178304,2113406r-95251,95123l2084830,2208529r94109,-94234l2183501,2109850r3534,-3683l2191257,2101722r1144,-1397l2192147,2100071xem605027,3683888r-1651,1651l602233,3686555r-1777,1778l597915,3690746r-2413,2540l591946,3696715r-27813,27814l558545,3729989r-4318,4445l549782,3738752r-3429,3556l543813,3744975r-4444,4445l538479,3750436r-1016,889l537082,3751833r889,889l538352,3753230r-51434,51435l484758,3806951r-2032,1905l480949,3810761r-3175,3175l476757,3815079r-1143,1143l474725,3817238r-1143,1397l473265,3819270r191,l474852,3818127r8382,-8001l487299,3805935r51942,-51943l547179,3753992r5691,-5141l557371,3744674r11716,-11129l603122,3700144r10743,-10668l610743,3689476r-1398,-1397l608202,3687063r-1015,-1016l607950,3685285r-1525,l605027,3683888xem547179,3753992r-7938,l541401,3756151r1015,1143l542797,3757548r2286,-1651l547179,3753992xem720513,3581907r-424,l717422,3584066r-2921,2921l713232,3588130r-2787,2794l708406,3593083r-2541,2413l700532,3601084r-20320,20320l675258,3626484r-45799,45532l610743,3689476r3122,l652652,3650741r9525,-9413l671702,3631818r6224,-6350l683894,3619499r5588,-5715l700151,3603116r4318,-4445l708787,3594354r3301,-3430l714247,3588765r2160,-2286l718057,3584829r2032,-2287l720513,3581907xem715518,3576827r-254,l714628,3577462r-634,508l711707,3580002r-7874,7874l701547,3590035r-95122,95250l607950,3685285r94487,-94361l706501,3586733r3301,-3302l714628,3578351r1143,-1270l714756,3577081r762,-254xem70484,4217288r-634,508l68706,4218812r-2921,2921l63118,4224273r-27812,27813l28066,4259198r-5715,5842l17906,4269358r-4318,4446l7238,4280154r-2667,2793l1524,4285995r-1017,1143l,4287773r1650,1524l5460,4293108r32274,-29655l74928,4227427r5164,-5059l75691,4222368r-381,-254l73659,4220463r-1524,-1651l70484,4217288xem401700,3885945r-635,635l399795,3887723r-3175,3175l393953,3893438r-40004,40005l349376,3937888r-4445,4572l341249,3946143r-2668,2794l335788,3951604r-1906,2032l332866,3954779r-1142,1016l331215,3956430r128,l332866,3958081r1652,1651l336169,3961256r381,381l333882,3964939r-5714,6096l323474,3976179r-28866,30075l250531,4050996r-96735,96696l112140,4188459r-33147,31243l75691,4222368r4401,l227903,4075594r62418,-62776l354075,3947921r32005,-33432l407034,3891279r-508,-381l405002,3889247r-3302,-3302xem2464943,1838324r-13716,l2453259,1840356r1905,2032l2457196,1844420r-111253,111125l2343785,1957831r-2032,2032l2340102,1961641r-4573,4572l2333371,1968626r-762,762l2331847,1970277r-381,508l2331974,1970785r1016,-1016l2333879,1969007r1270,-1016l2338197,1964943r1651,-1524l2464943,1838324xem2521077,1766442r-1271,1270l2518917,1768474r-10032,10033l2504440,1782825r-4318,4445l2494534,1792731r-6478,6604l2483104,1804288r-4191,4064l2472309,1814956r-2794,2921l2466975,1820290r-2413,2540l2457830,1829561r-1015,1143l2335149,1954656r-2413,2540l2330704,1959101r-2922,3175l2326640,1963419r-889,1016l2324989,1965197r-509,635l2324100,1966213r-382,635l2323718,1967102r382,-254l2327021,1964435r1905,-1905l2330957,1960625r5716,-5715l2339721,1951735r4191,-4191l2451227,1838324r13716,l2529713,1773554r-1651,l2525776,1771141r-4699,-4699xem2639726,1662810r-412,l2638552,1663572r-762,635l2635504,1666239r-2794,2794l2630678,1670938r-3937,3937l2624454,1677034r-96392,96520l2529713,1773554r102997,-102997l2635504,1667509r1270,-1270l2637916,1664969r1525,-1778l2639726,1662810xem2721705,1579244r-477,l2721737,1579752r-477,l2721705,1579244xem2986010,1316608r-4178,l2982087,1316862r127,254l2954274,1346580r-7514,7775l2938446,1362868r-42084,42482l2776728,1524507r-36576,35941l2726181,1574418r-3809,4064l2721705,1579244r794,l2722879,1578990r610,-508l2724404,1577593r1905,-1651l2727452,1574799r1142,-1016l2730118,1572259r2160,-2032l2739390,1563115r38353,-37719l2930302,1373004r55708,-56396xem3025648,1264919r-3565,2921l3015868,1273682r-5431,4999l2892776,1394386r-127392,128216l2740532,1548002r-4444,4445l2735072,1553590r-1143,1143l2732278,1556638r-864,889l2730923,1558162r-423,508l2730627,1559051r592,-381l2731769,1558162r762,-635l2733548,1556638r3682,-3683l2738881,1551431r6350,-6350l2767092,1522729r50784,-51562l2882233,1406763r33385,-33052l2944367,1345945r5557,-4826l2953558,1341119r33688,-34274l3007147,1286254r5086,-5348l3016533,1276296r3527,-3884l3024251,1267840r1904,-2413l3025648,1264919xem2953558,1341119r-3348,l2950464,1341373r-2487,2874l2920238,1373250r-59341,60135l2788539,1505711r-2413,2540l2783966,1510410r-2031,1905l2780029,1514347r-3282,3302l2775457,1519173r-1251,1270l2772791,1522094r-127,254l2772537,1522729r635,-381l2774188,1521332r1016,-889l2776601,1519173r1524,-1524l2779776,1516125r121539,-121285l2929380,1367154r-1650,l2931250,1363619r816,-751l2939467,1355374r645,-539l2943185,1351787r1928,-2032l2950479,1344247r3079,-3128xem3054223,1243964r-36069,34036l2950787,1344247r-5553,5508l2943134,1351787r-3877,3981l2928801,1366079r-1071,1075l2929380,1367154r24050,-23584l2972307,1325371r6088,-5715l2981832,1316608r4178,l3017823,1283993r17860,-18566l3042666,1258061r8255,-8890l3054857,1244599r-634,-635xem904239,3382263r-635,635l902462,3383914r-1017,1016l899540,3386708r-2413,2540l894588,3391661r-3430,3429l886713,3399408r-4318,4446l876681,3409441r-13462,13463l857757,3428491r-8763,8763l845565,3440810r-2666,2540l840358,3446017r-2794,2794l836676,3449827r-382,508l841756,3455796r2666,2794l844931,3458082r1015,-889l848740,3454399r5335,-5080l857503,3445763r4446,-4318l885316,3418077r5588,-5715l895350,3408044r4318,-4445l903096,3400170r2413,-2540l908050,3395217r1777,-1778l910844,3392296r1143,-1142l912494,3390518r-1016,-1016l910335,3388486r-4445,-4445l904239,3382263xem1128521,3163315r-776,762l1126616,3165093r-3302,3302l1120394,3171189r-28703,28702l1085088,3206368r-5588,5715l1066164,3225418r-3429,3556l1056385,3235324r-2413,2540l1049146,3242690r-2158,2286l909070,3387470r249,l988281,3311524r-3269,l1121286,3171189r3045,-3175l1126108,3166236r1651,-1905l1128649,3163442r-128,-127xem1148969,3154044r-128,l1148079,3154679r-1523,1525l1145032,3157600r-2668,2540l1138808,3163696,985012,3311524r3269,l1068958,3233927r1779,-1523l1072514,3230498r2160,-2032l1076706,3226434r2794,-2667l1082802,3220465r3301,-3175l1094994,3208400r3804,-3857l1113282,3190112r7112,-7239l1126363,3177031r4571,-4699l1135633,3167633r3683,-3556l1141857,3161410r2667,-2667l1146302,3156838r2158,-2159l1148969,3154044xe" fillcolor="silver" stroked="f">
                <v:fill opacity="32639f"/>
                <v:path arrowok="t"/>
                <w10:wrap anchorx="page"/>
              </v:shape>
            </w:pict>
          </mc:Fallback>
        </mc:AlternateContent>
      </w:r>
      <w:r w:rsidRPr="00F264A3">
        <w:rPr>
          <w:rFonts w:ascii="Calibri" w:eastAsia="Calibri" w:hAnsi="Calibri" w:cs="Calibri"/>
          <w:spacing w:val="-2"/>
          <w:kern w:val="0"/>
          <w:sz w:val="24"/>
          <w:u w:val="single"/>
          <w14:ligatures w14:val="none"/>
        </w:rPr>
        <w:t xml:space="preserve"> M</w:t>
      </w:r>
      <w:r w:rsidR="000C27FF">
        <w:rPr>
          <w:rFonts w:ascii="Calibri" w:eastAsia="Calibri" w:hAnsi="Calibri" w:cs="Calibri"/>
          <w:spacing w:val="-2"/>
          <w:kern w:val="0"/>
          <w:sz w:val="24"/>
          <w:u w:val="single"/>
          <w14:ligatures w14:val="none"/>
        </w:rPr>
        <w:t>ISLIGHOLDSBEFØY</w:t>
      </w:r>
      <w:r w:rsidR="00061588">
        <w:rPr>
          <w:rFonts w:ascii="Calibri" w:eastAsia="Calibri" w:hAnsi="Calibri" w:cs="Calibri"/>
          <w:spacing w:val="-2"/>
          <w:kern w:val="0"/>
          <w:sz w:val="24"/>
          <w:u w:val="single"/>
          <w14:ligatures w14:val="none"/>
        </w:rPr>
        <w:t>ELSER</w:t>
      </w:r>
    </w:p>
    <w:p w14:paraId="2598335E" w14:textId="77777777" w:rsidR="00F264A3" w:rsidRPr="00F264A3" w:rsidRDefault="00F264A3" w:rsidP="00F264A3">
      <w:pPr>
        <w:widowControl w:val="0"/>
        <w:autoSpaceDE w:val="0"/>
        <w:autoSpaceDN w:val="0"/>
        <w:spacing w:before="293" w:after="0" w:line="240" w:lineRule="auto"/>
        <w:ind w:left="141" w:right="882"/>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Ved</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mislighold</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kan</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den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andre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parten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gjøre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bruk</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av</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misligholdsbeføyelser</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og</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fremsette</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krav – herunder om oppfyllelse, retting og omlevering, heving og erstatning. En parts rett til erstatning faller ikke bort ved at parten gjøre gjeldende andre krav eller ved at slike ikke kan gjøres gjeldende.</w:t>
      </w:r>
    </w:p>
    <w:p w14:paraId="5AF7563E" w14:textId="77777777" w:rsidR="00F264A3" w:rsidRPr="00F264A3" w:rsidRDefault="00F264A3" w:rsidP="00F264A3">
      <w:pPr>
        <w:widowControl w:val="0"/>
        <w:autoSpaceDE w:val="0"/>
        <w:autoSpaceDN w:val="0"/>
        <w:spacing w:before="1" w:after="0" w:line="240" w:lineRule="auto"/>
        <w:rPr>
          <w:rFonts w:ascii="Calibri" w:eastAsia="Calibri" w:hAnsi="Calibri" w:cs="Calibri"/>
          <w:kern w:val="0"/>
          <w:sz w:val="24"/>
          <w:szCs w:val="24"/>
          <w14:ligatures w14:val="none"/>
        </w:rPr>
      </w:pPr>
    </w:p>
    <w:p w14:paraId="5DB47219" w14:textId="78A62305" w:rsidR="00F264A3" w:rsidRPr="00F264A3" w:rsidRDefault="00F264A3" w:rsidP="00F264A3">
      <w:pPr>
        <w:widowControl w:val="0"/>
        <w:autoSpaceDE w:val="0"/>
        <w:autoSpaceDN w:val="0"/>
        <w:spacing w:after="0" w:line="240" w:lineRule="auto"/>
        <w:ind w:left="141" w:right="677"/>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Leverandøren kan ikke unnlate å oppfylle kontraktsforpliktelser etter pkt. 3.3 og 4, og kan ikke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tilbakeholde,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motregne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eller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på annet</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grunnlag</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unnlate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å</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betale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vederlag</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etter</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pkt.</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1</w:t>
      </w:r>
      <w:r w:rsidR="00243644">
        <w:rPr>
          <w:rFonts w:ascii="Calibri" w:eastAsia="Calibri" w:hAnsi="Calibri" w:cs="Calibri"/>
          <w:kern w:val="0"/>
          <w:sz w:val="24"/>
          <w:szCs w:val="24"/>
          <w14:ligatures w14:val="none"/>
        </w:rPr>
        <w:t>2</w:t>
      </w:r>
      <w:r w:rsidRPr="00F264A3">
        <w:rPr>
          <w:rFonts w:ascii="Calibri" w:eastAsia="Calibri" w:hAnsi="Calibri" w:cs="Calibri"/>
          <w:kern w:val="0"/>
          <w:sz w:val="24"/>
          <w:szCs w:val="24"/>
          <w14:ligatures w14:val="none"/>
        </w:rPr>
        <w:t>, som følge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av anførsel om mislighold</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fra oppdragsgiver, uten</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at</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dette er</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rettslig avklart eller oppdragsgiver har gitt skriftlig samtykke.</w:t>
      </w:r>
    </w:p>
    <w:p w14:paraId="6E8A004C" w14:textId="3ABD8C41" w:rsidR="00F264A3" w:rsidRPr="00F264A3" w:rsidRDefault="00F264A3" w:rsidP="00F264A3">
      <w:pPr>
        <w:widowControl w:val="0"/>
        <w:numPr>
          <w:ilvl w:val="1"/>
          <w:numId w:val="4"/>
        </w:numPr>
        <w:tabs>
          <w:tab w:val="left" w:pos="567"/>
        </w:tabs>
        <w:autoSpaceDE w:val="0"/>
        <w:autoSpaceDN w:val="0"/>
        <w:spacing w:before="293" w:after="0" w:line="240" w:lineRule="auto"/>
        <w:ind w:left="567" w:hanging="426"/>
        <w:rPr>
          <w:rFonts w:ascii="Calibri" w:eastAsia="Calibri" w:hAnsi="Calibri" w:cs="Calibri"/>
          <w:kern w:val="0"/>
          <w:sz w:val="24"/>
          <w:u w:val="single"/>
          <w14:ligatures w14:val="none"/>
        </w:rPr>
      </w:pPr>
      <w:r w:rsidRPr="00F264A3">
        <w:rPr>
          <w:rFonts w:ascii="Calibri" w:eastAsia="Calibri" w:hAnsi="Calibri" w:cs="Calibri"/>
          <w:spacing w:val="1"/>
          <w:kern w:val="0"/>
          <w:sz w:val="24"/>
          <w:u w:val="single"/>
          <w14:ligatures w14:val="none"/>
        </w:rPr>
        <w:t xml:space="preserve"> </w:t>
      </w:r>
      <w:r w:rsidRPr="00F264A3">
        <w:rPr>
          <w:rFonts w:ascii="Calibri" w:eastAsia="Calibri" w:hAnsi="Calibri" w:cs="Calibri"/>
          <w:spacing w:val="-2"/>
          <w:kern w:val="0"/>
          <w:sz w:val="24"/>
          <w:u w:val="single"/>
          <w14:ligatures w14:val="none"/>
        </w:rPr>
        <w:t>R</w:t>
      </w:r>
      <w:r w:rsidR="00574B9F">
        <w:rPr>
          <w:rFonts w:ascii="Calibri" w:eastAsia="Calibri" w:hAnsi="Calibri" w:cs="Calibri"/>
          <w:spacing w:val="-2"/>
          <w:kern w:val="0"/>
          <w:sz w:val="24"/>
          <w:u w:val="single"/>
          <w14:ligatures w14:val="none"/>
        </w:rPr>
        <w:t>EKLAMASJON</w:t>
      </w:r>
    </w:p>
    <w:p w14:paraId="3F3A4DEF" w14:textId="77777777" w:rsidR="00F264A3" w:rsidRPr="00F264A3" w:rsidRDefault="00F264A3" w:rsidP="00F264A3">
      <w:pPr>
        <w:widowControl w:val="0"/>
        <w:autoSpaceDE w:val="0"/>
        <w:autoSpaceDN w:val="0"/>
        <w:spacing w:before="292" w:after="0" w:line="240" w:lineRule="auto"/>
        <w:ind w:left="141" w:right="74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En part taper sin rett til å gjøre krav gjeldende dersom parten ikke innen rimelig tid etter at parten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oppdaget</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eller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burde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ha</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oppdaget</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misligholdet,</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gir</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den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andre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parten</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skriftlig</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melding som angir hva slags mislighold det gjelder. Dette gjelder likevel ikke dersom den andre parten har opptrådt grovt uaktsomt eller for øvrig i strid med redelighet og god tro.</w:t>
      </w:r>
    </w:p>
    <w:p w14:paraId="3ACC9A13" w14:textId="77777777" w:rsidR="00F264A3" w:rsidRDefault="00F264A3" w:rsidP="00F264A3">
      <w:pPr>
        <w:widowControl w:val="0"/>
        <w:autoSpaceDE w:val="0"/>
        <w:autoSpaceDN w:val="0"/>
        <w:spacing w:before="2" w:after="0" w:line="240" w:lineRule="auto"/>
        <w:rPr>
          <w:rFonts w:ascii="Calibri" w:eastAsia="Calibri" w:hAnsi="Calibri" w:cs="Calibri"/>
          <w:kern w:val="0"/>
          <w:sz w:val="24"/>
          <w:szCs w:val="24"/>
          <w14:ligatures w14:val="none"/>
        </w:rPr>
      </w:pPr>
    </w:p>
    <w:p w14:paraId="707397B6" w14:textId="77777777" w:rsidR="00303B64" w:rsidRPr="00F264A3" w:rsidRDefault="00303B64" w:rsidP="00F264A3">
      <w:pPr>
        <w:widowControl w:val="0"/>
        <w:autoSpaceDE w:val="0"/>
        <w:autoSpaceDN w:val="0"/>
        <w:spacing w:before="2" w:after="0" w:line="240" w:lineRule="auto"/>
        <w:rPr>
          <w:rFonts w:ascii="Calibri" w:eastAsia="Calibri" w:hAnsi="Calibri" w:cs="Calibri"/>
          <w:kern w:val="0"/>
          <w:sz w:val="24"/>
          <w:szCs w:val="24"/>
          <w14:ligatures w14:val="none"/>
        </w:rPr>
      </w:pPr>
    </w:p>
    <w:p w14:paraId="563F92FB" w14:textId="22C1335A" w:rsidR="00F264A3" w:rsidRPr="00F264A3" w:rsidRDefault="00F264A3" w:rsidP="00F264A3">
      <w:pPr>
        <w:widowControl w:val="0"/>
        <w:numPr>
          <w:ilvl w:val="1"/>
          <w:numId w:val="4"/>
        </w:numPr>
        <w:tabs>
          <w:tab w:val="left" w:pos="567"/>
        </w:tabs>
        <w:autoSpaceDE w:val="0"/>
        <w:autoSpaceDN w:val="0"/>
        <w:spacing w:after="0" w:line="240" w:lineRule="auto"/>
        <w:ind w:left="567" w:hanging="426"/>
        <w:rPr>
          <w:rFonts w:ascii="Calibri" w:eastAsia="Calibri" w:hAnsi="Calibri" w:cs="Calibri"/>
          <w:kern w:val="0"/>
          <w:sz w:val="24"/>
          <w:u w:val="single"/>
          <w14:ligatures w14:val="none"/>
        </w:rPr>
      </w:pPr>
      <w:r w:rsidRPr="00F264A3">
        <w:rPr>
          <w:rFonts w:ascii="Calibri" w:eastAsia="Calibri" w:hAnsi="Calibri" w:cs="Calibri"/>
          <w:kern w:val="0"/>
          <w:sz w:val="24"/>
          <w:u w:val="single"/>
          <w14:ligatures w14:val="none"/>
        </w:rPr>
        <w:t xml:space="preserve"> ​</w:t>
      </w:r>
      <w:r w:rsidRPr="00F264A3">
        <w:rPr>
          <w:rFonts w:ascii="Calibri" w:eastAsia="Calibri" w:hAnsi="Calibri" w:cs="Calibri"/>
          <w:spacing w:val="-2"/>
          <w:kern w:val="0"/>
          <w:sz w:val="24"/>
          <w:u w:val="single"/>
          <w14:ligatures w14:val="none"/>
        </w:rPr>
        <w:t>H</w:t>
      </w:r>
      <w:r w:rsidR="00574B9F">
        <w:rPr>
          <w:rFonts w:ascii="Calibri" w:eastAsia="Calibri" w:hAnsi="Calibri" w:cs="Calibri"/>
          <w:spacing w:val="-2"/>
          <w:kern w:val="0"/>
          <w:sz w:val="24"/>
          <w:u w:val="single"/>
          <w14:ligatures w14:val="none"/>
        </w:rPr>
        <w:t>EVING</w:t>
      </w:r>
    </w:p>
    <w:p w14:paraId="5FF69D58" w14:textId="77777777" w:rsidR="00F264A3" w:rsidRPr="00F264A3" w:rsidRDefault="00F264A3" w:rsidP="00F264A3">
      <w:pPr>
        <w:widowControl w:val="0"/>
        <w:autoSpaceDE w:val="0"/>
        <w:autoSpaceDN w:val="0"/>
        <w:spacing w:before="292" w:after="0" w:line="240" w:lineRule="auto"/>
        <w:ind w:left="141"/>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lastRenderedPageBreak/>
        <w:t>Ved</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mislighold</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som</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medfører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vesentlig</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avtalebrudd</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kan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den</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andre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parten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heve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spacing w:val="-2"/>
          <w:kern w:val="0"/>
          <w:sz w:val="24"/>
          <w:szCs w:val="24"/>
          <w14:ligatures w14:val="none"/>
        </w:rPr>
        <w:t>avtalen.</w:t>
      </w:r>
    </w:p>
    <w:p w14:paraId="12FF23F8" w14:textId="77777777" w:rsidR="00F264A3" w:rsidRPr="00F264A3" w:rsidRDefault="00F264A3" w:rsidP="00F264A3">
      <w:pPr>
        <w:widowControl w:val="0"/>
        <w:autoSpaceDE w:val="0"/>
        <w:autoSpaceDN w:val="0"/>
        <w:spacing w:before="1" w:after="0" w:line="240" w:lineRule="auto"/>
        <w:rPr>
          <w:rFonts w:ascii="Calibri" w:eastAsia="Calibri" w:hAnsi="Calibri" w:cs="Calibri"/>
          <w:kern w:val="0"/>
          <w:sz w:val="24"/>
          <w:szCs w:val="24"/>
          <w14:ligatures w14:val="none"/>
        </w:rPr>
      </w:pPr>
    </w:p>
    <w:p w14:paraId="6113A341" w14:textId="0D08C6FE" w:rsidR="00F264A3" w:rsidRPr="00F264A3" w:rsidRDefault="00F264A3" w:rsidP="00F264A3">
      <w:pPr>
        <w:widowControl w:val="0"/>
        <w:autoSpaceDE w:val="0"/>
        <w:autoSpaceDN w:val="0"/>
        <w:spacing w:after="0" w:line="240" w:lineRule="auto"/>
        <w:ind w:left="141" w:right="977"/>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En</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part</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taper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sin</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rett</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å</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heve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avtalen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dersom</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parten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ikke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innen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rimelig</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tid</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etter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skriftlig melding etter pkt. 1</w:t>
      </w:r>
      <w:r w:rsidR="005F3617">
        <w:rPr>
          <w:rFonts w:ascii="Calibri" w:eastAsia="Calibri" w:hAnsi="Calibri" w:cs="Calibri"/>
          <w:kern w:val="0"/>
          <w:sz w:val="24"/>
          <w:szCs w:val="24"/>
          <w14:ligatures w14:val="none"/>
        </w:rPr>
        <w:t>3</w:t>
      </w:r>
      <w:r w:rsidRPr="00F264A3">
        <w:rPr>
          <w:rFonts w:ascii="Calibri" w:eastAsia="Calibri" w:hAnsi="Calibri" w:cs="Calibri"/>
          <w:kern w:val="0"/>
          <w:sz w:val="24"/>
          <w:szCs w:val="24"/>
          <w14:ligatures w14:val="none"/>
        </w:rPr>
        <w:t>.2, gir den andre parten skriftlig melding om heving. Dette gjelder likevel ikke dersom den andre parten har opptrådt grovt uaktsomt eller for øvrig i strid med redelighet og god tro.</w:t>
      </w:r>
    </w:p>
    <w:p w14:paraId="496ADD5D" w14:textId="05293BD5" w:rsidR="00F264A3" w:rsidRDefault="00F264A3" w:rsidP="00F264A3">
      <w:pPr>
        <w:widowControl w:val="0"/>
        <w:autoSpaceDE w:val="0"/>
        <w:autoSpaceDN w:val="0"/>
        <w:spacing w:before="292" w:after="0" w:line="240" w:lineRule="auto"/>
        <w:ind w:left="141" w:right="977"/>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Ved</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heving</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faller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partenes</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rett</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og</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plikt</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å</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oppfylle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avtalen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bort. Leverandøren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 xml:space="preserve">plikter likevel å medvirke til avvikling av leverandørens </w:t>
      </w:r>
      <w:r w:rsidRPr="00574B9F">
        <w:rPr>
          <w:rFonts w:ascii="Calibri" w:eastAsia="Calibri" w:hAnsi="Calibri" w:cs="Calibri"/>
          <w:kern w:val="0"/>
          <w:sz w:val="24"/>
          <w:szCs w:val="24"/>
          <w14:ligatures w14:val="none"/>
        </w:rPr>
        <w:t>kontraktsforpliktelse</w:t>
      </w:r>
      <w:r w:rsidR="00697A8D" w:rsidRPr="00574B9F">
        <w:rPr>
          <w:rFonts w:ascii="Calibri" w:eastAsia="Calibri" w:hAnsi="Calibri" w:cs="Calibri"/>
          <w:kern w:val="0"/>
          <w:sz w:val="24"/>
          <w:szCs w:val="24"/>
          <w14:ligatures w14:val="none"/>
        </w:rPr>
        <w:t>r</w:t>
      </w:r>
      <w:r w:rsidRPr="00F264A3">
        <w:rPr>
          <w:rFonts w:ascii="Calibri" w:eastAsia="Calibri" w:hAnsi="Calibri" w:cs="Calibri"/>
          <w:kern w:val="0"/>
          <w:sz w:val="24"/>
          <w:szCs w:val="24"/>
          <w14:ligatures w14:val="none"/>
        </w:rPr>
        <w:t>, eventuelt overføring til annen aktør, etter oppdragsgivers anvisning.</w:t>
      </w:r>
    </w:p>
    <w:p w14:paraId="399E0F17" w14:textId="77777777" w:rsidR="00620AA2" w:rsidRDefault="00620AA2" w:rsidP="00F264A3">
      <w:pPr>
        <w:widowControl w:val="0"/>
        <w:autoSpaceDE w:val="0"/>
        <w:autoSpaceDN w:val="0"/>
        <w:spacing w:before="292" w:after="0" w:line="240" w:lineRule="auto"/>
        <w:ind w:left="141" w:right="977"/>
        <w:rPr>
          <w:rFonts w:ascii="Calibri" w:eastAsia="Calibri" w:hAnsi="Calibri" w:cs="Calibri"/>
          <w:kern w:val="0"/>
          <w:sz w:val="24"/>
          <w:szCs w:val="24"/>
          <w14:ligatures w14:val="none"/>
        </w:rPr>
      </w:pPr>
    </w:p>
    <w:p w14:paraId="5A649A31" w14:textId="384F894B" w:rsidR="00F264A3" w:rsidRPr="00697A8D" w:rsidRDefault="00F264A3" w:rsidP="00F264A3">
      <w:pPr>
        <w:widowControl w:val="0"/>
        <w:numPr>
          <w:ilvl w:val="1"/>
          <w:numId w:val="4"/>
        </w:numPr>
        <w:tabs>
          <w:tab w:val="left" w:pos="532"/>
        </w:tabs>
        <w:autoSpaceDE w:val="0"/>
        <w:autoSpaceDN w:val="0"/>
        <w:spacing w:before="37" w:after="0" w:line="240" w:lineRule="auto"/>
        <w:ind w:left="532" w:hanging="391"/>
        <w:rPr>
          <w:rFonts w:ascii="Calibri" w:eastAsia="Calibri" w:hAnsi="Calibri" w:cs="Calibri"/>
          <w:kern w:val="0"/>
          <w:sz w:val="24"/>
          <w:szCs w:val="24"/>
          <w:u w:val="single"/>
          <w14:ligatures w14:val="none"/>
        </w:rPr>
      </w:pPr>
      <w:r w:rsidRPr="00697A8D">
        <w:rPr>
          <w:rFonts w:ascii="Calibri" w:eastAsia="Calibri" w:hAnsi="Calibri" w:cs="Calibri"/>
          <w:spacing w:val="-2"/>
          <w:kern w:val="0"/>
          <w:sz w:val="24"/>
          <w:szCs w:val="24"/>
          <w:u w:val="single"/>
          <w14:ligatures w14:val="none"/>
        </w:rPr>
        <w:t xml:space="preserve"> E</w:t>
      </w:r>
      <w:r w:rsidR="00C66314">
        <w:rPr>
          <w:rFonts w:ascii="Calibri" w:eastAsia="Calibri" w:hAnsi="Calibri" w:cs="Calibri"/>
          <w:spacing w:val="-2"/>
          <w:kern w:val="0"/>
          <w:sz w:val="24"/>
          <w:szCs w:val="24"/>
          <w:u w:val="single"/>
          <w14:ligatures w14:val="none"/>
        </w:rPr>
        <w:t>RSTATNING</w:t>
      </w:r>
    </w:p>
    <w:p w14:paraId="607C3C37" w14:textId="77777777" w:rsidR="00F264A3" w:rsidRPr="00F264A3" w:rsidRDefault="00F264A3" w:rsidP="00F264A3">
      <w:pPr>
        <w:widowControl w:val="0"/>
        <w:autoSpaceDE w:val="0"/>
        <w:autoSpaceDN w:val="0"/>
        <w:spacing w:before="269" w:after="0" w:line="240" w:lineRule="auto"/>
        <w:ind w:left="141" w:right="1474"/>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En</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part</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kan</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kreve</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erstatning fra</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den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andre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parten</w:t>
      </w:r>
      <w:r w:rsidRPr="00F264A3">
        <w:rPr>
          <w:rFonts w:ascii="Calibri" w:eastAsia="Calibri" w:hAnsi="Calibri" w:cs="Calibri"/>
          <w:spacing w:val="-6"/>
          <w:kern w:val="0"/>
          <w:sz w:val="24"/>
          <w:szCs w:val="24"/>
          <w14:ligatures w14:val="none"/>
        </w:rPr>
        <w:t xml:space="preserve"> </w:t>
      </w:r>
      <w:r w:rsidRPr="00F264A3">
        <w:rPr>
          <w:rFonts w:ascii="Calibri" w:eastAsia="Calibri" w:hAnsi="Calibri" w:cs="Calibri"/>
          <w:kern w:val="0"/>
          <w:sz w:val="24"/>
          <w:szCs w:val="24"/>
          <w14:ligatures w14:val="none"/>
        </w:rPr>
        <w:t>for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tap</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parten lider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som</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følge</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 xml:space="preserve">av </w:t>
      </w:r>
      <w:r w:rsidRPr="00F264A3">
        <w:rPr>
          <w:rFonts w:ascii="Calibri" w:eastAsia="Calibri" w:hAnsi="Calibri" w:cs="Calibri"/>
          <w:spacing w:val="-2"/>
          <w:kern w:val="0"/>
          <w:sz w:val="24"/>
          <w:szCs w:val="24"/>
          <w14:ligatures w14:val="none"/>
        </w:rPr>
        <w:t>mislighold.</w:t>
      </w:r>
    </w:p>
    <w:p w14:paraId="191EF1D5" w14:textId="77777777" w:rsidR="00F264A3" w:rsidRPr="00F264A3" w:rsidRDefault="00F264A3" w:rsidP="00F264A3">
      <w:pPr>
        <w:widowControl w:val="0"/>
        <w:autoSpaceDE w:val="0"/>
        <w:autoSpaceDN w:val="0"/>
        <w:spacing w:before="36" w:after="0" w:line="240" w:lineRule="auto"/>
        <w:rPr>
          <w:rFonts w:ascii="Calibri" w:eastAsia="Calibri" w:hAnsi="Calibri" w:cs="Calibri"/>
          <w:kern w:val="0"/>
          <w:sz w:val="24"/>
          <w:szCs w:val="24"/>
          <w14:ligatures w14:val="none"/>
        </w:rPr>
      </w:pPr>
    </w:p>
    <w:p w14:paraId="533048C7" w14:textId="77777777" w:rsidR="00F264A3" w:rsidRPr="00F264A3" w:rsidRDefault="00F264A3" w:rsidP="00F264A3">
      <w:pPr>
        <w:widowControl w:val="0"/>
        <w:numPr>
          <w:ilvl w:val="0"/>
          <w:numId w:val="4"/>
        </w:numPr>
        <w:tabs>
          <w:tab w:val="left" w:pos="849"/>
        </w:tabs>
        <w:autoSpaceDE w:val="0"/>
        <w:autoSpaceDN w:val="0"/>
        <w:spacing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kern w:val="0"/>
          <w:sz w:val="24"/>
          <w:szCs w:val="24"/>
          <w14:ligatures w14:val="none"/>
        </w:rPr>
        <w:t>FORCE</w:t>
      </w:r>
      <w:r w:rsidRPr="00F264A3">
        <w:rPr>
          <w:rFonts w:ascii="Calibri" w:eastAsia="Calibri" w:hAnsi="Calibri" w:cs="Calibri"/>
          <w:b/>
          <w:bCs/>
          <w:spacing w:val="-1"/>
          <w:kern w:val="0"/>
          <w:sz w:val="24"/>
          <w:szCs w:val="24"/>
          <w14:ligatures w14:val="none"/>
        </w:rPr>
        <w:t xml:space="preserve"> </w:t>
      </w:r>
      <w:r w:rsidRPr="00F264A3">
        <w:rPr>
          <w:rFonts w:ascii="Calibri" w:eastAsia="Calibri" w:hAnsi="Calibri" w:cs="Calibri"/>
          <w:b/>
          <w:bCs/>
          <w:spacing w:val="-2"/>
          <w:kern w:val="0"/>
          <w:sz w:val="24"/>
          <w:szCs w:val="24"/>
          <w14:ligatures w14:val="none"/>
        </w:rPr>
        <w:t>MAJEURE</w:t>
      </w:r>
    </w:p>
    <w:p w14:paraId="7E64D04F" w14:textId="50690460" w:rsidR="00F264A3" w:rsidRPr="00F264A3" w:rsidRDefault="00F264A3" w:rsidP="00F264A3">
      <w:pPr>
        <w:widowControl w:val="0"/>
        <w:autoSpaceDE w:val="0"/>
        <w:autoSpaceDN w:val="0"/>
        <w:spacing w:before="292" w:after="0" w:line="240" w:lineRule="auto"/>
        <w:ind w:left="141" w:right="977"/>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Det foreligger ikke mislighold dersom en kontraktsforpliktelse ikke er oppfylt og dette skyldes</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force</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majeure</w:t>
      </w:r>
      <w:r w:rsidRPr="00F264A3">
        <w:rPr>
          <w:rFonts w:ascii="Calibri" w:eastAsia="Calibri" w:hAnsi="Calibri" w:cs="Calibri"/>
          <w:color w:val="333333"/>
          <w:kern w:val="0"/>
          <w:sz w:val="24"/>
          <w:szCs w:val="24"/>
          <w14:ligatures w14:val="none"/>
        </w:rPr>
        <w:t>,</w:t>
      </w:r>
      <w:r w:rsidRPr="00F264A3">
        <w:rPr>
          <w:rFonts w:ascii="Calibri" w:eastAsia="Calibri" w:hAnsi="Calibri" w:cs="Calibri"/>
          <w:color w:val="333333"/>
          <w:spacing w:val="-3"/>
          <w:kern w:val="0"/>
          <w:sz w:val="24"/>
          <w:szCs w:val="24"/>
          <w14:ligatures w14:val="none"/>
        </w:rPr>
        <w:t xml:space="preserve"> </w:t>
      </w:r>
      <w:r w:rsidRPr="00F264A3">
        <w:rPr>
          <w:rFonts w:ascii="Calibri" w:eastAsia="Calibri" w:hAnsi="Calibri" w:cs="Calibri"/>
          <w:color w:val="333333"/>
          <w:kern w:val="0"/>
          <w:sz w:val="24"/>
          <w:szCs w:val="24"/>
          <w14:ligatures w14:val="none"/>
        </w:rPr>
        <w:t>slik</w:t>
      </w:r>
      <w:r w:rsidRPr="00F264A3">
        <w:rPr>
          <w:rFonts w:ascii="Calibri" w:eastAsia="Calibri" w:hAnsi="Calibri" w:cs="Calibri"/>
          <w:color w:val="333333"/>
          <w:spacing w:val="-4"/>
          <w:kern w:val="0"/>
          <w:sz w:val="24"/>
          <w:szCs w:val="24"/>
          <w14:ligatures w14:val="none"/>
        </w:rPr>
        <w:t xml:space="preserve"> </w:t>
      </w:r>
      <w:r w:rsidRPr="00F264A3">
        <w:rPr>
          <w:rFonts w:ascii="Calibri" w:eastAsia="Calibri" w:hAnsi="Calibri" w:cs="Calibri"/>
          <w:color w:val="333333"/>
          <w:kern w:val="0"/>
          <w:sz w:val="24"/>
          <w:szCs w:val="24"/>
          <w14:ligatures w14:val="none"/>
        </w:rPr>
        <w:t>som</w:t>
      </w:r>
      <w:r w:rsidRPr="00F264A3">
        <w:rPr>
          <w:rFonts w:ascii="Calibri" w:eastAsia="Calibri" w:hAnsi="Calibri" w:cs="Calibri"/>
          <w:color w:val="333333"/>
          <w:spacing w:val="-2"/>
          <w:kern w:val="0"/>
          <w:sz w:val="24"/>
          <w:szCs w:val="24"/>
          <w14:ligatures w14:val="none"/>
        </w:rPr>
        <w:t xml:space="preserve"> </w:t>
      </w:r>
      <w:r w:rsidRPr="00F264A3">
        <w:rPr>
          <w:rFonts w:ascii="Calibri" w:eastAsia="Calibri" w:hAnsi="Calibri" w:cs="Calibri"/>
          <w:color w:val="333333"/>
          <w:kern w:val="0"/>
          <w:sz w:val="24"/>
          <w:szCs w:val="24"/>
          <w14:ligatures w14:val="none"/>
        </w:rPr>
        <w:t>krig,</w:t>
      </w:r>
      <w:r w:rsidRPr="00F264A3">
        <w:rPr>
          <w:rFonts w:ascii="Calibri" w:eastAsia="Calibri" w:hAnsi="Calibri" w:cs="Calibri"/>
          <w:color w:val="333333"/>
          <w:spacing w:val="-3"/>
          <w:kern w:val="0"/>
          <w:sz w:val="24"/>
          <w:szCs w:val="24"/>
          <w14:ligatures w14:val="none"/>
        </w:rPr>
        <w:t xml:space="preserve"> </w:t>
      </w:r>
      <w:r w:rsidRPr="00F264A3">
        <w:rPr>
          <w:rFonts w:ascii="Calibri" w:eastAsia="Calibri" w:hAnsi="Calibri" w:cs="Calibri"/>
          <w:color w:val="333333"/>
          <w:kern w:val="0"/>
          <w:sz w:val="24"/>
          <w:szCs w:val="24"/>
          <w14:ligatures w14:val="none"/>
        </w:rPr>
        <w:t>opprør,</w:t>
      </w:r>
      <w:r w:rsidRPr="00F264A3">
        <w:rPr>
          <w:rFonts w:ascii="Calibri" w:eastAsia="Calibri" w:hAnsi="Calibri" w:cs="Calibri"/>
          <w:color w:val="333333"/>
          <w:spacing w:val="-5"/>
          <w:kern w:val="0"/>
          <w:sz w:val="24"/>
          <w:szCs w:val="24"/>
          <w14:ligatures w14:val="none"/>
        </w:rPr>
        <w:t xml:space="preserve"> </w:t>
      </w:r>
      <w:r w:rsidRPr="00F264A3">
        <w:rPr>
          <w:rFonts w:ascii="Calibri" w:eastAsia="Calibri" w:hAnsi="Calibri" w:cs="Calibri"/>
          <w:color w:val="333333"/>
          <w:kern w:val="0"/>
          <w:sz w:val="24"/>
          <w:szCs w:val="24"/>
          <w14:ligatures w14:val="none"/>
        </w:rPr>
        <w:t>blokader,</w:t>
      </w:r>
      <w:r w:rsidRPr="00F264A3">
        <w:rPr>
          <w:rFonts w:ascii="Calibri" w:eastAsia="Calibri" w:hAnsi="Calibri" w:cs="Calibri"/>
          <w:color w:val="333333"/>
          <w:spacing w:val="-5"/>
          <w:kern w:val="0"/>
          <w:sz w:val="24"/>
          <w:szCs w:val="24"/>
          <w14:ligatures w14:val="none"/>
        </w:rPr>
        <w:t xml:space="preserve"> </w:t>
      </w:r>
      <w:r w:rsidRPr="00F264A3">
        <w:rPr>
          <w:rFonts w:ascii="Calibri" w:eastAsia="Calibri" w:hAnsi="Calibri" w:cs="Calibri"/>
          <w:color w:val="333333"/>
          <w:kern w:val="0"/>
          <w:sz w:val="24"/>
          <w:szCs w:val="24"/>
          <w14:ligatures w14:val="none"/>
        </w:rPr>
        <w:t>naturkatastrofe,</w:t>
      </w:r>
      <w:r w:rsidRPr="00F264A3">
        <w:rPr>
          <w:rFonts w:ascii="Calibri" w:eastAsia="Calibri" w:hAnsi="Calibri" w:cs="Calibri"/>
          <w:color w:val="333333"/>
          <w:spacing w:val="-2"/>
          <w:kern w:val="0"/>
          <w:sz w:val="24"/>
          <w:szCs w:val="24"/>
          <w14:ligatures w14:val="none"/>
        </w:rPr>
        <w:t xml:space="preserve"> </w:t>
      </w:r>
      <w:r w:rsidRPr="00F264A3">
        <w:rPr>
          <w:rFonts w:ascii="Calibri" w:eastAsia="Calibri" w:hAnsi="Calibri" w:cs="Calibri"/>
          <w:color w:val="333333"/>
          <w:kern w:val="0"/>
          <w:sz w:val="24"/>
          <w:szCs w:val="24"/>
          <w14:ligatures w14:val="none"/>
        </w:rPr>
        <w:t>streik</w:t>
      </w:r>
      <w:r w:rsidRPr="00F264A3">
        <w:rPr>
          <w:rFonts w:ascii="Calibri" w:eastAsia="Calibri" w:hAnsi="Calibri" w:cs="Calibri"/>
          <w:color w:val="333333"/>
          <w:spacing w:val="-3"/>
          <w:kern w:val="0"/>
          <w:sz w:val="24"/>
          <w:szCs w:val="24"/>
          <w14:ligatures w14:val="none"/>
        </w:rPr>
        <w:t xml:space="preserve"> </w:t>
      </w:r>
      <w:r w:rsidRPr="00F264A3">
        <w:rPr>
          <w:rFonts w:ascii="Calibri" w:eastAsia="Calibri" w:hAnsi="Calibri" w:cs="Calibri"/>
          <w:color w:val="333333"/>
          <w:kern w:val="0"/>
          <w:sz w:val="24"/>
          <w:szCs w:val="24"/>
          <w14:ligatures w14:val="none"/>
        </w:rPr>
        <w:t>og</w:t>
      </w:r>
      <w:r w:rsidRPr="00F264A3">
        <w:rPr>
          <w:rFonts w:ascii="Calibri" w:eastAsia="Calibri" w:hAnsi="Calibri" w:cs="Calibri"/>
          <w:color w:val="333333"/>
          <w:spacing w:val="-3"/>
          <w:kern w:val="0"/>
          <w:sz w:val="24"/>
          <w:szCs w:val="24"/>
          <w14:ligatures w14:val="none"/>
        </w:rPr>
        <w:t xml:space="preserve"> </w:t>
      </w:r>
      <w:r w:rsidRPr="00F264A3">
        <w:rPr>
          <w:rFonts w:ascii="Calibri" w:eastAsia="Calibri" w:hAnsi="Calibri" w:cs="Calibri"/>
          <w:color w:val="333333"/>
          <w:kern w:val="0"/>
          <w:sz w:val="24"/>
          <w:szCs w:val="24"/>
          <w14:ligatures w14:val="none"/>
        </w:rPr>
        <w:t xml:space="preserve">lock-out. </w:t>
      </w:r>
      <w:r w:rsidRPr="00F264A3">
        <w:rPr>
          <w:rFonts w:ascii="Calibri" w:eastAsia="Calibri" w:hAnsi="Calibri" w:cs="Calibri"/>
          <w:kern w:val="0"/>
          <w:sz w:val="24"/>
          <w:szCs w:val="24"/>
          <w14:ligatures w14:val="none"/>
        </w:rPr>
        <w:t>Leverandøren kan ikke tilbakeholde, motregne eller på annet grunnlag unnlate å betale vederlag etter pkt. 1</w:t>
      </w:r>
      <w:r w:rsidR="00F75A9C">
        <w:rPr>
          <w:rFonts w:ascii="Calibri" w:eastAsia="Calibri" w:hAnsi="Calibri" w:cs="Calibri"/>
          <w:kern w:val="0"/>
          <w:sz w:val="24"/>
          <w:szCs w:val="24"/>
          <w14:ligatures w14:val="none"/>
        </w:rPr>
        <w:t>2</w:t>
      </w:r>
      <w:r w:rsidRPr="00F264A3">
        <w:rPr>
          <w:rFonts w:ascii="Calibri" w:eastAsia="Calibri" w:hAnsi="Calibri" w:cs="Calibri"/>
          <w:kern w:val="0"/>
          <w:sz w:val="24"/>
          <w:szCs w:val="24"/>
          <w14:ligatures w14:val="none"/>
        </w:rPr>
        <w:t>, som følge av anførsel om force majeure, uten at dette er rettslig avklart eller oppdragsgiver har gitt skriftlig samtykke.</w:t>
      </w:r>
    </w:p>
    <w:p w14:paraId="7C98549E" w14:textId="77777777" w:rsidR="00F264A3" w:rsidRPr="00F264A3" w:rsidRDefault="00F264A3" w:rsidP="00F264A3">
      <w:pPr>
        <w:widowControl w:val="0"/>
        <w:autoSpaceDE w:val="0"/>
        <w:autoSpaceDN w:val="0"/>
        <w:spacing w:before="2" w:after="0" w:line="240" w:lineRule="auto"/>
        <w:rPr>
          <w:rFonts w:ascii="Calibri" w:eastAsia="Calibri" w:hAnsi="Calibri" w:cs="Calibri"/>
          <w:kern w:val="0"/>
          <w:sz w:val="24"/>
          <w:szCs w:val="24"/>
          <w14:ligatures w14:val="none"/>
        </w:rPr>
      </w:pPr>
    </w:p>
    <w:p w14:paraId="7AF31D38" w14:textId="1D900440" w:rsidR="00F264A3" w:rsidRPr="00F264A3" w:rsidRDefault="00F264A3" w:rsidP="00F264A3">
      <w:pPr>
        <w:widowControl w:val="0"/>
        <w:numPr>
          <w:ilvl w:val="0"/>
          <w:numId w:val="4"/>
        </w:numPr>
        <w:tabs>
          <w:tab w:val="left" w:pos="849"/>
        </w:tabs>
        <w:autoSpaceDE w:val="0"/>
        <w:autoSpaceDN w:val="0"/>
        <w:spacing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kern w:val="0"/>
          <w:sz w:val="24"/>
          <w:szCs w:val="24"/>
          <w14:ligatures w14:val="none"/>
        </w:rPr>
        <w:t>AVTALEPERIODE</w:t>
      </w:r>
      <w:r w:rsidRPr="00F264A3">
        <w:rPr>
          <w:rFonts w:ascii="Calibri" w:eastAsia="Calibri" w:hAnsi="Calibri" w:cs="Calibri"/>
          <w:b/>
          <w:bCs/>
          <w:spacing w:val="-3"/>
          <w:kern w:val="0"/>
          <w:sz w:val="24"/>
          <w:szCs w:val="24"/>
          <w14:ligatures w14:val="none"/>
        </w:rPr>
        <w:t xml:space="preserve"> </w:t>
      </w:r>
      <w:r w:rsidRPr="00F264A3">
        <w:rPr>
          <w:rFonts w:ascii="Calibri" w:eastAsia="Calibri" w:hAnsi="Calibri" w:cs="Calibri"/>
          <w:b/>
          <w:bCs/>
          <w:kern w:val="0"/>
          <w:sz w:val="24"/>
          <w:szCs w:val="24"/>
          <w14:ligatures w14:val="none"/>
        </w:rPr>
        <w:t>OG</w:t>
      </w:r>
      <w:r w:rsidRPr="00F264A3">
        <w:rPr>
          <w:rFonts w:ascii="Calibri" w:eastAsia="Calibri" w:hAnsi="Calibri" w:cs="Calibri"/>
          <w:b/>
          <w:bCs/>
          <w:spacing w:val="-4"/>
          <w:kern w:val="0"/>
          <w:sz w:val="24"/>
          <w:szCs w:val="24"/>
          <w14:ligatures w14:val="none"/>
        </w:rPr>
        <w:t xml:space="preserve"> </w:t>
      </w:r>
      <w:r w:rsidRPr="00F264A3">
        <w:rPr>
          <w:rFonts w:ascii="Calibri" w:eastAsia="Calibri" w:hAnsi="Calibri" w:cs="Calibri"/>
          <w:b/>
          <w:bCs/>
          <w:spacing w:val="-2"/>
          <w:kern w:val="0"/>
          <w:sz w:val="24"/>
          <w:szCs w:val="24"/>
          <w14:ligatures w14:val="none"/>
        </w:rPr>
        <w:t>OPPSIGELSE</w:t>
      </w:r>
    </w:p>
    <w:p w14:paraId="5BB4D5DE" w14:textId="77777777" w:rsidR="00F264A3" w:rsidRPr="00F264A3" w:rsidRDefault="00F264A3" w:rsidP="00F264A3">
      <w:pPr>
        <w:widowControl w:val="0"/>
        <w:autoSpaceDE w:val="0"/>
        <w:autoSpaceDN w:val="0"/>
        <w:spacing w:after="0" w:line="240" w:lineRule="auto"/>
        <w:rPr>
          <w:rFonts w:ascii="Calibri" w:eastAsia="Calibri" w:hAnsi="Calibri" w:cs="Calibri"/>
          <w:b/>
          <w:kern w:val="0"/>
          <w:sz w:val="24"/>
          <w:szCs w:val="24"/>
          <w14:ligatures w14:val="none"/>
        </w:rPr>
      </w:pPr>
    </w:p>
    <w:p w14:paraId="437D8E79" w14:textId="77777777" w:rsidR="00F264A3" w:rsidRPr="00F264A3" w:rsidRDefault="00F264A3" w:rsidP="00F264A3">
      <w:pPr>
        <w:widowControl w:val="0"/>
        <w:numPr>
          <w:ilvl w:val="1"/>
          <w:numId w:val="4"/>
        </w:numPr>
        <w:tabs>
          <w:tab w:val="left" w:pos="565"/>
        </w:tabs>
        <w:autoSpaceDE w:val="0"/>
        <w:autoSpaceDN w:val="0"/>
        <w:spacing w:after="0" w:line="240" w:lineRule="auto"/>
        <w:ind w:left="565" w:hanging="424"/>
        <w:outlineLvl w:val="1"/>
        <w:rPr>
          <w:rFonts w:ascii="Calibri" w:eastAsia="Calibri" w:hAnsi="Calibri" w:cs="Calibri"/>
          <w:kern w:val="0"/>
          <w:sz w:val="24"/>
          <w:szCs w:val="24"/>
          <w:u w:val="single" w:color="000000"/>
          <w14:ligatures w14:val="none"/>
        </w:rPr>
      </w:pPr>
      <w:r w:rsidRPr="00F264A3">
        <w:rPr>
          <w:rFonts w:ascii="Calibri" w:eastAsia="Calibri" w:hAnsi="Calibri" w:cs="Calibri"/>
          <w:spacing w:val="1"/>
          <w:kern w:val="0"/>
          <w:sz w:val="24"/>
          <w:szCs w:val="24"/>
          <w:u w:val="single" w:color="000000"/>
          <w14:ligatures w14:val="none"/>
        </w:rPr>
        <w:t xml:space="preserve"> </w:t>
      </w:r>
      <w:r w:rsidRPr="00F264A3">
        <w:rPr>
          <w:rFonts w:ascii="Calibri" w:eastAsia="Calibri" w:hAnsi="Calibri" w:cs="Calibri"/>
          <w:spacing w:val="-2"/>
          <w:kern w:val="0"/>
          <w:sz w:val="24"/>
          <w:szCs w:val="24"/>
          <w:u w:val="single" w:color="000000"/>
          <w14:ligatures w14:val="none"/>
        </w:rPr>
        <w:t>AVTALEPERIODE</w:t>
      </w:r>
    </w:p>
    <w:p w14:paraId="42CF9638" w14:textId="77777777" w:rsidR="00F264A3" w:rsidRPr="00F264A3" w:rsidRDefault="00F264A3" w:rsidP="00F264A3">
      <w:pPr>
        <w:widowControl w:val="0"/>
        <w:autoSpaceDE w:val="0"/>
        <w:autoSpaceDN w:val="0"/>
        <w:spacing w:before="293"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Avtalen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løper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fra</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avtaleinngåelsen</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og</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utløper</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uten</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varsel</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10 –</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ti</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år,</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regnet</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fra</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datoen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på fylkeskommunens vedtak om lokalitetstillatelse.</w:t>
      </w:r>
    </w:p>
    <w:p w14:paraId="30C2A927" w14:textId="77777777" w:rsidR="00F264A3" w:rsidRPr="00F264A3" w:rsidRDefault="00F264A3" w:rsidP="00F264A3">
      <w:pPr>
        <w:widowControl w:val="0"/>
        <w:numPr>
          <w:ilvl w:val="1"/>
          <w:numId w:val="4"/>
        </w:numPr>
        <w:tabs>
          <w:tab w:val="left" w:pos="566"/>
        </w:tabs>
        <w:autoSpaceDE w:val="0"/>
        <w:autoSpaceDN w:val="0"/>
        <w:spacing w:before="292" w:after="0" w:line="240" w:lineRule="auto"/>
        <w:ind w:left="566" w:hanging="425"/>
        <w:outlineLvl w:val="1"/>
        <w:rPr>
          <w:rFonts w:ascii="Calibri" w:eastAsia="Calibri" w:hAnsi="Calibri" w:cs="Calibri"/>
          <w:kern w:val="0"/>
          <w:sz w:val="24"/>
          <w:szCs w:val="24"/>
          <w:u w:val="single" w:color="000000"/>
          <w14:ligatures w14:val="none"/>
        </w:rPr>
      </w:pPr>
      <w:r w:rsidRPr="00F264A3">
        <w:rPr>
          <w:rFonts w:ascii="Calibri" w:eastAsia="Calibri" w:hAnsi="Calibri" w:cs="Calibri"/>
          <w:spacing w:val="1"/>
          <w:kern w:val="0"/>
          <w:sz w:val="24"/>
          <w:szCs w:val="24"/>
          <w:u w:val="single" w:color="000000"/>
          <w14:ligatures w14:val="none"/>
        </w:rPr>
        <w:t xml:space="preserve"> </w:t>
      </w:r>
      <w:r w:rsidRPr="00F264A3">
        <w:rPr>
          <w:rFonts w:ascii="Calibri" w:eastAsia="Calibri" w:hAnsi="Calibri" w:cs="Calibri"/>
          <w:spacing w:val="-2"/>
          <w:kern w:val="0"/>
          <w:sz w:val="24"/>
          <w:szCs w:val="24"/>
          <w:u w:val="single" w:color="000000"/>
          <w14:ligatures w14:val="none"/>
        </w:rPr>
        <w:t>OPPSIGELSE</w:t>
      </w:r>
    </w:p>
    <w:p w14:paraId="36E00999"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4BDCF08C" w14:textId="7E080557" w:rsidR="00F264A3" w:rsidRPr="00F264A3" w:rsidRDefault="00F264A3" w:rsidP="00F264A3">
      <w:pPr>
        <w:widowControl w:val="0"/>
        <w:autoSpaceDE w:val="0"/>
        <w:autoSpaceDN w:val="0"/>
        <w:spacing w:after="0" w:line="242" w:lineRule="auto"/>
        <w:ind w:left="141" w:right="677"/>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Avtalen</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kan</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sies</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opp</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av</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oppdragsgiver</w:t>
      </w:r>
      <w:r w:rsidRPr="00F264A3">
        <w:rPr>
          <w:rFonts w:ascii="Calibri" w:eastAsia="Calibri" w:hAnsi="Calibri" w:cs="Calibri"/>
          <w:spacing w:val="-2"/>
          <w:kern w:val="0"/>
          <w:sz w:val="24"/>
          <w:szCs w:val="24"/>
          <w14:ligatures w14:val="none"/>
        </w:rPr>
        <w:t xml:space="preserve"> </w:t>
      </w:r>
      <w:r w:rsidR="002F5E49">
        <w:rPr>
          <w:rFonts w:ascii="Calibri" w:eastAsia="Calibri" w:hAnsi="Calibri" w:cs="Calibri"/>
          <w:kern w:val="0"/>
          <w:sz w:val="24"/>
          <w:szCs w:val="24"/>
          <w14:ligatures w14:val="none"/>
        </w:rPr>
        <w:t>ved bortfall av</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undervisning</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og</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elever</w:t>
      </w:r>
      <w:r w:rsidRPr="00F264A3">
        <w:rPr>
          <w:rFonts w:ascii="Calibri" w:eastAsia="Calibri" w:hAnsi="Calibri" w:cs="Calibri"/>
          <w:spacing w:val="-2"/>
          <w:kern w:val="0"/>
          <w:sz w:val="24"/>
          <w:szCs w:val="24"/>
          <w14:ligatures w14:val="none"/>
        </w:rPr>
        <w:t xml:space="preserve"> </w:t>
      </w:r>
      <w:r w:rsidR="002F5E49">
        <w:rPr>
          <w:rFonts w:ascii="Calibri" w:eastAsia="Calibri" w:hAnsi="Calibri" w:cs="Calibri"/>
          <w:kern w:val="0"/>
          <w:sz w:val="24"/>
          <w:szCs w:val="24"/>
          <w14:ligatures w14:val="none"/>
        </w:rPr>
        <w:t>for</w:t>
      </w:r>
      <w:r w:rsidRPr="00F264A3">
        <w:rPr>
          <w:rFonts w:ascii="Calibri" w:eastAsia="Calibri" w:hAnsi="Calibri" w:cs="Calibri"/>
          <w:kern w:val="0"/>
          <w:sz w:val="24"/>
          <w:szCs w:val="24"/>
          <w14:ligatures w14:val="none"/>
        </w:rPr>
        <w:t xml:space="preserve"> både VG1 Naturbruk og</w:t>
      </w:r>
      <w:r w:rsidR="00C5109D">
        <w:rPr>
          <w:rFonts w:ascii="Calibri" w:eastAsia="Calibri" w:hAnsi="Calibri" w:cs="Calibri"/>
          <w:kern w:val="0"/>
          <w:sz w:val="24"/>
          <w:szCs w:val="24"/>
          <w14:ligatures w14:val="none"/>
        </w:rPr>
        <w:t>/eller</w:t>
      </w:r>
      <w:r w:rsidRPr="00F264A3">
        <w:rPr>
          <w:rFonts w:ascii="Calibri" w:eastAsia="Calibri" w:hAnsi="Calibri" w:cs="Calibri"/>
          <w:kern w:val="0"/>
          <w:sz w:val="24"/>
          <w:szCs w:val="24"/>
          <w14:ligatures w14:val="none"/>
        </w:rPr>
        <w:t xml:space="preserve"> VG2 Akvakultur. Oppsigelsesfristen er 6 – seks – måneder.</w:t>
      </w:r>
    </w:p>
    <w:p w14:paraId="76050D03" w14:textId="77777777" w:rsidR="00F264A3" w:rsidRPr="00F264A3" w:rsidRDefault="00F264A3" w:rsidP="00F264A3">
      <w:pPr>
        <w:widowControl w:val="0"/>
        <w:autoSpaceDE w:val="0"/>
        <w:autoSpaceDN w:val="0"/>
        <w:spacing w:before="289" w:after="0" w:line="240" w:lineRule="auto"/>
        <w:ind w:left="141"/>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Avtalen</w:t>
      </w:r>
      <w:r w:rsidRPr="00F264A3">
        <w:rPr>
          <w:rFonts w:ascii="Calibri" w:eastAsia="Calibri" w:hAnsi="Calibri" w:cs="Calibri"/>
          <w:spacing w:val="-5"/>
          <w:kern w:val="0"/>
          <w:sz w:val="24"/>
          <w:szCs w:val="24"/>
          <w14:ligatures w14:val="none"/>
        </w:rPr>
        <w:t xml:space="preserve"> </w:t>
      </w:r>
      <w:r w:rsidRPr="00F264A3">
        <w:rPr>
          <w:rFonts w:ascii="Calibri" w:eastAsia="Calibri" w:hAnsi="Calibri" w:cs="Calibri"/>
          <w:kern w:val="0"/>
          <w:sz w:val="24"/>
          <w:szCs w:val="24"/>
          <w14:ligatures w14:val="none"/>
        </w:rPr>
        <w:t>kan</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også</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sies</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opp i</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særlige</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tilfeller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som</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fremgår</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i</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spacing w:val="-2"/>
          <w:kern w:val="0"/>
          <w:sz w:val="24"/>
          <w:szCs w:val="24"/>
          <w14:ligatures w14:val="none"/>
        </w:rPr>
        <w:t>konsesjonskontraktforskriften.</w:t>
      </w:r>
    </w:p>
    <w:p w14:paraId="3AD12A58"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05524E5C" w14:textId="77777777" w:rsidR="00F264A3" w:rsidRPr="00F264A3" w:rsidRDefault="00F264A3" w:rsidP="00F264A3">
      <w:pPr>
        <w:widowControl w:val="0"/>
        <w:numPr>
          <w:ilvl w:val="0"/>
          <w:numId w:val="4"/>
        </w:numPr>
        <w:tabs>
          <w:tab w:val="left" w:pos="849"/>
        </w:tabs>
        <w:autoSpaceDE w:val="0"/>
        <w:autoSpaceDN w:val="0"/>
        <w:spacing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kern w:val="0"/>
          <w:sz w:val="24"/>
          <w:szCs w:val="24"/>
          <w14:ligatures w14:val="none"/>
        </w:rPr>
        <w:t>ENDRING</w:t>
      </w:r>
      <w:r w:rsidRPr="00F264A3">
        <w:rPr>
          <w:rFonts w:ascii="Calibri" w:eastAsia="Calibri" w:hAnsi="Calibri" w:cs="Calibri"/>
          <w:b/>
          <w:bCs/>
          <w:spacing w:val="-2"/>
          <w:kern w:val="0"/>
          <w:sz w:val="24"/>
          <w:szCs w:val="24"/>
          <w14:ligatures w14:val="none"/>
        </w:rPr>
        <w:t xml:space="preserve"> </w:t>
      </w:r>
      <w:r w:rsidRPr="00F264A3">
        <w:rPr>
          <w:rFonts w:ascii="Calibri" w:eastAsia="Calibri" w:hAnsi="Calibri" w:cs="Calibri"/>
          <w:b/>
          <w:bCs/>
          <w:kern w:val="0"/>
          <w:sz w:val="24"/>
          <w:szCs w:val="24"/>
          <w14:ligatures w14:val="none"/>
        </w:rPr>
        <w:t>AV</w:t>
      </w:r>
      <w:r w:rsidRPr="00F264A3">
        <w:rPr>
          <w:rFonts w:ascii="Calibri" w:eastAsia="Calibri" w:hAnsi="Calibri" w:cs="Calibri"/>
          <w:b/>
          <w:bCs/>
          <w:spacing w:val="-1"/>
          <w:kern w:val="0"/>
          <w:sz w:val="24"/>
          <w:szCs w:val="24"/>
          <w14:ligatures w14:val="none"/>
        </w:rPr>
        <w:t xml:space="preserve"> </w:t>
      </w:r>
      <w:r w:rsidRPr="00F264A3">
        <w:rPr>
          <w:rFonts w:ascii="Calibri" w:eastAsia="Calibri" w:hAnsi="Calibri" w:cs="Calibri"/>
          <w:b/>
          <w:bCs/>
          <w:spacing w:val="-2"/>
          <w:kern w:val="0"/>
          <w:sz w:val="24"/>
          <w:szCs w:val="24"/>
          <w14:ligatures w14:val="none"/>
        </w:rPr>
        <w:t>AVTALEN</w:t>
      </w:r>
    </w:p>
    <w:p w14:paraId="4194D179" w14:textId="77777777" w:rsidR="00F264A3" w:rsidRDefault="00F264A3" w:rsidP="00F264A3">
      <w:pPr>
        <w:widowControl w:val="0"/>
        <w:autoSpaceDE w:val="0"/>
        <w:autoSpaceDN w:val="0"/>
        <w:spacing w:before="292" w:after="0" w:line="240" w:lineRule="auto"/>
        <w:ind w:left="141" w:right="728"/>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Endring av avtalen skal skje ved en endringsprotokoll som er underskrevet av partene. Konsesjonskontraktforskriften</w:t>
      </w:r>
      <w:r w:rsidRPr="00F264A3">
        <w:rPr>
          <w:rFonts w:ascii="Calibri" w:eastAsia="Calibri" w:hAnsi="Calibri" w:cs="Calibri"/>
          <w:spacing w:val="-9"/>
          <w:kern w:val="0"/>
          <w:sz w:val="24"/>
          <w:szCs w:val="24"/>
          <w14:ligatures w14:val="none"/>
        </w:rPr>
        <w:t xml:space="preserve"> </w:t>
      </w:r>
      <w:r w:rsidRPr="00F264A3">
        <w:rPr>
          <w:rFonts w:ascii="Calibri" w:eastAsia="Calibri" w:hAnsi="Calibri" w:cs="Calibri"/>
          <w:kern w:val="0"/>
          <w:sz w:val="24"/>
          <w:szCs w:val="24"/>
          <w14:ligatures w14:val="none"/>
        </w:rPr>
        <w:t>og</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Fiskeridirektoratets</w:t>
      </w:r>
      <w:r w:rsidRPr="00F264A3">
        <w:rPr>
          <w:rFonts w:ascii="Calibri" w:eastAsia="Calibri" w:hAnsi="Calibri" w:cs="Calibri"/>
          <w:spacing w:val="-8"/>
          <w:kern w:val="0"/>
          <w:sz w:val="24"/>
          <w:szCs w:val="24"/>
          <w14:ligatures w14:val="none"/>
        </w:rPr>
        <w:t xml:space="preserve"> </w:t>
      </w:r>
      <w:r w:rsidRPr="00F264A3">
        <w:rPr>
          <w:rFonts w:ascii="Calibri" w:eastAsia="Calibri" w:hAnsi="Calibri" w:cs="Calibri"/>
          <w:kern w:val="0"/>
          <w:sz w:val="24"/>
          <w:szCs w:val="24"/>
          <w14:ligatures w14:val="none"/>
        </w:rPr>
        <w:t>vedtak</w:t>
      </w:r>
      <w:r w:rsidRPr="00F264A3">
        <w:rPr>
          <w:rFonts w:ascii="Calibri" w:eastAsia="Calibri" w:hAnsi="Calibri" w:cs="Calibri"/>
          <w:spacing w:val="-9"/>
          <w:kern w:val="0"/>
          <w:sz w:val="24"/>
          <w:szCs w:val="24"/>
          <w14:ligatures w14:val="none"/>
        </w:rPr>
        <w:t xml:space="preserve"> </w:t>
      </w:r>
      <w:r w:rsidRPr="00F264A3">
        <w:rPr>
          <w:rFonts w:ascii="Calibri" w:eastAsia="Calibri" w:hAnsi="Calibri" w:cs="Calibri"/>
          <w:kern w:val="0"/>
          <w:sz w:val="24"/>
          <w:szCs w:val="24"/>
          <w14:ligatures w14:val="none"/>
        </w:rPr>
        <w:t>om</w:t>
      </w:r>
      <w:r w:rsidRPr="00F264A3">
        <w:rPr>
          <w:rFonts w:ascii="Calibri" w:eastAsia="Calibri" w:hAnsi="Calibri" w:cs="Calibri"/>
          <w:spacing w:val="-9"/>
          <w:kern w:val="0"/>
          <w:sz w:val="24"/>
          <w:szCs w:val="24"/>
          <w14:ligatures w14:val="none"/>
        </w:rPr>
        <w:t xml:space="preserve"> </w:t>
      </w:r>
      <w:r w:rsidRPr="00F264A3">
        <w:rPr>
          <w:rFonts w:ascii="Calibri" w:eastAsia="Calibri" w:hAnsi="Calibri" w:cs="Calibri"/>
          <w:kern w:val="0"/>
          <w:sz w:val="24"/>
          <w:szCs w:val="24"/>
          <w14:ligatures w14:val="none"/>
        </w:rPr>
        <w:t>undervisningstillatelsen utgjør rammer for adgangen til å foreta endring av avtalen.</w:t>
      </w:r>
    </w:p>
    <w:p w14:paraId="0534F5B0" w14:textId="77777777" w:rsid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0A4F5232" w14:textId="77777777" w:rsidR="00303B64" w:rsidRPr="00F264A3" w:rsidRDefault="00303B64" w:rsidP="00F264A3">
      <w:pPr>
        <w:widowControl w:val="0"/>
        <w:autoSpaceDE w:val="0"/>
        <w:autoSpaceDN w:val="0"/>
        <w:spacing w:after="0" w:line="240" w:lineRule="auto"/>
        <w:rPr>
          <w:rFonts w:ascii="Calibri" w:eastAsia="Calibri" w:hAnsi="Calibri" w:cs="Calibri"/>
          <w:kern w:val="0"/>
          <w:sz w:val="24"/>
          <w:szCs w:val="24"/>
          <w14:ligatures w14:val="none"/>
        </w:rPr>
      </w:pPr>
    </w:p>
    <w:p w14:paraId="5BC21589" w14:textId="77777777" w:rsidR="00F264A3" w:rsidRPr="00F264A3" w:rsidRDefault="00F264A3" w:rsidP="00F264A3">
      <w:pPr>
        <w:widowControl w:val="0"/>
        <w:numPr>
          <w:ilvl w:val="0"/>
          <w:numId w:val="4"/>
        </w:numPr>
        <w:tabs>
          <w:tab w:val="left" w:pos="849"/>
        </w:tabs>
        <w:autoSpaceDE w:val="0"/>
        <w:autoSpaceDN w:val="0"/>
        <w:spacing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spacing w:val="-2"/>
          <w:kern w:val="0"/>
          <w:sz w:val="24"/>
          <w:szCs w:val="24"/>
          <w14:ligatures w14:val="none"/>
        </w:rPr>
        <w:t>VEDLEGG</w:t>
      </w:r>
    </w:p>
    <w:p w14:paraId="3FC1163D" w14:textId="77777777" w:rsidR="00F264A3" w:rsidRPr="00F264A3" w:rsidRDefault="00F264A3" w:rsidP="00F264A3">
      <w:pPr>
        <w:widowControl w:val="0"/>
        <w:autoSpaceDE w:val="0"/>
        <w:autoSpaceDN w:val="0"/>
        <w:spacing w:after="0" w:line="240" w:lineRule="auto"/>
        <w:rPr>
          <w:rFonts w:ascii="Calibri" w:eastAsia="Calibri" w:hAnsi="Calibri" w:cs="Calibri"/>
          <w:b/>
          <w:kern w:val="0"/>
          <w:sz w:val="24"/>
          <w:szCs w:val="24"/>
          <w14:ligatures w14:val="none"/>
        </w:rPr>
      </w:pPr>
    </w:p>
    <w:p w14:paraId="6D7F0A75" w14:textId="77777777" w:rsidR="00F264A3" w:rsidRPr="00F264A3" w:rsidRDefault="00F264A3" w:rsidP="00F264A3">
      <w:pPr>
        <w:widowControl w:val="0"/>
        <w:numPr>
          <w:ilvl w:val="0"/>
          <w:numId w:val="2"/>
        </w:numPr>
        <w:tabs>
          <w:tab w:val="left" w:pos="388"/>
        </w:tabs>
        <w:autoSpaceDE w:val="0"/>
        <w:autoSpaceDN w:val="0"/>
        <w:spacing w:after="0" w:line="240" w:lineRule="auto"/>
        <w:ind w:left="388" w:hanging="247"/>
        <w:rPr>
          <w:rFonts w:ascii="Calibri" w:eastAsia="Calibri" w:hAnsi="Calibri" w:cs="Calibri"/>
          <w:kern w:val="0"/>
          <w:sz w:val="24"/>
          <w14:ligatures w14:val="none"/>
        </w:rPr>
      </w:pPr>
      <w:r w:rsidRPr="00F264A3">
        <w:rPr>
          <w:rFonts w:ascii="Calibri" w:eastAsia="Calibri" w:hAnsi="Calibri" w:cs="Calibri"/>
          <w:kern w:val="0"/>
          <w:sz w:val="24"/>
          <w14:ligatures w14:val="none"/>
        </w:rPr>
        <w:lastRenderedPageBreak/>
        <w:t>Konkurransegrunnlaget</w:t>
      </w:r>
      <w:r w:rsidRPr="00F264A3">
        <w:rPr>
          <w:rFonts w:ascii="Calibri" w:eastAsia="Calibri" w:hAnsi="Calibri" w:cs="Calibri"/>
          <w:spacing w:val="-3"/>
          <w:kern w:val="0"/>
          <w:sz w:val="24"/>
          <w14:ligatures w14:val="none"/>
        </w:rPr>
        <w:t xml:space="preserve"> </w:t>
      </w:r>
      <w:r w:rsidRPr="00F264A3">
        <w:rPr>
          <w:rFonts w:ascii="Calibri" w:eastAsia="Calibri" w:hAnsi="Calibri" w:cs="Calibri"/>
          <w:kern w:val="0"/>
          <w:sz w:val="24"/>
          <w14:ligatures w14:val="none"/>
        </w:rPr>
        <w:t>med</w:t>
      </w:r>
      <w:r w:rsidRPr="00F264A3">
        <w:rPr>
          <w:rFonts w:ascii="Calibri" w:eastAsia="Calibri" w:hAnsi="Calibri" w:cs="Calibri"/>
          <w:spacing w:val="-6"/>
          <w:kern w:val="0"/>
          <w:sz w:val="24"/>
          <w14:ligatures w14:val="none"/>
        </w:rPr>
        <w:t xml:space="preserve"> </w:t>
      </w:r>
      <w:r w:rsidRPr="00F264A3">
        <w:rPr>
          <w:rFonts w:ascii="Calibri" w:eastAsia="Calibri" w:hAnsi="Calibri" w:cs="Calibri"/>
          <w:spacing w:val="-2"/>
          <w:kern w:val="0"/>
          <w:sz w:val="24"/>
          <w14:ligatures w14:val="none"/>
        </w:rPr>
        <w:t>vedlegg</w:t>
      </w:r>
    </w:p>
    <w:p w14:paraId="3DC124B6" w14:textId="77777777" w:rsidR="00F264A3" w:rsidRPr="00F264A3" w:rsidRDefault="00F264A3" w:rsidP="00F264A3">
      <w:pPr>
        <w:widowControl w:val="0"/>
        <w:numPr>
          <w:ilvl w:val="0"/>
          <w:numId w:val="2"/>
        </w:numPr>
        <w:tabs>
          <w:tab w:val="left" w:pos="388"/>
        </w:tabs>
        <w:autoSpaceDE w:val="0"/>
        <w:autoSpaceDN w:val="0"/>
        <w:spacing w:after="0" w:line="240" w:lineRule="auto"/>
        <w:ind w:left="388" w:hanging="247"/>
        <w:rPr>
          <w:rFonts w:ascii="Calibri" w:eastAsia="Calibri" w:hAnsi="Calibri" w:cs="Calibri"/>
          <w:kern w:val="0"/>
          <w:sz w:val="24"/>
          <w14:ligatures w14:val="none"/>
        </w:rPr>
      </w:pPr>
      <w:r w:rsidRPr="00F264A3">
        <w:rPr>
          <w:rFonts w:ascii="Calibri" w:eastAsia="Calibri" w:hAnsi="Calibri" w:cs="Calibri"/>
          <w:kern w:val="0"/>
          <w:sz w:val="24"/>
          <w14:ligatures w14:val="none"/>
        </w:rPr>
        <w:t>Leverandørens</w:t>
      </w:r>
      <w:r w:rsidRPr="00F264A3">
        <w:rPr>
          <w:rFonts w:ascii="Calibri" w:eastAsia="Calibri" w:hAnsi="Calibri" w:cs="Calibri"/>
          <w:spacing w:val="-5"/>
          <w:kern w:val="0"/>
          <w:sz w:val="24"/>
          <w14:ligatures w14:val="none"/>
        </w:rPr>
        <w:t xml:space="preserve"> </w:t>
      </w:r>
      <w:r w:rsidRPr="00F264A3">
        <w:rPr>
          <w:rFonts w:ascii="Calibri" w:eastAsia="Calibri" w:hAnsi="Calibri" w:cs="Calibri"/>
          <w:spacing w:val="-2"/>
          <w:kern w:val="0"/>
          <w:sz w:val="24"/>
          <w14:ligatures w14:val="none"/>
        </w:rPr>
        <w:t>tilbud</w:t>
      </w:r>
    </w:p>
    <w:p w14:paraId="35AA3DD9" w14:textId="77777777" w:rsidR="00F264A3" w:rsidRPr="00F264A3" w:rsidRDefault="00F264A3" w:rsidP="00F264A3">
      <w:pPr>
        <w:widowControl w:val="0"/>
        <w:numPr>
          <w:ilvl w:val="0"/>
          <w:numId w:val="2"/>
        </w:numPr>
        <w:tabs>
          <w:tab w:val="left" w:pos="388"/>
        </w:tabs>
        <w:autoSpaceDE w:val="0"/>
        <w:autoSpaceDN w:val="0"/>
        <w:spacing w:before="2" w:after="0" w:line="240" w:lineRule="auto"/>
        <w:ind w:left="388" w:hanging="247"/>
        <w:rPr>
          <w:rFonts w:ascii="Calibri" w:eastAsia="Calibri" w:hAnsi="Calibri" w:cs="Calibri"/>
          <w:kern w:val="0"/>
          <w:sz w:val="24"/>
          <w14:ligatures w14:val="none"/>
        </w:rPr>
      </w:pPr>
      <w:r w:rsidRPr="00F264A3">
        <w:rPr>
          <w:rFonts w:ascii="Calibri" w:eastAsia="Calibri" w:hAnsi="Calibri" w:cs="Calibri"/>
          <w:kern w:val="0"/>
          <w:sz w:val="24"/>
          <w14:ligatures w14:val="none"/>
        </w:rPr>
        <w:t>Eventuell</w:t>
      </w:r>
      <w:r w:rsidRPr="00F264A3">
        <w:rPr>
          <w:rFonts w:ascii="Calibri" w:eastAsia="Calibri" w:hAnsi="Calibri" w:cs="Calibri"/>
          <w:spacing w:val="-6"/>
          <w:kern w:val="0"/>
          <w:sz w:val="24"/>
          <w14:ligatures w14:val="none"/>
        </w:rPr>
        <w:t xml:space="preserve"> </w:t>
      </w:r>
      <w:r w:rsidRPr="00F264A3">
        <w:rPr>
          <w:rFonts w:ascii="Calibri" w:eastAsia="Calibri" w:hAnsi="Calibri" w:cs="Calibri"/>
          <w:spacing w:val="-2"/>
          <w:kern w:val="0"/>
          <w:sz w:val="24"/>
          <w14:ligatures w14:val="none"/>
        </w:rPr>
        <w:t>endringsprotokoll</w:t>
      </w:r>
    </w:p>
    <w:p w14:paraId="5F137E9A" w14:textId="77777777" w:rsidR="00F264A3" w:rsidRPr="00F264A3" w:rsidRDefault="00F264A3" w:rsidP="00F264A3">
      <w:pPr>
        <w:widowControl w:val="0"/>
        <w:autoSpaceDE w:val="0"/>
        <w:autoSpaceDN w:val="0"/>
        <w:spacing w:after="0" w:line="240" w:lineRule="auto"/>
        <w:ind w:left="849" w:hanging="708"/>
        <w:rPr>
          <w:rFonts w:ascii="Calibri" w:eastAsia="Calibri" w:hAnsi="Calibri" w:cs="Calibri"/>
          <w:kern w:val="0"/>
          <w:sz w:val="24"/>
          <w14:ligatures w14:val="none"/>
        </w:rPr>
        <w:sectPr w:rsidR="00F264A3" w:rsidRPr="00F264A3" w:rsidSect="00F264A3">
          <w:pgSz w:w="11910" w:h="16840"/>
          <w:pgMar w:top="1360" w:right="708" w:bottom="1200" w:left="1275" w:header="0" w:footer="1000" w:gutter="0"/>
          <w:cols w:space="708"/>
        </w:sectPr>
      </w:pPr>
    </w:p>
    <w:p w14:paraId="09ECD2CF" w14:textId="77777777" w:rsidR="00F264A3" w:rsidRPr="00F264A3" w:rsidRDefault="00F264A3" w:rsidP="00F264A3">
      <w:pPr>
        <w:widowControl w:val="0"/>
        <w:numPr>
          <w:ilvl w:val="0"/>
          <w:numId w:val="4"/>
        </w:numPr>
        <w:tabs>
          <w:tab w:val="left" w:pos="849"/>
        </w:tabs>
        <w:autoSpaceDE w:val="0"/>
        <w:autoSpaceDN w:val="0"/>
        <w:spacing w:before="30" w:after="0" w:line="240" w:lineRule="auto"/>
        <w:outlineLvl w:val="0"/>
        <w:rPr>
          <w:rFonts w:ascii="Calibri" w:eastAsia="Calibri" w:hAnsi="Calibri" w:cs="Calibri"/>
          <w:b/>
          <w:bCs/>
          <w:kern w:val="0"/>
          <w:sz w:val="24"/>
          <w:szCs w:val="24"/>
          <w14:ligatures w14:val="none"/>
        </w:rPr>
      </w:pPr>
      <w:r w:rsidRPr="00F264A3">
        <w:rPr>
          <w:rFonts w:ascii="Calibri" w:eastAsia="Calibri" w:hAnsi="Calibri" w:cs="Calibri"/>
          <w:b/>
          <w:bCs/>
          <w:kern w:val="0"/>
          <w:sz w:val="24"/>
          <w:szCs w:val="24"/>
          <w14:ligatures w14:val="none"/>
        </w:rPr>
        <w:lastRenderedPageBreak/>
        <w:t>TVISTER</w:t>
      </w:r>
      <w:r w:rsidRPr="00F264A3">
        <w:rPr>
          <w:rFonts w:ascii="Calibri" w:eastAsia="Calibri" w:hAnsi="Calibri" w:cs="Calibri"/>
          <w:b/>
          <w:bCs/>
          <w:spacing w:val="-5"/>
          <w:kern w:val="0"/>
          <w:sz w:val="24"/>
          <w:szCs w:val="24"/>
          <w14:ligatures w14:val="none"/>
        </w:rPr>
        <w:t xml:space="preserve"> </w:t>
      </w:r>
      <w:r w:rsidRPr="00F264A3">
        <w:rPr>
          <w:rFonts w:ascii="Calibri" w:eastAsia="Calibri" w:hAnsi="Calibri" w:cs="Calibri"/>
          <w:b/>
          <w:bCs/>
          <w:kern w:val="0"/>
          <w:sz w:val="24"/>
          <w:szCs w:val="24"/>
          <w14:ligatures w14:val="none"/>
        </w:rPr>
        <w:t>OG</w:t>
      </w:r>
      <w:r w:rsidRPr="00F264A3">
        <w:rPr>
          <w:rFonts w:ascii="Calibri" w:eastAsia="Calibri" w:hAnsi="Calibri" w:cs="Calibri"/>
          <w:b/>
          <w:bCs/>
          <w:spacing w:val="-5"/>
          <w:kern w:val="0"/>
          <w:sz w:val="24"/>
          <w:szCs w:val="24"/>
          <w14:ligatures w14:val="none"/>
        </w:rPr>
        <w:t xml:space="preserve"> </w:t>
      </w:r>
      <w:r w:rsidRPr="00F264A3">
        <w:rPr>
          <w:rFonts w:ascii="Calibri" w:eastAsia="Calibri" w:hAnsi="Calibri" w:cs="Calibri"/>
          <w:b/>
          <w:bCs/>
          <w:kern w:val="0"/>
          <w:sz w:val="24"/>
          <w:szCs w:val="24"/>
          <w14:ligatures w14:val="none"/>
        </w:rPr>
        <w:t>AVTALT</w:t>
      </w:r>
      <w:r w:rsidRPr="00F264A3">
        <w:rPr>
          <w:rFonts w:ascii="Calibri" w:eastAsia="Calibri" w:hAnsi="Calibri" w:cs="Calibri"/>
          <w:b/>
          <w:bCs/>
          <w:spacing w:val="-1"/>
          <w:kern w:val="0"/>
          <w:sz w:val="24"/>
          <w:szCs w:val="24"/>
          <w14:ligatures w14:val="none"/>
        </w:rPr>
        <w:t xml:space="preserve"> </w:t>
      </w:r>
      <w:r w:rsidRPr="00F264A3">
        <w:rPr>
          <w:rFonts w:ascii="Calibri" w:eastAsia="Calibri" w:hAnsi="Calibri" w:cs="Calibri"/>
          <w:b/>
          <w:bCs/>
          <w:spacing w:val="-2"/>
          <w:kern w:val="0"/>
          <w:sz w:val="24"/>
          <w:szCs w:val="24"/>
          <w14:ligatures w14:val="none"/>
        </w:rPr>
        <w:t>VERNETING</w:t>
      </w:r>
    </w:p>
    <w:p w14:paraId="5D600226" w14:textId="77777777" w:rsidR="00F264A3" w:rsidRPr="00F264A3" w:rsidRDefault="00F264A3" w:rsidP="00F264A3">
      <w:pPr>
        <w:widowControl w:val="0"/>
        <w:autoSpaceDE w:val="0"/>
        <w:autoSpaceDN w:val="0"/>
        <w:spacing w:before="2" w:after="0" w:line="240" w:lineRule="auto"/>
        <w:rPr>
          <w:rFonts w:ascii="Calibri" w:eastAsia="Calibri" w:hAnsi="Calibri" w:cs="Calibri"/>
          <w:b/>
          <w:kern w:val="0"/>
          <w:sz w:val="24"/>
          <w:szCs w:val="24"/>
          <w14:ligatures w14:val="none"/>
        </w:rPr>
      </w:pPr>
    </w:p>
    <w:p w14:paraId="473F596D" w14:textId="77777777" w:rsidR="00F264A3" w:rsidRPr="00F264A3" w:rsidRDefault="00F264A3" w:rsidP="00F264A3">
      <w:pPr>
        <w:widowControl w:val="0"/>
        <w:numPr>
          <w:ilvl w:val="1"/>
          <w:numId w:val="4"/>
        </w:numPr>
        <w:tabs>
          <w:tab w:val="left" w:pos="567"/>
        </w:tabs>
        <w:autoSpaceDE w:val="0"/>
        <w:autoSpaceDN w:val="0"/>
        <w:spacing w:after="0" w:line="240" w:lineRule="auto"/>
        <w:ind w:left="567" w:hanging="426"/>
        <w:outlineLvl w:val="1"/>
        <w:rPr>
          <w:rFonts w:ascii="Calibri" w:eastAsia="Calibri" w:hAnsi="Calibri" w:cs="Calibri"/>
          <w:kern w:val="0"/>
          <w:sz w:val="24"/>
          <w:szCs w:val="24"/>
          <w:u w:val="single" w:color="000000"/>
          <w14:ligatures w14:val="none"/>
        </w:rPr>
      </w:pPr>
      <w:r w:rsidRPr="00F264A3">
        <w:rPr>
          <w:rFonts w:ascii="Calibri" w:eastAsia="Calibri" w:hAnsi="Calibri" w:cs="Calibri"/>
          <w:kern w:val="0"/>
          <w:sz w:val="24"/>
          <w:szCs w:val="24"/>
          <w:u w:val="single" w:color="000000"/>
          <w14:ligatures w14:val="none"/>
        </w:rPr>
        <w:t xml:space="preserve"> ​</w:t>
      </w:r>
      <w:r w:rsidRPr="00F264A3">
        <w:rPr>
          <w:rFonts w:ascii="Calibri" w:eastAsia="Calibri" w:hAnsi="Calibri" w:cs="Calibri"/>
          <w:spacing w:val="-2"/>
          <w:kern w:val="0"/>
          <w:sz w:val="24"/>
          <w:szCs w:val="24"/>
          <w:u w:val="single" w:color="000000"/>
          <w14:ligatures w14:val="none"/>
        </w:rPr>
        <w:t>TVIST</w:t>
      </w:r>
    </w:p>
    <w:p w14:paraId="64567A78"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64A53F8F" w14:textId="77777777" w:rsidR="00F264A3" w:rsidRPr="00F264A3" w:rsidRDefault="00F264A3" w:rsidP="00F264A3">
      <w:pPr>
        <w:widowControl w:val="0"/>
        <w:autoSpaceDE w:val="0"/>
        <w:autoSpaceDN w:val="0"/>
        <w:spacing w:after="0" w:line="240" w:lineRule="auto"/>
        <w:ind w:left="141"/>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Enhver</w:t>
      </w:r>
      <w:r w:rsidRPr="00F264A3">
        <w:rPr>
          <w:rFonts w:ascii="Calibri" w:eastAsia="Calibri" w:hAnsi="Calibri" w:cs="Calibri"/>
          <w:spacing w:val="-7"/>
          <w:kern w:val="0"/>
          <w:sz w:val="24"/>
          <w:szCs w:val="24"/>
          <w14:ligatures w14:val="none"/>
        </w:rPr>
        <w:t xml:space="preserve"> </w:t>
      </w:r>
      <w:r w:rsidRPr="00F264A3">
        <w:rPr>
          <w:rFonts w:ascii="Calibri" w:eastAsia="Calibri" w:hAnsi="Calibri" w:cs="Calibri"/>
          <w:kern w:val="0"/>
          <w:sz w:val="24"/>
          <w:szCs w:val="24"/>
          <w14:ligatures w14:val="none"/>
        </w:rPr>
        <w:t>tvist</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som</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oppstår</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i</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tilknytning</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avtalen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skal</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søkes</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løst</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i</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spacing w:val="-2"/>
          <w:kern w:val="0"/>
          <w:sz w:val="24"/>
          <w:szCs w:val="24"/>
          <w14:ligatures w14:val="none"/>
        </w:rPr>
        <w:t>minnelighet.</w:t>
      </w:r>
    </w:p>
    <w:p w14:paraId="3284355B" w14:textId="77777777" w:rsidR="00F264A3" w:rsidRPr="00F264A3" w:rsidRDefault="00F264A3" w:rsidP="00F264A3">
      <w:pPr>
        <w:widowControl w:val="0"/>
        <w:numPr>
          <w:ilvl w:val="1"/>
          <w:numId w:val="4"/>
        </w:numPr>
        <w:tabs>
          <w:tab w:val="left" w:pos="565"/>
        </w:tabs>
        <w:autoSpaceDE w:val="0"/>
        <w:autoSpaceDN w:val="0"/>
        <w:spacing w:before="292" w:after="0" w:line="240" w:lineRule="auto"/>
        <w:ind w:left="565" w:hanging="424"/>
        <w:outlineLvl w:val="1"/>
        <w:rPr>
          <w:rFonts w:ascii="Calibri" w:eastAsia="Calibri" w:hAnsi="Calibri" w:cs="Calibri"/>
          <w:kern w:val="0"/>
          <w:sz w:val="24"/>
          <w:szCs w:val="24"/>
          <w:u w:val="single" w:color="000000"/>
          <w14:ligatures w14:val="none"/>
        </w:rPr>
      </w:pPr>
      <w:r w:rsidRPr="00F264A3">
        <w:rPr>
          <w:rFonts w:ascii="Calibri" w:eastAsia="Calibri" w:hAnsi="Calibri" w:cs="Calibri"/>
          <w:spacing w:val="-2"/>
          <w:kern w:val="0"/>
          <w:sz w:val="24"/>
          <w:szCs w:val="24"/>
          <w:u w:val="single" w:color="000000"/>
          <w14:ligatures w14:val="none"/>
        </w:rPr>
        <w:t xml:space="preserve"> </w:t>
      </w:r>
      <w:r w:rsidRPr="00F264A3">
        <w:rPr>
          <w:rFonts w:ascii="Calibri" w:eastAsia="Calibri" w:hAnsi="Calibri" w:cs="Calibri"/>
          <w:kern w:val="0"/>
          <w:sz w:val="24"/>
          <w:szCs w:val="24"/>
          <w:u w:val="single" w:color="000000"/>
          <w14:ligatures w14:val="none"/>
        </w:rPr>
        <w:t>AVTALT</w:t>
      </w:r>
      <w:r w:rsidRPr="00F264A3">
        <w:rPr>
          <w:rFonts w:ascii="Calibri" w:eastAsia="Calibri" w:hAnsi="Calibri" w:cs="Calibri"/>
          <w:spacing w:val="-3"/>
          <w:kern w:val="0"/>
          <w:sz w:val="24"/>
          <w:szCs w:val="24"/>
          <w:u w:val="single" w:color="000000"/>
          <w14:ligatures w14:val="none"/>
        </w:rPr>
        <w:t xml:space="preserve"> </w:t>
      </w:r>
      <w:r w:rsidRPr="00F264A3">
        <w:rPr>
          <w:rFonts w:ascii="Calibri" w:eastAsia="Calibri" w:hAnsi="Calibri" w:cs="Calibri"/>
          <w:spacing w:val="-2"/>
          <w:kern w:val="0"/>
          <w:sz w:val="24"/>
          <w:szCs w:val="24"/>
          <w:u w:val="single" w:color="000000"/>
          <w14:ligatures w14:val="none"/>
        </w:rPr>
        <w:t>VERNETING</w:t>
      </w:r>
    </w:p>
    <w:p w14:paraId="14FFA6D3"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2EAF9A0F" w14:textId="32D04EBC" w:rsidR="00F264A3" w:rsidRPr="00F264A3" w:rsidRDefault="00F264A3" w:rsidP="00F264A3">
      <w:pPr>
        <w:widowControl w:val="0"/>
        <w:autoSpaceDE w:val="0"/>
        <w:autoSpaceDN w:val="0"/>
        <w:spacing w:after="0" w:line="240" w:lineRule="auto"/>
        <w:ind w:left="141"/>
        <w:rPr>
          <w:rFonts w:ascii="Calibri" w:eastAsia="Calibri" w:hAnsi="Calibri" w:cs="Calibri"/>
          <w:kern w:val="0"/>
          <w:sz w:val="24"/>
          <w:szCs w:val="24"/>
          <w14:ligatures w14:val="none"/>
        </w:rPr>
      </w:pPr>
      <w:r w:rsidRPr="00F264A3">
        <w:rPr>
          <w:rFonts w:ascii="Calibri" w:eastAsia="Calibri" w:hAnsi="Calibri" w:cs="Calibri"/>
          <w:kern w:val="0"/>
          <w:sz w:val="24"/>
          <w:szCs w:val="24"/>
          <w14:ligatures w14:val="none"/>
        </w:rPr>
        <w:t>Avtalt</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verneting</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Nord-Troms</w:t>
      </w:r>
      <w:r w:rsidRPr="00F264A3">
        <w:rPr>
          <w:rFonts w:ascii="Calibri" w:eastAsia="Calibri" w:hAnsi="Calibri" w:cs="Calibri"/>
          <w:spacing w:val="-2"/>
          <w:kern w:val="0"/>
          <w:sz w:val="24"/>
          <w:szCs w:val="24"/>
          <w14:ligatures w14:val="none"/>
        </w:rPr>
        <w:t xml:space="preserve"> </w:t>
      </w:r>
      <w:r w:rsidR="009C167E">
        <w:rPr>
          <w:rFonts w:ascii="Calibri" w:eastAsia="Calibri" w:hAnsi="Calibri" w:cs="Calibri"/>
          <w:spacing w:val="-2"/>
          <w:kern w:val="0"/>
          <w:sz w:val="24"/>
          <w:szCs w:val="24"/>
          <w14:ligatures w14:val="none"/>
        </w:rPr>
        <w:t xml:space="preserve">og Senja </w:t>
      </w:r>
      <w:r w:rsidRPr="00F264A3">
        <w:rPr>
          <w:rFonts w:ascii="Calibri" w:eastAsia="Calibri" w:hAnsi="Calibri" w:cs="Calibri"/>
          <w:spacing w:val="-2"/>
          <w:kern w:val="0"/>
          <w:sz w:val="24"/>
          <w:szCs w:val="24"/>
          <w14:ligatures w14:val="none"/>
        </w:rPr>
        <w:t>tingrett.</w:t>
      </w:r>
    </w:p>
    <w:p w14:paraId="21B60E23"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604922A3"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70C2C3D1" w14:textId="77777777" w:rsidR="00F264A3" w:rsidRPr="00F264A3" w:rsidRDefault="00F264A3" w:rsidP="00F264A3">
      <w:pPr>
        <w:widowControl w:val="0"/>
        <w:autoSpaceDE w:val="0"/>
        <w:autoSpaceDN w:val="0"/>
        <w:spacing w:after="0" w:line="240" w:lineRule="auto"/>
        <w:ind w:left="1977"/>
        <w:rPr>
          <w:rFonts w:ascii="Calibri" w:eastAsia="Calibri" w:hAnsi="Calibri" w:cs="Calibri"/>
          <w:kern w:val="0"/>
          <w:sz w:val="24"/>
          <w:szCs w:val="24"/>
          <w14:ligatures w14:val="none"/>
        </w:rPr>
      </w:pPr>
      <w:r w:rsidRPr="00F264A3">
        <w:rPr>
          <w:rFonts w:ascii="Calibri" w:eastAsia="Calibri" w:hAnsi="Calibri" w:cs="Calibri"/>
          <w:noProof/>
          <w:kern w:val="0"/>
          <w:sz w:val="24"/>
          <w:szCs w:val="24"/>
          <w14:ligatures w14:val="none"/>
        </w:rPr>
        <w:drawing>
          <wp:anchor distT="0" distB="0" distL="0" distR="0" simplePos="0" relativeHeight="251665408" behindDoc="1" locked="0" layoutInCell="1" allowOverlap="1" wp14:anchorId="504253CA" wp14:editId="1B954B2B">
            <wp:simplePos x="0" y="0"/>
            <wp:positionH relativeFrom="page">
              <wp:posOffset>1631823</wp:posOffset>
            </wp:positionH>
            <wp:positionV relativeFrom="paragraph">
              <wp:posOffset>241498</wp:posOffset>
            </wp:positionV>
            <wp:extent cx="4288409" cy="4293108"/>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9" cstate="print"/>
                    <a:stretch>
                      <a:fillRect/>
                    </a:stretch>
                  </pic:blipFill>
                  <pic:spPr>
                    <a:xfrm>
                      <a:off x="0" y="0"/>
                      <a:ext cx="4288409" cy="4293108"/>
                    </a:xfrm>
                    <a:prstGeom prst="rect">
                      <a:avLst/>
                    </a:prstGeom>
                  </pic:spPr>
                </pic:pic>
              </a:graphicData>
            </a:graphic>
          </wp:anchor>
        </w:drawing>
      </w:r>
      <w:r w:rsidRPr="00F264A3">
        <w:rPr>
          <w:rFonts w:ascii="Calibri" w:eastAsia="Calibri" w:hAnsi="Calibri" w:cs="Calibri"/>
          <w:kern w:val="0"/>
          <w:sz w:val="24"/>
          <w:szCs w:val="24"/>
          <w14:ligatures w14:val="none"/>
        </w:rPr>
        <w:t>Avtalen</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er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signert i</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kern w:val="0"/>
          <w:sz w:val="24"/>
          <w:szCs w:val="24"/>
          <w14:ligatures w14:val="none"/>
        </w:rPr>
        <w:t>to</w:t>
      </w:r>
      <w:r w:rsidRPr="00F264A3">
        <w:rPr>
          <w:rFonts w:ascii="Calibri" w:eastAsia="Calibri" w:hAnsi="Calibri" w:cs="Calibri"/>
          <w:spacing w:val="-4"/>
          <w:kern w:val="0"/>
          <w:sz w:val="24"/>
          <w:szCs w:val="24"/>
          <w14:ligatures w14:val="none"/>
        </w:rPr>
        <w:t xml:space="preserve"> </w:t>
      </w:r>
      <w:r w:rsidRPr="00F264A3">
        <w:rPr>
          <w:rFonts w:ascii="Calibri" w:eastAsia="Calibri" w:hAnsi="Calibri" w:cs="Calibri"/>
          <w:kern w:val="0"/>
          <w:sz w:val="24"/>
          <w:szCs w:val="24"/>
          <w14:ligatures w14:val="none"/>
        </w:rPr>
        <w:t>eksemplar,</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ett</w:t>
      </w:r>
      <w:r w:rsidRPr="00F264A3">
        <w:rPr>
          <w:rFonts w:ascii="Calibri" w:eastAsia="Calibri" w:hAnsi="Calibri" w:cs="Calibri"/>
          <w:spacing w:val="-2"/>
          <w:kern w:val="0"/>
          <w:sz w:val="24"/>
          <w:szCs w:val="24"/>
          <w14:ligatures w14:val="none"/>
        </w:rPr>
        <w:t xml:space="preserve"> </w:t>
      </w:r>
      <w:r w:rsidRPr="00F264A3">
        <w:rPr>
          <w:rFonts w:ascii="Calibri" w:eastAsia="Calibri" w:hAnsi="Calibri" w:cs="Calibri"/>
          <w:kern w:val="0"/>
          <w:sz w:val="24"/>
          <w:szCs w:val="24"/>
          <w14:ligatures w14:val="none"/>
        </w:rPr>
        <w:t>til</w:t>
      </w:r>
      <w:r w:rsidRPr="00F264A3">
        <w:rPr>
          <w:rFonts w:ascii="Calibri" w:eastAsia="Calibri" w:hAnsi="Calibri" w:cs="Calibri"/>
          <w:spacing w:val="-1"/>
          <w:kern w:val="0"/>
          <w:sz w:val="24"/>
          <w:szCs w:val="24"/>
          <w14:ligatures w14:val="none"/>
        </w:rPr>
        <w:t xml:space="preserve"> </w:t>
      </w:r>
      <w:r w:rsidRPr="00F264A3">
        <w:rPr>
          <w:rFonts w:ascii="Calibri" w:eastAsia="Calibri" w:hAnsi="Calibri" w:cs="Calibri"/>
          <w:kern w:val="0"/>
          <w:sz w:val="24"/>
          <w:szCs w:val="24"/>
          <w14:ligatures w14:val="none"/>
        </w:rPr>
        <w:t>hver av</w:t>
      </w:r>
      <w:r w:rsidRPr="00F264A3">
        <w:rPr>
          <w:rFonts w:ascii="Calibri" w:eastAsia="Calibri" w:hAnsi="Calibri" w:cs="Calibri"/>
          <w:spacing w:val="-3"/>
          <w:kern w:val="0"/>
          <w:sz w:val="24"/>
          <w:szCs w:val="24"/>
          <w14:ligatures w14:val="none"/>
        </w:rPr>
        <w:t xml:space="preserve"> </w:t>
      </w:r>
      <w:r w:rsidRPr="00F264A3">
        <w:rPr>
          <w:rFonts w:ascii="Calibri" w:eastAsia="Calibri" w:hAnsi="Calibri" w:cs="Calibri"/>
          <w:spacing w:val="-2"/>
          <w:kern w:val="0"/>
          <w:sz w:val="24"/>
          <w:szCs w:val="24"/>
          <w14:ligatures w14:val="none"/>
        </w:rPr>
        <w:t>partene</w:t>
      </w:r>
    </w:p>
    <w:p w14:paraId="7ADF2BBF"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5E9E4448"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78AE6EC5" w14:textId="77777777" w:rsidR="00F264A3" w:rsidRPr="00F264A3" w:rsidRDefault="00F264A3" w:rsidP="00F264A3">
      <w:pPr>
        <w:widowControl w:val="0"/>
        <w:autoSpaceDE w:val="0"/>
        <w:autoSpaceDN w:val="0"/>
        <w:spacing w:before="2" w:after="0" w:line="240" w:lineRule="auto"/>
        <w:rPr>
          <w:rFonts w:ascii="Calibri" w:eastAsia="Calibri" w:hAnsi="Calibri" w:cs="Calibri"/>
          <w:kern w:val="0"/>
          <w:sz w:val="24"/>
          <w:szCs w:val="24"/>
          <w14:ligatures w14:val="none"/>
        </w:rPr>
      </w:pPr>
    </w:p>
    <w:p w14:paraId="56DC7BFE" w14:textId="77777777" w:rsidR="00F264A3" w:rsidRPr="00F264A3" w:rsidRDefault="00F264A3" w:rsidP="00F264A3">
      <w:pPr>
        <w:widowControl w:val="0"/>
        <w:tabs>
          <w:tab w:val="left" w:pos="4389"/>
        </w:tabs>
        <w:autoSpaceDE w:val="0"/>
        <w:autoSpaceDN w:val="0"/>
        <w:spacing w:after="0" w:line="240" w:lineRule="auto"/>
        <w:ind w:left="849"/>
        <w:rPr>
          <w:rFonts w:ascii="Calibri" w:eastAsia="Calibri" w:hAnsi="Calibri" w:cs="Calibri"/>
          <w:kern w:val="0"/>
          <w:sz w:val="24"/>
          <w:szCs w:val="24"/>
          <w14:ligatures w14:val="none"/>
        </w:rPr>
      </w:pPr>
      <w:r w:rsidRPr="00F264A3">
        <w:rPr>
          <w:rFonts w:ascii="Calibri" w:eastAsia="Calibri" w:hAnsi="Calibri" w:cs="Calibri"/>
          <w:spacing w:val="-2"/>
          <w:kern w:val="0"/>
          <w:sz w:val="24"/>
          <w:szCs w:val="24"/>
          <w14:ligatures w14:val="none"/>
        </w:rPr>
        <w:t>Sted/Dato:</w:t>
      </w:r>
      <w:r w:rsidRPr="00F264A3">
        <w:rPr>
          <w:rFonts w:ascii="Calibri" w:eastAsia="Calibri" w:hAnsi="Calibri" w:cs="Calibri"/>
          <w:kern w:val="0"/>
          <w:sz w:val="24"/>
          <w:szCs w:val="24"/>
          <w14:ligatures w14:val="none"/>
        </w:rPr>
        <w:tab/>
      </w:r>
      <w:r w:rsidRPr="00F264A3">
        <w:rPr>
          <w:rFonts w:ascii="Calibri" w:eastAsia="Calibri" w:hAnsi="Calibri" w:cs="Calibri"/>
          <w:spacing w:val="-2"/>
          <w:kern w:val="0"/>
          <w:sz w:val="24"/>
          <w:szCs w:val="24"/>
          <w14:ligatures w14:val="none"/>
        </w:rPr>
        <w:t>Sted/Dato:</w:t>
      </w:r>
    </w:p>
    <w:p w14:paraId="638DA600" w14:textId="77777777" w:rsidR="00F264A3" w:rsidRPr="00F264A3" w:rsidRDefault="00F264A3" w:rsidP="00F264A3">
      <w:pPr>
        <w:widowControl w:val="0"/>
        <w:autoSpaceDE w:val="0"/>
        <w:autoSpaceDN w:val="0"/>
        <w:spacing w:after="0" w:line="240" w:lineRule="auto"/>
        <w:rPr>
          <w:rFonts w:ascii="Calibri" w:eastAsia="Calibri" w:hAnsi="Calibri" w:cs="Calibri"/>
          <w:kern w:val="0"/>
          <w:sz w:val="24"/>
          <w:szCs w:val="24"/>
          <w14:ligatures w14:val="none"/>
        </w:rPr>
      </w:pPr>
    </w:p>
    <w:p w14:paraId="4C2628F6" w14:textId="77777777" w:rsidR="00F264A3" w:rsidRPr="00F264A3" w:rsidRDefault="00F264A3" w:rsidP="00F264A3">
      <w:pPr>
        <w:widowControl w:val="0"/>
        <w:autoSpaceDE w:val="0"/>
        <w:autoSpaceDN w:val="0"/>
        <w:spacing w:before="292" w:after="0" w:line="240" w:lineRule="auto"/>
        <w:rPr>
          <w:rFonts w:ascii="Calibri" w:eastAsia="Calibri" w:hAnsi="Calibri" w:cs="Calibri"/>
          <w:kern w:val="0"/>
          <w:sz w:val="24"/>
          <w:szCs w:val="24"/>
          <w14:ligatures w14:val="none"/>
        </w:rPr>
      </w:pPr>
    </w:p>
    <w:p w14:paraId="7BDC8514" w14:textId="6EFE52D6" w:rsidR="005A31BF" w:rsidRDefault="00F264A3" w:rsidP="00F264A3">
      <w:r w:rsidRPr="00F264A3">
        <w:rPr>
          <w:rFonts w:ascii="Calibri" w:eastAsia="Calibri" w:hAnsi="Calibri" w:cs="Calibri"/>
          <w:spacing w:val="-2"/>
          <w:kern w:val="0"/>
          <w14:ligatures w14:val="none"/>
        </w:rPr>
        <w:t>…………………………………………..</w:t>
      </w:r>
      <w:r w:rsidRPr="00F264A3">
        <w:rPr>
          <w:rFonts w:ascii="Calibri" w:eastAsia="Calibri" w:hAnsi="Calibri" w:cs="Calibri"/>
          <w:kern w:val="0"/>
          <w14:ligatures w14:val="none"/>
        </w:rPr>
        <w:tab/>
      </w:r>
      <w:r w:rsidRPr="00F264A3">
        <w:rPr>
          <w:rFonts w:ascii="Calibri" w:eastAsia="Calibri" w:hAnsi="Calibri" w:cs="Calibri"/>
          <w:spacing w:val="-2"/>
          <w:kern w:val="0"/>
          <w14:ligatures w14:val="none"/>
        </w:rPr>
        <w:t>………………………………………….. Oppdragsgiver</w:t>
      </w:r>
      <w:r w:rsidRPr="00F264A3">
        <w:rPr>
          <w:rFonts w:ascii="Calibri" w:eastAsia="Calibri" w:hAnsi="Calibri" w:cs="Calibri"/>
          <w:kern w:val="0"/>
          <w14:ligatures w14:val="none"/>
        </w:rPr>
        <w:tab/>
      </w:r>
      <w:r w:rsidRPr="00F264A3">
        <w:rPr>
          <w:rFonts w:ascii="Calibri" w:eastAsia="Calibri" w:hAnsi="Calibri" w:cs="Calibri"/>
          <w:spacing w:val="-2"/>
          <w:kern w:val="0"/>
          <w14:ligatures w14:val="none"/>
        </w:rPr>
        <w:t>Lev</w:t>
      </w:r>
    </w:p>
    <w:sectPr w:rsidR="005A31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AE560" w14:textId="77777777" w:rsidR="004260D7" w:rsidRDefault="004260D7">
      <w:pPr>
        <w:spacing w:after="0" w:line="240" w:lineRule="auto"/>
      </w:pPr>
      <w:r>
        <w:separator/>
      </w:r>
    </w:p>
  </w:endnote>
  <w:endnote w:type="continuationSeparator" w:id="0">
    <w:p w14:paraId="18B99D0C" w14:textId="77777777" w:rsidR="004260D7" w:rsidRDefault="00426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B1897" w14:textId="77777777" w:rsidR="0061154C" w:rsidRDefault="009C1AA9">
    <w:pPr>
      <w:pStyle w:val="Brdtekst"/>
      <w:spacing w:line="14" w:lineRule="auto"/>
      <w:ind w:left="0"/>
      <w:rPr>
        <w:sz w:val="20"/>
      </w:rPr>
    </w:pPr>
    <w:r>
      <w:rPr>
        <w:noProof/>
        <w:sz w:val="20"/>
      </w:rPr>
      <mc:AlternateContent>
        <mc:Choice Requires="wps">
          <w:drawing>
            <wp:anchor distT="0" distB="0" distL="0" distR="0" simplePos="0" relativeHeight="251659264" behindDoc="1" locked="0" layoutInCell="1" allowOverlap="1" wp14:anchorId="496BBE02" wp14:editId="45651C02">
              <wp:simplePos x="0" y="0"/>
              <wp:positionH relativeFrom="page">
                <wp:posOffset>6552945</wp:posOffset>
              </wp:positionH>
              <wp:positionV relativeFrom="page">
                <wp:posOffset>9917683</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228F116A" w14:textId="77777777" w:rsidR="0061154C" w:rsidRDefault="009C1AA9">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496BBE02" id="_x0000_t202" coordsize="21600,21600" o:spt="202" path="m,l,21600r21600,l21600,xe">
              <v:stroke joinstyle="miter"/>
              <v:path gradientshapeok="t" o:connecttype="rect"/>
            </v:shapetype>
            <v:shape id="Textbox 1" o:spid="_x0000_s1026" type="#_x0000_t202" style="position:absolute;margin-left:516pt;margin-top:780.9pt;width:12.6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" filled="f" stroked="f">
              <v:textbox inset="0,0,0,0">
                <w:txbxContent>
                  <w:p w14:paraId="228F116A" w14:textId="77777777" w:rsidR="0061154C" w:rsidRDefault="009C1AA9">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9F37" w14:textId="77777777" w:rsidR="004260D7" w:rsidRDefault="004260D7">
      <w:pPr>
        <w:spacing w:after="0" w:line="240" w:lineRule="auto"/>
      </w:pPr>
      <w:r>
        <w:separator/>
      </w:r>
    </w:p>
  </w:footnote>
  <w:footnote w:type="continuationSeparator" w:id="0">
    <w:p w14:paraId="71B7B0E5" w14:textId="77777777" w:rsidR="004260D7" w:rsidRDefault="004260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86289"/>
    <w:multiLevelType w:val="hybridMultilevel"/>
    <w:tmpl w:val="CC2C33D2"/>
    <w:lvl w:ilvl="0" w:tplc="68609C34">
      <w:start w:val="1"/>
      <w:numFmt w:val="decimal"/>
      <w:lvlText w:val="%1)"/>
      <w:lvlJc w:val="left"/>
      <w:pPr>
        <w:ind w:left="390" w:hanging="250"/>
        <w:jc w:val="left"/>
      </w:pPr>
      <w:rPr>
        <w:rFonts w:ascii="Calibri" w:eastAsia="Calibri" w:hAnsi="Calibri" w:cs="Calibri" w:hint="default"/>
        <w:b w:val="0"/>
        <w:bCs w:val="0"/>
        <w:i w:val="0"/>
        <w:iCs w:val="0"/>
        <w:spacing w:val="-1"/>
        <w:w w:val="100"/>
        <w:sz w:val="24"/>
        <w:szCs w:val="24"/>
        <w:lang w:val="nn-NO" w:eastAsia="en-US" w:bidi="ar-SA"/>
      </w:rPr>
    </w:lvl>
    <w:lvl w:ilvl="1" w:tplc="117E717C">
      <w:numFmt w:val="bullet"/>
      <w:lvlText w:val="•"/>
      <w:lvlJc w:val="left"/>
      <w:pPr>
        <w:ind w:left="1352" w:hanging="250"/>
      </w:pPr>
      <w:rPr>
        <w:rFonts w:hint="default"/>
        <w:lang w:val="nn-NO" w:eastAsia="en-US" w:bidi="ar-SA"/>
      </w:rPr>
    </w:lvl>
    <w:lvl w:ilvl="2" w:tplc="2734844E">
      <w:numFmt w:val="bullet"/>
      <w:lvlText w:val="•"/>
      <w:lvlJc w:val="left"/>
      <w:pPr>
        <w:ind w:left="2304" w:hanging="250"/>
      </w:pPr>
      <w:rPr>
        <w:rFonts w:hint="default"/>
        <w:lang w:val="nn-NO" w:eastAsia="en-US" w:bidi="ar-SA"/>
      </w:rPr>
    </w:lvl>
    <w:lvl w:ilvl="3" w:tplc="0CA8D89A">
      <w:numFmt w:val="bullet"/>
      <w:lvlText w:val="•"/>
      <w:lvlJc w:val="left"/>
      <w:pPr>
        <w:ind w:left="3257" w:hanging="250"/>
      </w:pPr>
      <w:rPr>
        <w:rFonts w:hint="default"/>
        <w:lang w:val="nn-NO" w:eastAsia="en-US" w:bidi="ar-SA"/>
      </w:rPr>
    </w:lvl>
    <w:lvl w:ilvl="4" w:tplc="32960796">
      <w:numFmt w:val="bullet"/>
      <w:lvlText w:val="•"/>
      <w:lvlJc w:val="left"/>
      <w:pPr>
        <w:ind w:left="4209" w:hanging="250"/>
      </w:pPr>
      <w:rPr>
        <w:rFonts w:hint="default"/>
        <w:lang w:val="nn-NO" w:eastAsia="en-US" w:bidi="ar-SA"/>
      </w:rPr>
    </w:lvl>
    <w:lvl w:ilvl="5" w:tplc="62F6E4B6">
      <w:numFmt w:val="bullet"/>
      <w:lvlText w:val="•"/>
      <w:lvlJc w:val="left"/>
      <w:pPr>
        <w:ind w:left="5161" w:hanging="250"/>
      </w:pPr>
      <w:rPr>
        <w:rFonts w:hint="default"/>
        <w:lang w:val="nn-NO" w:eastAsia="en-US" w:bidi="ar-SA"/>
      </w:rPr>
    </w:lvl>
    <w:lvl w:ilvl="6" w:tplc="D2FED60A">
      <w:numFmt w:val="bullet"/>
      <w:lvlText w:val="•"/>
      <w:lvlJc w:val="left"/>
      <w:pPr>
        <w:ind w:left="6114" w:hanging="250"/>
      </w:pPr>
      <w:rPr>
        <w:rFonts w:hint="default"/>
        <w:lang w:val="nn-NO" w:eastAsia="en-US" w:bidi="ar-SA"/>
      </w:rPr>
    </w:lvl>
    <w:lvl w:ilvl="7" w:tplc="BF4C801A">
      <w:numFmt w:val="bullet"/>
      <w:lvlText w:val="•"/>
      <w:lvlJc w:val="left"/>
      <w:pPr>
        <w:ind w:left="7066" w:hanging="250"/>
      </w:pPr>
      <w:rPr>
        <w:rFonts w:hint="default"/>
        <w:lang w:val="nn-NO" w:eastAsia="en-US" w:bidi="ar-SA"/>
      </w:rPr>
    </w:lvl>
    <w:lvl w:ilvl="8" w:tplc="E4E24242">
      <w:numFmt w:val="bullet"/>
      <w:lvlText w:val="•"/>
      <w:lvlJc w:val="left"/>
      <w:pPr>
        <w:ind w:left="8018" w:hanging="250"/>
      </w:pPr>
      <w:rPr>
        <w:rFonts w:hint="default"/>
        <w:lang w:val="nn-NO" w:eastAsia="en-US" w:bidi="ar-SA"/>
      </w:rPr>
    </w:lvl>
  </w:abstractNum>
  <w:abstractNum w:abstractNumId="1" w15:restartNumberingAfterBreak="0">
    <w:nsid w:val="3838044C"/>
    <w:multiLevelType w:val="hybridMultilevel"/>
    <w:tmpl w:val="AD005C5A"/>
    <w:lvl w:ilvl="0" w:tplc="52062EAE">
      <w:numFmt w:val="bullet"/>
      <w:lvlText w:val=""/>
      <w:lvlJc w:val="left"/>
      <w:pPr>
        <w:ind w:left="1209" w:hanging="358"/>
      </w:pPr>
      <w:rPr>
        <w:rFonts w:ascii="Symbol" w:eastAsia="Symbol" w:hAnsi="Symbol" w:cs="Symbol" w:hint="default"/>
        <w:b w:val="0"/>
        <w:bCs w:val="0"/>
        <w:i w:val="0"/>
        <w:iCs w:val="0"/>
        <w:spacing w:val="0"/>
        <w:w w:val="100"/>
        <w:sz w:val="24"/>
        <w:szCs w:val="24"/>
        <w:lang w:val="nn-NO" w:eastAsia="en-US" w:bidi="ar-SA"/>
      </w:rPr>
    </w:lvl>
    <w:lvl w:ilvl="1" w:tplc="430A6628">
      <w:numFmt w:val="bullet"/>
      <w:lvlText w:val="•"/>
      <w:lvlJc w:val="left"/>
      <w:pPr>
        <w:ind w:left="2072" w:hanging="358"/>
      </w:pPr>
      <w:rPr>
        <w:rFonts w:hint="default"/>
        <w:lang w:val="nn-NO" w:eastAsia="en-US" w:bidi="ar-SA"/>
      </w:rPr>
    </w:lvl>
    <w:lvl w:ilvl="2" w:tplc="8B582706">
      <w:numFmt w:val="bullet"/>
      <w:lvlText w:val="•"/>
      <w:lvlJc w:val="left"/>
      <w:pPr>
        <w:ind w:left="2944" w:hanging="358"/>
      </w:pPr>
      <w:rPr>
        <w:rFonts w:hint="default"/>
        <w:lang w:val="nn-NO" w:eastAsia="en-US" w:bidi="ar-SA"/>
      </w:rPr>
    </w:lvl>
    <w:lvl w:ilvl="3" w:tplc="971EF6BE">
      <w:numFmt w:val="bullet"/>
      <w:lvlText w:val="•"/>
      <w:lvlJc w:val="left"/>
      <w:pPr>
        <w:ind w:left="3817" w:hanging="358"/>
      </w:pPr>
      <w:rPr>
        <w:rFonts w:hint="default"/>
        <w:lang w:val="nn-NO" w:eastAsia="en-US" w:bidi="ar-SA"/>
      </w:rPr>
    </w:lvl>
    <w:lvl w:ilvl="4" w:tplc="9B767E7E">
      <w:numFmt w:val="bullet"/>
      <w:lvlText w:val="•"/>
      <w:lvlJc w:val="left"/>
      <w:pPr>
        <w:ind w:left="4689" w:hanging="358"/>
      </w:pPr>
      <w:rPr>
        <w:rFonts w:hint="default"/>
        <w:lang w:val="nn-NO" w:eastAsia="en-US" w:bidi="ar-SA"/>
      </w:rPr>
    </w:lvl>
    <w:lvl w:ilvl="5" w:tplc="3FEA6E3C">
      <w:numFmt w:val="bullet"/>
      <w:lvlText w:val="•"/>
      <w:lvlJc w:val="left"/>
      <w:pPr>
        <w:ind w:left="5561" w:hanging="358"/>
      </w:pPr>
      <w:rPr>
        <w:rFonts w:hint="default"/>
        <w:lang w:val="nn-NO" w:eastAsia="en-US" w:bidi="ar-SA"/>
      </w:rPr>
    </w:lvl>
    <w:lvl w:ilvl="6" w:tplc="720477CC">
      <w:numFmt w:val="bullet"/>
      <w:lvlText w:val="•"/>
      <w:lvlJc w:val="left"/>
      <w:pPr>
        <w:ind w:left="6434" w:hanging="358"/>
      </w:pPr>
      <w:rPr>
        <w:rFonts w:hint="default"/>
        <w:lang w:val="nn-NO" w:eastAsia="en-US" w:bidi="ar-SA"/>
      </w:rPr>
    </w:lvl>
    <w:lvl w:ilvl="7" w:tplc="36FCCCD8">
      <w:numFmt w:val="bullet"/>
      <w:lvlText w:val="•"/>
      <w:lvlJc w:val="left"/>
      <w:pPr>
        <w:ind w:left="7306" w:hanging="358"/>
      </w:pPr>
      <w:rPr>
        <w:rFonts w:hint="default"/>
        <w:lang w:val="nn-NO" w:eastAsia="en-US" w:bidi="ar-SA"/>
      </w:rPr>
    </w:lvl>
    <w:lvl w:ilvl="8" w:tplc="0682FC48">
      <w:numFmt w:val="bullet"/>
      <w:lvlText w:val="•"/>
      <w:lvlJc w:val="left"/>
      <w:pPr>
        <w:ind w:left="8178" w:hanging="358"/>
      </w:pPr>
      <w:rPr>
        <w:rFonts w:hint="default"/>
        <w:lang w:val="nn-NO" w:eastAsia="en-US" w:bidi="ar-SA"/>
      </w:rPr>
    </w:lvl>
  </w:abstractNum>
  <w:abstractNum w:abstractNumId="2" w15:restartNumberingAfterBreak="0">
    <w:nsid w:val="4B0F3117"/>
    <w:multiLevelType w:val="multilevel"/>
    <w:tmpl w:val="ED44C750"/>
    <w:lvl w:ilvl="0">
      <w:start w:val="1"/>
      <w:numFmt w:val="decimal"/>
      <w:lvlText w:val="%1."/>
      <w:lvlJc w:val="left"/>
      <w:pPr>
        <w:ind w:left="849" w:hanging="708"/>
        <w:jc w:val="left"/>
      </w:pPr>
      <w:rPr>
        <w:rFonts w:ascii="Calibri" w:eastAsia="Calibri" w:hAnsi="Calibri" w:cs="Calibri" w:hint="default"/>
        <w:b/>
        <w:bCs/>
        <w:i w:val="0"/>
        <w:iCs w:val="0"/>
        <w:spacing w:val="0"/>
        <w:w w:val="100"/>
        <w:sz w:val="24"/>
        <w:szCs w:val="24"/>
        <w:lang w:val="nn-NO" w:eastAsia="en-US" w:bidi="ar-SA"/>
      </w:rPr>
    </w:lvl>
    <w:lvl w:ilvl="1">
      <w:start w:val="1"/>
      <w:numFmt w:val="decimal"/>
      <w:lvlText w:val="%1.%2"/>
      <w:lvlJc w:val="left"/>
      <w:pPr>
        <w:ind w:left="623" w:hanging="483"/>
        <w:jc w:val="left"/>
      </w:pPr>
      <w:rPr>
        <w:rFonts w:hint="default"/>
        <w:spacing w:val="0"/>
        <w:w w:val="95"/>
        <w:u w:val="single" w:color="000000"/>
        <w:lang w:val="nn-NO" w:eastAsia="en-US" w:bidi="ar-SA"/>
      </w:rPr>
    </w:lvl>
    <w:lvl w:ilvl="2">
      <w:numFmt w:val="bullet"/>
      <w:lvlText w:val="•"/>
      <w:lvlJc w:val="left"/>
      <w:pPr>
        <w:ind w:left="840" w:hanging="483"/>
      </w:pPr>
      <w:rPr>
        <w:rFonts w:hint="default"/>
        <w:lang w:val="nn-NO" w:eastAsia="en-US" w:bidi="ar-SA"/>
      </w:rPr>
    </w:lvl>
    <w:lvl w:ilvl="3">
      <w:numFmt w:val="bullet"/>
      <w:lvlText w:val="•"/>
      <w:lvlJc w:val="left"/>
      <w:pPr>
        <w:ind w:left="1975" w:hanging="483"/>
      </w:pPr>
      <w:rPr>
        <w:rFonts w:hint="default"/>
        <w:lang w:val="nn-NO" w:eastAsia="en-US" w:bidi="ar-SA"/>
      </w:rPr>
    </w:lvl>
    <w:lvl w:ilvl="4">
      <w:numFmt w:val="bullet"/>
      <w:lvlText w:val="•"/>
      <w:lvlJc w:val="left"/>
      <w:pPr>
        <w:ind w:left="3110" w:hanging="483"/>
      </w:pPr>
      <w:rPr>
        <w:rFonts w:hint="default"/>
        <w:lang w:val="nn-NO" w:eastAsia="en-US" w:bidi="ar-SA"/>
      </w:rPr>
    </w:lvl>
    <w:lvl w:ilvl="5">
      <w:numFmt w:val="bullet"/>
      <w:lvlText w:val="•"/>
      <w:lvlJc w:val="left"/>
      <w:pPr>
        <w:ind w:left="4246" w:hanging="483"/>
      </w:pPr>
      <w:rPr>
        <w:rFonts w:hint="default"/>
        <w:lang w:val="nn-NO" w:eastAsia="en-US" w:bidi="ar-SA"/>
      </w:rPr>
    </w:lvl>
    <w:lvl w:ilvl="6">
      <w:numFmt w:val="bullet"/>
      <w:lvlText w:val="•"/>
      <w:lvlJc w:val="left"/>
      <w:pPr>
        <w:ind w:left="5381" w:hanging="483"/>
      </w:pPr>
      <w:rPr>
        <w:rFonts w:hint="default"/>
        <w:lang w:val="nn-NO" w:eastAsia="en-US" w:bidi="ar-SA"/>
      </w:rPr>
    </w:lvl>
    <w:lvl w:ilvl="7">
      <w:numFmt w:val="bullet"/>
      <w:lvlText w:val="•"/>
      <w:lvlJc w:val="left"/>
      <w:pPr>
        <w:ind w:left="6517" w:hanging="483"/>
      </w:pPr>
      <w:rPr>
        <w:rFonts w:hint="default"/>
        <w:lang w:val="nn-NO" w:eastAsia="en-US" w:bidi="ar-SA"/>
      </w:rPr>
    </w:lvl>
    <w:lvl w:ilvl="8">
      <w:numFmt w:val="bullet"/>
      <w:lvlText w:val="•"/>
      <w:lvlJc w:val="left"/>
      <w:pPr>
        <w:ind w:left="7652" w:hanging="483"/>
      </w:pPr>
      <w:rPr>
        <w:rFonts w:hint="default"/>
        <w:lang w:val="nn-NO" w:eastAsia="en-US" w:bidi="ar-SA"/>
      </w:rPr>
    </w:lvl>
  </w:abstractNum>
  <w:abstractNum w:abstractNumId="3" w15:restartNumberingAfterBreak="0">
    <w:nsid w:val="52E84AA6"/>
    <w:multiLevelType w:val="hybridMultilevel"/>
    <w:tmpl w:val="164A9AAA"/>
    <w:lvl w:ilvl="0" w:tplc="E166896C">
      <w:numFmt w:val="bullet"/>
      <w:lvlText w:val="*"/>
      <w:lvlJc w:val="left"/>
      <w:pPr>
        <w:ind w:left="316" w:hanging="176"/>
      </w:pPr>
      <w:rPr>
        <w:rFonts w:ascii="Calibri" w:eastAsia="Calibri" w:hAnsi="Calibri" w:cs="Calibri" w:hint="default"/>
        <w:b w:val="0"/>
        <w:bCs w:val="0"/>
        <w:i w:val="0"/>
        <w:iCs w:val="0"/>
        <w:spacing w:val="0"/>
        <w:w w:val="100"/>
        <w:sz w:val="24"/>
        <w:szCs w:val="24"/>
        <w:lang w:val="nn-NO" w:eastAsia="en-US" w:bidi="ar-SA"/>
      </w:rPr>
    </w:lvl>
    <w:lvl w:ilvl="1" w:tplc="88ACCFC6">
      <w:numFmt w:val="bullet"/>
      <w:lvlText w:val="•"/>
      <w:lvlJc w:val="left"/>
      <w:pPr>
        <w:ind w:left="1280" w:hanging="176"/>
      </w:pPr>
      <w:rPr>
        <w:rFonts w:hint="default"/>
        <w:lang w:val="nn-NO" w:eastAsia="en-US" w:bidi="ar-SA"/>
      </w:rPr>
    </w:lvl>
    <w:lvl w:ilvl="2" w:tplc="796219F6">
      <w:numFmt w:val="bullet"/>
      <w:lvlText w:val="•"/>
      <w:lvlJc w:val="left"/>
      <w:pPr>
        <w:ind w:left="2240" w:hanging="176"/>
      </w:pPr>
      <w:rPr>
        <w:rFonts w:hint="default"/>
        <w:lang w:val="nn-NO" w:eastAsia="en-US" w:bidi="ar-SA"/>
      </w:rPr>
    </w:lvl>
    <w:lvl w:ilvl="3" w:tplc="777A1F2E">
      <w:numFmt w:val="bullet"/>
      <w:lvlText w:val="•"/>
      <w:lvlJc w:val="left"/>
      <w:pPr>
        <w:ind w:left="3201" w:hanging="176"/>
      </w:pPr>
      <w:rPr>
        <w:rFonts w:hint="default"/>
        <w:lang w:val="nn-NO" w:eastAsia="en-US" w:bidi="ar-SA"/>
      </w:rPr>
    </w:lvl>
    <w:lvl w:ilvl="4" w:tplc="775EB346">
      <w:numFmt w:val="bullet"/>
      <w:lvlText w:val="•"/>
      <w:lvlJc w:val="left"/>
      <w:pPr>
        <w:ind w:left="4161" w:hanging="176"/>
      </w:pPr>
      <w:rPr>
        <w:rFonts w:hint="default"/>
        <w:lang w:val="nn-NO" w:eastAsia="en-US" w:bidi="ar-SA"/>
      </w:rPr>
    </w:lvl>
    <w:lvl w:ilvl="5" w:tplc="387A3042">
      <w:numFmt w:val="bullet"/>
      <w:lvlText w:val="•"/>
      <w:lvlJc w:val="left"/>
      <w:pPr>
        <w:ind w:left="5121" w:hanging="176"/>
      </w:pPr>
      <w:rPr>
        <w:rFonts w:hint="default"/>
        <w:lang w:val="nn-NO" w:eastAsia="en-US" w:bidi="ar-SA"/>
      </w:rPr>
    </w:lvl>
    <w:lvl w:ilvl="6" w:tplc="A2BC8646">
      <w:numFmt w:val="bullet"/>
      <w:lvlText w:val="•"/>
      <w:lvlJc w:val="left"/>
      <w:pPr>
        <w:ind w:left="6082" w:hanging="176"/>
      </w:pPr>
      <w:rPr>
        <w:rFonts w:hint="default"/>
        <w:lang w:val="nn-NO" w:eastAsia="en-US" w:bidi="ar-SA"/>
      </w:rPr>
    </w:lvl>
    <w:lvl w:ilvl="7" w:tplc="AB289286">
      <w:numFmt w:val="bullet"/>
      <w:lvlText w:val="•"/>
      <w:lvlJc w:val="left"/>
      <w:pPr>
        <w:ind w:left="7042" w:hanging="176"/>
      </w:pPr>
      <w:rPr>
        <w:rFonts w:hint="default"/>
        <w:lang w:val="nn-NO" w:eastAsia="en-US" w:bidi="ar-SA"/>
      </w:rPr>
    </w:lvl>
    <w:lvl w:ilvl="8" w:tplc="C192A960">
      <w:numFmt w:val="bullet"/>
      <w:lvlText w:val="•"/>
      <w:lvlJc w:val="left"/>
      <w:pPr>
        <w:ind w:left="8002" w:hanging="176"/>
      </w:pPr>
      <w:rPr>
        <w:rFonts w:hint="default"/>
        <w:lang w:val="nn-NO" w:eastAsia="en-US" w:bidi="ar-SA"/>
      </w:rPr>
    </w:lvl>
  </w:abstractNum>
  <w:num w:numId="1" w16cid:durableId="109521054">
    <w:abstractNumId w:val="1"/>
  </w:num>
  <w:num w:numId="2" w16cid:durableId="1622810026">
    <w:abstractNumId w:val="0"/>
  </w:num>
  <w:num w:numId="3" w16cid:durableId="764425506">
    <w:abstractNumId w:val="3"/>
  </w:num>
  <w:num w:numId="4" w16cid:durableId="1229880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4A3"/>
    <w:rsid w:val="00024B1C"/>
    <w:rsid w:val="000371E5"/>
    <w:rsid w:val="00044120"/>
    <w:rsid w:val="000474CC"/>
    <w:rsid w:val="00054C70"/>
    <w:rsid w:val="00061588"/>
    <w:rsid w:val="000622EB"/>
    <w:rsid w:val="000C27FF"/>
    <w:rsid w:val="0010565E"/>
    <w:rsid w:val="0015279E"/>
    <w:rsid w:val="00152FBC"/>
    <w:rsid w:val="0018054B"/>
    <w:rsid w:val="001B2F43"/>
    <w:rsid w:val="002052CB"/>
    <w:rsid w:val="00215BCF"/>
    <w:rsid w:val="00224971"/>
    <w:rsid w:val="00243644"/>
    <w:rsid w:val="002A70DB"/>
    <w:rsid w:val="002B2A7A"/>
    <w:rsid w:val="002E11CD"/>
    <w:rsid w:val="002E1FB1"/>
    <w:rsid w:val="002F5E49"/>
    <w:rsid w:val="00303B64"/>
    <w:rsid w:val="0033676F"/>
    <w:rsid w:val="0034250D"/>
    <w:rsid w:val="003D07AA"/>
    <w:rsid w:val="004260D7"/>
    <w:rsid w:val="00432B22"/>
    <w:rsid w:val="004770EB"/>
    <w:rsid w:val="00484340"/>
    <w:rsid w:val="00487901"/>
    <w:rsid w:val="004A5EA2"/>
    <w:rsid w:val="004F0FE5"/>
    <w:rsid w:val="00500D62"/>
    <w:rsid w:val="00556C63"/>
    <w:rsid w:val="00574B9F"/>
    <w:rsid w:val="005A31BF"/>
    <w:rsid w:val="005A548D"/>
    <w:rsid w:val="005D6885"/>
    <w:rsid w:val="005F3617"/>
    <w:rsid w:val="0061154C"/>
    <w:rsid w:val="00620AA2"/>
    <w:rsid w:val="00624B87"/>
    <w:rsid w:val="00631DE5"/>
    <w:rsid w:val="00693A8D"/>
    <w:rsid w:val="00697A8D"/>
    <w:rsid w:val="006A03E2"/>
    <w:rsid w:val="006C66C7"/>
    <w:rsid w:val="006F4F6C"/>
    <w:rsid w:val="00716ADF"/>
    <w:rsid w:val="008541FD"/>
    <w:rsid w:val="00876423"/>
    <w:rsid w:val="008F24BD"/>
    <w:rsid w:val="00914E59"/>
    <w:rsid w:val="00950D90"/>
    <w:rsid w:val="009803F3"/>
    <w:rsid w:val="009A6D38"/>
    <w:rsid w:val="009C167E"/>
    <w:rsid w:val="009C1AA9"/>
    <w:rsid w:val="009C78D8"/>
    <w:rsid w:val="009D25F5"/>
    <w:rsid w:val="009E0EC7"/>
    <w:rsid w:val="009F0718"/>
    <w:rsid w:val="00A00367"/>
    <w:rsid w:val="00A22E9D"/>
    <w:rsid w:val="00A533D9"/>
    <w:rsid w:val="00A75CF9"/>
    <w:rsid w:val="00A93A65"/>
    <w:rsid w:val="00AD2E21"/>
    <w:rsid w:val="00AD5BAB"/>
    <w:rsid w:val="00B737CF"/>
    <w:rsid w:val="00B760E4"/>
    <w:rsid w:val="00BD27BE"/>
    <w:rsid w:val="00BE0B72"/>
    <w:rsid w:val="00C5109D"/>
    <w:rsid w:val="00C62DF1"/>
    <w:rsid w:val="00C634D2"/>
    <w:rsid w:val="00C66314"/>
    <w:rsid w:val="00C960E0"/>
    <w:rsid w:val="00CD0660"/>
    <w:rsid w:val="00D40C9F"/>
    <w:rsid w:val="00D442EF"/>
    <w:rsid w:val="00D73382"/>
    <w:rsid w:val="00D93758"/>
    <w:rsid w:val="00DA22B0"/>
    <w:rsid w:val="00DC65B8"/>
    <w:rsid w:val="00DC77B4"/>
    <w:rsid w:val="00DE043B"/>
    <w:rsid w:val="00E04AFE"/>
    <w:rsid w:val="00E14B8B"/>
    <w:rsid w:val="00E26881"/>
    <w:rsid w:val="00E317D8"/>
    <w:rsid w:val="00E521E6"/>
    <w:rsid w:val="00E73429"/>
    <w:rsid w:val="00EA320A"/>
    <w:rsid w:val="00EA6D5B"/>
    <w:rsid w:val="00EC1D50"/>
    <w:rsid w:val="00ED023D"/>
    <w:rsid w:val="00ED1716"/>
    <w:rsid w:val="00EF5BDE"/>
    <w:rsid w:val="00F06C9D"/>
    <w:rsid w:val="00F13237"/>
    <w:rsid w:val="00F13F06"/>
    <w:rsid w:val="00F264A3"/>
    <w:rsid w:val="00F70ED0"/>
    <w:rsid w:val="00F74183"/>
    <w:rsid w:val="00F75A9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E04BD"/>
  <w15:chartTrackingRefBased/>
  <w15:docId w15:val="{EB46CCCF-2741-4EBE-ABEC-0C277D1B0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F264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F264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F264A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F264A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F264A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F264A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F264A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F264A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F264A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264A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F264A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F264A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F264A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F264A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F264A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F264A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F264A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F264A3"/>
    <w:rPr>
      <w:rFonts w:eastAsiaTheme="majorEastAsia" w:cstheme="majorBidi"/>
      <w:color w:val="272727" w:themeColor="text1" w:themeTint="D8"/>
    </w:rPr>
  </w:style>
  <w:style w:type="paragraph" w:styleId="Tittel">
    <w:name w:val="Title"/>
    <w:basedOn w:val="Normal"/>
    <w:next w:val="Normal"/>
    <w:link w:val="TittelTegn"/>
    <w:uiPriority w:val="10"/>
    <w:qFormat/>
    <w:rsid w:val="00F264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F264A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F264A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F264A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F264A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F264A3"/>
    <w:rPr>
      <w:i/>
      <w:iCs/>
      <w:color w:val="404040" w:themeColor="text1" w:themeTint="BF"/>
    </w:rPr>
  </w:style>
  <w:style w:type="paragraph" w:styleId="Listeavsnitt">
    <w:name w:val="List Paragraph"/>
    <w:basedOn w:val="Normal"/>
    <w:uiPriority w:val="1"/>
    <w:qFormat/>
    <w:rsid w:val="00F264A3"/>
    <w:pPr>
      <w:ind w:left="720"/>
      <w:contextualSpacing/>
    </w:pPr>
  </w:style>
  <w:style w:type="character" w:styleId="Sterkutheving">
    <w:name w:val="Intense Emphasis"/>
    <w:basedOn w:val="Standardskriftforavsnitt"/>
    <w:uiPriority w:val="21"/>
    <w:qFormat/>
    <w:rsid w:val="00F264A3"/>
    <w:rPr>
      <w:i/>
      <w:iCs/>
      <w:color w:val="0F4761" w:themeColor="accent1" w:themeShade="BF"/>
    </w:rPr>
  </w:style>
  <w:style w:type="paragraph" w:styleId="Sterktsitat">
    <w:name w:val="Intense Quote"/>
    <w:basedOn w:val="Normal"/>
    <w:next w:val="Normal"/>
    <w:link w:val="SterktsitatTegn"/>
    <w:uiPriority w:val="30"/>
    <w:qFormat/>
    <w:rsid w:val="00F264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F264A3"/>
    <w:rPr>
      <w:i/>
      <w:iCs/>
      <w:color w:val="0F4761" w:themeColor="accent1" w:themeShade="BF"/>
    </w:rPr>
  </w:style>
  <w:style w:type="character" w:styleId="Sterkreferanse">
    <w:name w:val="Intense Reference"/>
    <w:basedOn w:val="Standardskriftforavsnitt"/>
    <w:uiPriority w:val="32"/>
    <w:qFormat/>
    <w:rsid w:val="00F264A3"/>
    <w:rPr>
      <w:b/>
      <w:bCs/>
      <w:smallCaps/>
      <w:color w:val="0F4761" w:themeColor="accent1" w:themeShade="BF"/>
      <w:spacing w:val="5"/>
    </w:rPr>
  </w:style>
  <w:style w:type="numbering" w:customStyle="1" w:styleId="Ingenliste1">
    <w:name w:val="Ingen liste1"/>
    <w:next w:val="Ingenliste"/>
    <w:uiPriority w:val="99"/>
    <w:semiHidden/>
    <w:unhideWhenUsed/>
    <w:rsid w:val="00F264A3"/>
  </w:style>
  <w:style w:type="table" w:customStyle="1" w:styleId="TableNormal">
    <w:name w:val="Table Normal"/>
    <w:uiPriority w:val="2"/>
    <w:semiHidden/>
    <w:unhideWhenUsed/>
    <w:qFormat/>
    <w:rsid w:val="00F264A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Brdtekst">
    <w:name w:val="Body Text"/>
    <w:basedOn w:val="Normal"/>
    <w:link w:val="BrdtekstTegn"/>
    <w:uiPriority w:val="1"/>
    <w:qFormat/>
    <w:rsid w:val="00F264A3"/>
    <w:pPr>
      <w:widowControl w:val="0"/>
      <w:autoSpaceDE w:val="0"/>
      <w:autoSpaceDN w:val="0"/>
      <w:spacing w:after="0" w:line="240" w:lineRule="auto"/>
      <w:ind w:left="141"/>
    </w:pPr>
    <w:rPr>
      <w:rFonts w:ascii="Calibri" w:eastAsia="Calibri" w:hAnsi="Calibri" w:cs="Calibri"/>
      <w:kern w:val="0"/>
      <w:sz w:val="24"/>
      <w:szCs w:val="24"/>
      <w:lang w:val="nn-NO"/>
      <w14:ligatures w14:val="none"/>
    </w:rPr>
  </w:style>
  <w:style w:type="character" w:customStyle="1" w:styleId="BrdtekstTegn">
    <w:name w:val="Brødtekst Tegn"/>
    <w:basedOn w:val="Standardskriftforavsnitt"/>
    <w:link w:val="Brdtekst"/>
    <w:uiPriority w:val="1"/>
    <w:rsid w:val="00F264A3"/>
    <w:rPr>
      <w:rFonts w:ascii="Calibri" w:eastAsia="Calibri" w:hAnsi="Calibri" w:cs="Calibri"/>
      <w:kern w:val="0"/>
      <w:sz w:val="24"/>
      <w:szCs w:val="24"/>
      <w:lang w:val="nn-NO"/>
      <w14:ligatures w14:val="none"/>
    </w:rPr>
  </w:style>
  <w:style w:type="paragraph" w:customStyle="1" w:styleId="TableParagraph">
    <w:name w:val="Table Paragraph"/>
    <w:basedOn w:val="Normal"/>
    <w:uiPriority w:val="1"/>
    <w:qFormat/>
    <w:rsid w:val="00F264A3"/>
    <w:pPr>
      <w:widowControl w:val="0"/>
      <w:autoSpaceDE w:val="0"/>
      <w:autoSpaceDN w:val="0"/>
      <w:spacing w:after="0" w:line="240" w:lineRule="auto"/>
    </w:pPr>
    <w:rPr>
      <w:rFonts w:ascii="Calibri" w:eastAsia="Calibri" w:hAnsi="Calibri" w:cs="Calibri"/>
      <w:kern w:val="0"/>
      <w:lang w:val="nn-NO"/>
      <w14:ligatures w14:val="none"/>
    </w:rPr>
  </w:style>
  <w:style w:type="character" w:styleId="Merknadsreferanse">
    <w:name w:val="annotation reference"/>
    <w:basedOn w:val="Standardskriftforavsnitt"/>
    <w:uiPriority w:val="99"/>
    <w:semiHidden/>
    <w:unhideWhenUsed/>
    <w:rsid w:val="00F264A3"/>
    <w:rPr>
      <w:sz w:val="16"/>
      <w:szCs w:val="16"/>
    </w:rPr>
  </w:style>
  <w:style w:type="paragraph" w:styleId="Merknadstekst">
    <w:name w:val="annotation text"/>
    <w:basedOn w:val="Normal"/>
    <w:link w:val="MerknadstekstTegn"/>
    <w:uiPriority w:val="99"/>
    <w:unhideWhenUsed/>
    <w:rsid w:val="00F264A3"/>
    <w:pPr>
      <w:widowControl w:val="0"/>
      <w:autoSpaceDE w:val="0"/>
      <w:autoSpaceDN w:val="0"/>
      <w:spacing w:after="0" w:line="240" w:lineRule="auto"/>
    </w:pPr>
    <w:rPr>
      <w:rFonts w:ascii="Calibri" w:eastAsia="Calibri" w:hAnsi="Calibri" w:cs="Calibri"/>
      <w:kern w:val="0"/>
      <w:sz w:val="20"/>
      <w:szCs w:val="20"/>
      <w:lang w:val="nn-NO"/>
      <w14:ligatures w14:val="none"/>
    </w:rPr>
  </w:style>
  <w:style w:type="character" w:customStyle="1" w:styleId="MerknadstekstTegn">
    <w:name w:val="Merknadstekst Tegn"/>
    <w:basedOn w:val="Standardskriftforavsnitt"/>
    <w:link w:val="Merknadstekst"/>
    <w:uiPriority w:val="99"/>
    <w:rsid w:val="00F264A3"/>
    <w:rPr>
      <w:rFonts w:ascii="Calibri" w:eastAsia="Calibri" w:hAnsi="Calibri" w:cs="Calibri"/>
      <w:kern w:val="0"/>
      <w:sz w:val="20"/>
      <w:szCs w:val="20"/>
      <w:lang w:val="nn-NO"/>
      <w14:ligatures w14:val="none"/>
    </w:rPr>
  </w:style>
  <w:style w:type="paragraph" w:styleId="Kommentaremne">
    <w:name w:val="annotation subject"/>
    <w:basedOn w:val="Merknadstekst"/>
    <w:next w:val="Merknadstekst"/>
    <w:link w:val="KommentaremneTegn"/>
    <w:uiPriority w:val="99"/>
    <w:semiHidden/>
    <w:unhideWhenUsed/>
    <w:rsid w:val="00F264A3"/>
    <w:rPr>
      <w:b/>
      <w:bCs/>
    </w:rPr>
  </w:style>
  <w:style w:type="character" w:customStyle="1" w:styleId="KommentaremneTegn">
    <w:name w:val="Kommentaremne Tegn"/>
    <w:basedOn w:val="MerknadstekstTegn"/>
    <w:link w:val="Kommentaremne"/>
    <w:uiPriority w:val="99"/>
    <w:semiHidden/>
    <w:rsid w:val="00F264A3"/>
    <w:rPr>
      <w:rFonts w:ascii="Calibri" w:eastAsia="Calibri" w:hAnsi="Calibri" w:cs="Calibri"/>
      <w:b/>
      <w:bCs/>
      <w:kern w:val="0"/>
      <w:sz w:val="20"/>
      <w:szCs w:val="20"/>
      <w:lang w:val="nn-NO"/>
      <w14:ligatures w14:val="none"/>
    </w:rPr>
  </w:style>
  <w:style w:type="paragraph" w:styleId="Revisjon">
    <w:name w:val="Revision"/>
    <w:hidden/>
    <w:uiPriority w:val="99"/>
    <w:semiHidden/>
    <w:rsid w:val="00D937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FA38F-3D92-46AF-A93C-1E0DD93C6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9</Pages>
  <Words>2582</Words>
  <Characters>13689</Characters>
  <Application>Microsoft Office Word</Application>
  <DocSecurity>0</DocSecurity>
  <Lines>114</Lines>
  <Paragraphs>32</Paragraphs>
  <ScaleCrop>false</ScaleCrop>
  <HeadingPairs>
    <vt:vector size="2" baseType="variant">
      <vt:variant>
        <vt:lpstr>Tittel</vt:lpstr>
      </vt:variant>
      <vt:variant>
        <vt:i4>1</vt:i4>
      </vt:variant>
    </vt:vector>
  </HeadingPairs>
  <TitlesOfParts>
    <vt:vector size="1" baseType="lpstr">
      <vt:lpstr/>
    </vt:vector>
  </TitlesOfParts>
  <Company>Troms fylkeskommune</Company>
  <LinksUpToDate>false</LinksUpToDate>
  <CharactersWithSpaces>16239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Åge Mikal Kvilstad</dc:creator>
  <cp:keywords/>
  <dc:description/>
  <cp:lastModifiedBy>Vegard Lysvoll</cp:lastModifiedBy>
  <cp:revision>74</cp:revision>
  <dcterms:created xsi:type="dcterms:W3CDTF">2026-06-09T08:16:00Z</dcterms:created>
  <dcterms:modified xsi:type="dcterms:W3CDTF">2026-09-07T08:10:00Z</dcterms:modified>
</cp:coreProperties>
</file>